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69FB1" w14:textId="08EBA2E1" w:rsidR="00A536CE" w:rsidRPr="00A536CE" w:rsidRDefault="002C406D">
      <w:pPr>
        <w:rPr>
          <w:b/>
        </w:rPr>
      </w:pPr>
      <w:r w:rsidRPr="00A536CE">
        <w:rPr>
          <w:b/>
        </w:rPr>
        <w:t>RESPOSTA</w:t>
      </w:r>
      <w:r w:rsidR="00A536CE" w:rsidRPr="00A536CE">
        <w:rPr>
          <w:b/>
        </w:rPr>
        <w:t>S</w:t>
      </w:r>
      <w:r w:rsidRPr="00A536CE">
        <w:rPr>
          <w:b/>
        </w:rPr>
        <w:t xml:space="preserve"> – Avaliação Java – Técnica</w:t>
      </w:r>
      <w:r w:rsidR="00A83471">
        <w:rPr>
          <w:b/>
        </w:rPr>
        <w:t xml:space="preserve"> </w:t>
      </w:r>
      <w:r w:rsidR="00FA0FB9">
        <w:rPr>
          <w:b/>
        </w:rPr>
        <w:t>(</w:t>
      </w:r>
      <w:r w:rsidR="00A83471">
        <w:rPr>
          <w:b/>
        </w:rPr>
        <w:t>26 FEV 2018</w:t>
      </w:r>
      <w:r w:rsidR="00FA0FB9">
        <w:rPr>
          <w:b/>
        </w:rPr>
        <w:t>)</w:t>
      </w:r>
      <w:bookmarkStart w:id="0" w:name="_GoBack"/>
      <w:bookmarkEnd w:id="0"/>
    </w:p>
    <w:p w14:paraId="1642298D" w14:textId="39E6B097" w:rsidR="00A009D7" w:rsidRPr="00A536CE" w:rsidRDefault="00A536CE">
      <w:pPr>
        <w:rPr>
          <w:b/>
        </w:rPr>
      </w:pPr>
      <w:r w:rsidRPr="00A536CE">
        <w:rPr>
          <w:b/>
        </w:rPr>
        <w:t>Vitor Alexandre Campos Figueiredo</w:t>
      </w:r>
    </w:p>
    <w:p w14:paraId="191BCD98" w14:textId="6719C319" w:rsidR="002C406D" w:rsidRDefault="002C406D"/>
    <w:p w14:paraId="625E7CF5" w14:textId="77777777" w:rsidR="00A83471" w:rsidRDefault="00A83471"/>
    <w:p w14:paraId="760C4F0D" w14:textId="77777777" w:rsidR="002C406D" w:rsidRDefault="002C406D" w:rsidP="002C406D">
      <w:r>
        <w:t xml:space="preserve">1) </w:t>
      </w:r>
    </w:p>
    <w:p w14:paraId="4932F4F4" w14:textId="63AB05B5" w:rsidR="002C406D" w:rsidRPr="00A536CE" w:rsidRDefault="002C406D" w:rsidP="002C406D">
      <w:pPr>
        <w:rPr>
          <w:b/>
        </w:rPr>
      </w:pPr>
      <w:r w:rsidRPr="00A536CE">
        <w:rPr>
          <w:b/>
        </w:rPr>
        <w:t>A- CORRETA</w:t>
      </w:r>
    </w:p>
    <w:p w14:paraId="6E8ACF6B" w14:textId="6C0329D1" w:rsidR="002C406D" w:rsidRDefault="002C406D" w:rsidP="002C406D">
      <w:r>
        <w:t>B- ERRADO</w:t>
      </w:r>
    </w:p>
    <w:p w14:paraId="10C08472" w14:textId="506830C2" w:rsidR="002C406D" w:rsidRDefault="002C406D" w:rsidP="002C406D">
      <w:r>
        <w:t xml:space="preserve">C- ERRADO </w:t>
      </w:r>
    </w:p>
    <w:p w14:paraId="02CC1282" w14:textId="482369CD" w:rsidR="002C406D" w:rsidRDefault="002C406D" w:rsidP="002C406D">
      <w:r>
        <w:t xml:space="preserve">D- ERRADO </w:t>
      </w:r>
    </w:p>
    <w:p w14:paraId="42077785" w14:textId="119EC9D2" w:rsidR="002C406D" w:rsidRDefault="002C406D" w:rsidP="002C406D">
      <w:r>
        <w:t xml:space="preserve">E- ERRADO </w:t>
      </w:r>
    </w:p>
    <w:p w14:paraId="79235306" w14:textId="266B2EA6" w:rsidR="002C406D" w:rsidRDefault="002C406D" w:rsidP="002C406D"/>
    <w:p w14:paraId="624D2436" w14:textId="78E94EF3" w:rsidR="002C406D" w:rsidRDefault="002C406D" w:rsidP="002C406D">
      <w:r>
        <w:t xml:space="preserve">2) </w:t>
      </w:r>
    </w:p>
    <w:p w14:paraId="2986A668" w14:textId="57CD0477" w:rsidR="002C406D" w:rsidRPr="00A536CE" w:rsidRDefault="002C406D" w:rsidP="002C406D">
      <w:pPr>
        <w:rPr>
          <w:b/>
        </w:rPr>
      </w:pPr>
      <w:r w:rsidRPr="00A536CE">
        <w:rPr>
          <w:b/>
        </w:rPr>
        <w:t>D- Jetty</w:t>
      </w:r>
    </w:p>
    <w:p w14:paraId="6F3125EA" w14:textId="4B88764C" w:rsidR="002C406D" w:rsidRDefault="002C406D" w:rsidP="002C406D"/>
    <w:p w14:paraId="4D2F17DA" w14:textId="498C9ADF" w:rsidR="002C406D" w:rsidRDefault="002C406D" w:rsidP="002C406D">
      <w:r>
        <w:t xml:space="preserve">3) </w:t>
      </w:r>
    </w:p>
    <w:p w14:paraId="321E46F6" w14:textId="7F578402" w:rsidR="002C406D" w:rsidRPr="00A536CE" w:rsidRDefault="002C406D" w:rsidP="002C406D">
      <w:pPr>
        <w:rPr>
          <w:b/>
        </w:rPr>
      </w:pPr>
      <w:r w:rsidRPr="00A536CE">
        <w:rPr>
          <w:b/>
        </w:rPr>
        <w:t>C- Beans, Serlets e JSP</w:t>
      </w:r>
    </w:p>
    <w:p w14:paraId="5B70462C" w14:textId="7D40F327" w:rsidR="002C406D" w:rsidRDefault="002C406D" w:rsidP="002C406D"/>
    <w:p w14:paraId="3FBD11F5" w14:textId="148CFBB4" w:rsidR="002C406D" w:rsidRDefault="002C406D" w:rsidP="002C406D">
      <w:r>
        <w:t>4)</w:t>
      </w:r>
    </w:p>
    <w:p w14:paraId="7FA0ECDF" w14:textId="4CE3B8C0" w:rsidR="002C406D" w:rsidRDefault="002C406D" w:rsidP="002C406D">
      <w:r>
        <w:t xml:space="preserve">I- </w:t>
      </w:r>
      <w:r w:rsidR="00A536CE">
        <w:t>CORRETO</w:t>
      </w:r>
    </w:p>
    <w:p w14:paraId="0678886F" w14:textId="6FC9E7A2" w:rsidR="002C406D" w:rsidRDefault="002C406D" w:rsidP="002C406D">
      <w:r>
        <w:t xml:space="preserve">II- </w:t>
      </w:r>
      <w:r w:rsidR="00A536CE">
        <w:t>CORRETO</w:t>
      </w:r>
    </w:p>
    <w:p w14:paraId="20495418" w14:textId="2B69551D" w:rsidR="002C406D" w:rsidRDefault="002C406D" w:rsidP="002C406D">
      <w:r>
        <w:t xml:space="preserve">III- </w:t>
      </w:r>
      <w:r w:rsidR="00A536CE">
        <w:t>Correto</w:t>
      </w:r>
    </w:p>
    <w:p w14:paraId="700ED7FB" w14:textId="0429E573" w:rsidR="002C406D" w:rsidRDefault="002C406D" w:rsidP="002C406D">
      <w:r>
        <w:t xml:space="preserve">IV- </w:t>
      </w:r>
      <w:r w:rsidR="00A536CE">
        <w:t>ERRADO</w:t>
      </w:r>
      <w:r>
        <w:t xml:space="preserve">. </w:t>
      </w:r>
      <w:r w:rsidR="00A536CE">
        <w:t>C</w:t>
      </w:r>
      <w:r>
        <w:t>orreto</w:t>
      </w:r>
      <w:r w:rsidR="00A536CE">
        <w:t xml:space="preserve"> seria</w:t>
      </w:r>
      <w:r>
        <w:t xml:space="preserve"> se mencionasse Session Bean </w:t>
      </w:r>
      <w:r w:rsidRPr="00A536CE">
        <w:rPr>
          <w:b/>
        </w:rPr>
        <w:t>Stateful</w:t>
      </w:r>
      <w:r>
        <w:t>.</w:t>
      </w:r>
    </w:p>
    <w:p w14:paraId="4065410F" w14:textId="1B8E7A84" w:rsidR="00A536CE" w:rsidRPr="00A536CE" w:rsidRDefault="00A536CE" w:rsidP="002C406D">
      <w:pPr>
        <w:rPr>
          <w:i/>
        </w:rPr>
      </w:pPr>
      <w:r w:rsidRPr="00A536CE">
        <w:rPr>
          <w:i/>
        </w:rPr>
        <w:t>Resposta final: Não há opção para I, II e III</w:t>
      </w:r>
    </w:p>
    <w:p w14:paraId="43FED55F" w14:textId="224C78ED" w:rsidR="00A536CE" w:rsidRDefault="00A536CE" w:rsidP="002C406D"/>
    <w:p w14:paraId="6AC7E6A6" w14:textId="3FB91078" w:rsidR="00A536CE" w:rsidRDefault="00A536CE" w:rsidP="002C406D">
      <w:r>
        <w:t xml:space="preserve">5) </w:t>
      </w:r>
    </w:p>
    <w:p w14:paraId="39B9AE93" w14:textId="3EDD44AD" w:rsidR="00A536CE" w:rsidRPr="00A536CE" w:rsidRDefault="00A536CE" w:rsidP="002C406D">
      <w:pPr>
        <w:rPr>
          <w:b/>
        </w:rPr>
      </w:pPr>
      <w:r w:rsidRPr="00A536CE">
        <w:rPr>
          <w:b/>
        </w:rPr>
        <w:t>A) CORRETO</w:t>
      </w:r>
    </w:p>
    <w:p w14:paraId="49A06854" w14:textId="50233CDC" w:rsidR="00A536CE" w:rsidRDefault="00A536CE" w:rsidP="002C406D">
      <w:r>
        <w:t>B) ERRADO</w:t>
      </w:r>
    </w:p>
    <w:p w14:paraId="72E293F1" w14:textId="2FC90343" w:rsidR="00A536CE" w:rsidRDefault="00A536CE" w:rsidP="002C406D">
      <w:r>
        <w:t>C) ERRADO</w:t>
      </w:r>
    </w:p>
    <w:p w14:paraId="7758DFE3" w14:textId="413F561E" w:rsidR="00A536CE" w:rsidRDefault="00A536CE" w:rsidP="002C406D">
      <w:r>
        <w:t>D) ERRADO</w:t>
      </w:r>
    </w:p>
    <w:p w14:paraId="35D7A2A7" w14:textId="62116D04" w:rsidR="00A536CE" w:rsidRDefault="00A536CE" w:rsidP="002C406D">
      <w:r>
        <w:t>E) ERRADO</w:t>
      </w:r>
    </w:p>
    <w:p w14:paraId="51901C53" w14:textId="209B8F3F" w:rsidR="00A536CE" w:rsidRDefault="00A536CE" w:rsidP="002C406D"/>
    <w:p w14:paraId="0AD3175E" w14:textId="565413AA" w:rsidR="00A536CE" w:rsidRDefault="00A536CE" w:rsidP="002C406D">
      <w:r>
        <w:t>6) CERTO</w:t>
      </w:r>
    </w:p>
    <w:p w14:paraId="72834502" w14:textId="77777777" w:rsidR="00A536CE" w:rsidRDefault="00A536CE" w:rsidP="002C406D"/>
    <w:p w14:paraId="19E89CDE" w14:textId="77777777" w:rsidR="00A536CE" w:rsidRDefault="00A536CE" w:rsidP="002C406D">
      <w:r>
        <w:t>7) ERRADO</w:t>
      </w:r>
    </w:p>
    <w:p w14:paraId="47CA2A1C" w14:textId="77777777" w:rsidR="00A536CE" w:rsidRDefault="00A536CE" w:rsidP="002C406D"/>
    <w:p w14:paraId="5408A73C" w14:textId="217D98C7" w:rsidR="00A536CE" w:rsidRDefault="00A536CE" w:rsidP="002C406D">
      <w:r>
        <w:t xml:space="preserve">8)  </w:t>
      </w:r>
      <w:r w:rsidR="00226178">
        <w:t>código em projeto Java</w:t>
      </w:r>
    </w:p>
    <w:p w14:paraId="71BED33C" w14:textId="5FD51DA9" w:rsidR="00226178" w:rsidRDefault="00226178" w:rsidP="002C406D">
      <w:r>
        <w:t>9) código em projeto java</w:t>
      </w:r>
    </w:p>
    <w:sectPr w:rsidR="00226178" w:rsidSect="00A536CE">
      <w:pgSz w:w="11906" w:h="16838"/>
      <w:pgMar w:top="851" w:right="1701" w:bottom="56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69131" w14:textId="77777777" w:rsidR="005C07D2" w:rsidRDefault="005C07D2" w:rsidP="00A536CE">
      <w:pPr>
        <w:spacing w:after="0" w:line="240" w:lineRule="auto"/>
      </w:pPr>
      <w:r>
        <w:separator/>
      </w:r>
    </w:p>
  </w:endnote>
  <w:endnote w:type="continuationSeparator" w:id="0">
    <w:p w14:paraId="7D5CDA73" w14:textId="77777777" w:rsidR="005C07D2" w:rsidRDefault="005C07D2" w:rsidP="00A53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94CB0" w14:textId="77777777" w:rsidR="005C07D2" w:rsidRDefault="005C07D2" w:rsidP="00A536CE">
      <w:pPr>
        <w:spacing w:after="0" w:line="240" w:lineRule="auto"/>
      </w:pPr>
      <w:r>
        <w:separator/>
      </w:r>
    </w:p>
  </w:footnote>
  <w:footnote w:type="continuationSeparator" w:id="0">
    <w:p w14:paraId="7B84BA5B" w14:textId="77777777" w:rsidR="005C07D2" w:rsidRDefault="005C07D2" w:rsidP="00A536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B25DC"/>
    <w:multiLevelType w:val="hybridMultilevel"/>
    <w:tmpl w:val="BFEC3D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DA"/>
    <w:rsid w:val="00226178"/>
    <w:rsid w:val="002C406D"/>
    <w:rsid w:val="004065DA"/>
    <w:rsid w:val="004C4A6E"/>
    <w:rsid w:val="00510328"/>
    <w:rsid w:val="005C07D2"/>
    <w:rsid w:val="008608AD"/>
    <w:rsid w:val="008A41BC"/>
    <w:rsid w:val="00A009D7"/>
    <w:rsid w:val="00A536CE"/>
    <w:rsid w:val="00A83471"/>
    <w:rsid w:val="00FA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0C161D"/>
  <w15:chartTrackingRefBased/>
  <w15:docId w15:val="{75A01687-8EC0-4990-A2A5-80D9BF51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406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536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36CE"/>
  </w:style>
  <w:style w:type="paragraph" w:styleId="Rodap">
    <w:name w:val="footer"/>
    <w:basedOn w:val="Normal"/>
    <w:link w:val="RodapChar"/>
    <w:uiPriority w:val="99"/>
    <w:unhideWhenUsed/>
    <w:rsid w:val="00A536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3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73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Figueiredo</dc:creator>
  <cp:keywords/>
  <dc:description/>
  <cp:lastModifiedBy>Vitor Figueiredo</cp:lastModifiedBy>
  <cp:revision>6</cp:revision>
  <cp:lastPrinted>2018-02-26T22:01:00Z</cp:lastPrinted>
  <dcterms:created xsi:type="dcterms:W3CDTF">2018-02-26T13:07:00Z</dcterms:created>
  <dcterms:modified xsi:type="dcterms:W3CDTF">2018-02-26T22:02:00Z</dcterms:modified>
</cp:coreProperties>
</file>