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20A" w:rsidRPr="00EF120A" w:rsidRDefault="00EF120A" w:rsidP="00EF120A">
      <w:pPr>
        <w:rPr>
          <w:lang w:val="en-US"/>
        </w:rPr>
      </w:pPr>
      <w:r w:rsidRPr="00EF120A">
        <w:rPr>
          <w:lang w:val="en-US"/>
        </w:rPr>
        <w:t xml:space="preserve">Anima Capital manages private equity funds focused on sustainable </w:t>
      </w:r>
      <w:r w:rsidRPr="00EF120A">
        <w:rPr>
          <w:lang w:val="en-US"/>
        </w:rPr>
        <w:t>energy</w:t>
      </w:r>
      <w:r w:rsidRPr="00EF120A">
        <w:rPr>
          <w:lang w:val="en-US"/>
        </w:rPr>
        <w:t xml:space="preserve"> and environment care, to obtain </w:t>
      </w:r>
      <w:r w:rsidRPr="00EF120A">
        <w:rPr>
          <w:lang w:val="en-US"/>
        </w:rPr>
        <w:t>social</w:t>
      </w:r>
      <w:r>
        <w:rPr>
          <w:lang w:val="en-US"/>
        </w:rPr>
        <w:t xml:space="preserve"> and ecological</w:t>
      </w:r>
      <w:r w:rsidRPr="00EF120A">
        <w:rPr>
          <w:lang w:val="en-US"/>
        </w:rPr>
        <w:t xml:space="preserve"> benefits</w:t>
      </w:r>
    </w:p>
    <w:p w:rsidR="000353A6" w:rsidRDefault="00EF120A" w:rsidP="00EF120A">
      <w:pPr>
        <w:rPr>
          <w:lang w:val="en-US"/>
        </w:rPr>
      </w:pPr>
      <w:r w:rsidRPr="00EF120A">
        <w:rPr>
          <w:lang w:val="en-US"/>
        </w:rPr>
        <w:t>Our portfolio companies are headqua</w:t>
      </w:r>
      <w:r>
        <w:rPr>
          <w:lang w:val="en-US"/>
        </w:rPr>
        <w:t>rtered mainly in Spain</w:t>
      </w:r>
      <w:r w:rsidRPr="00EF120A">
        <w:rPr>
          <w:lang w:val="en-US"/>
        </w:rPr>
        <w:t xml:space="preserve"> and have global sales.</w:t>
      </w:r>
    </w:p>
    <w:p w:rsidR="00EF120A" w:rsidRDefault="00517DBB" w:rsidP="00EF120A">
      <w:pPr>
        <w:rPr>
          <w:lang w:val="en-US"/>
        </w:rPr>
      </w:pPr>
      <w:r>
        <w:rPr>
          <w:lang w:val="en-US"/>
        </w:rPr>
        <w:t>Our</w:t>
      </w:r>
      <w:r w:rsidR="00EF120A" w:rsidRPr="00EF120A">
        <w:rPr>
          <w:lang w:val="en-US"/>
        </w:rPr>
        <w:t xml:space="preserve"> </w:t>
      </w:r>
      <w:r w:rsidRPr="00EF120A">
        <w:rPr>
          <w:lang w:val="en-US"/>
        </w:rPr>
        <w:t>team has</w:t>
      </w:r>
      <w:r w:rsidR="00EF120A" w:rsidRPr="00EF120A">
        <w:rPr>
          <w:lang w:val="en-US"/>
        </w:rPr>
        <w:t xml:space="preserve"> been managing </w:t>
      </w:r>
      <w:r w:rsidR="00EF120A">
        <w:rPr>
          <w:lang w:val="en-US"/>
        </w:rPr>
        <w:t xml:space="preserve">environmental </w:t>
      </w:r>
      <w:r w:rsidR="00EF120A" w:rsidRPr="00EF120A">
        <w:rPr>
          <w:lang w:val="en-US"/>
        </w:rPr>
        <w:t>and</w:t>
      </w:r>
      <w:r w:rsidR="00EF120A" w:rsidRPr="00EF120A">
        <w:rPr>
          <w:lang w:val="en-US"/>
        </w:rPr>
        <w:t xml:space="preserve"> </w:t>
      </w:r>
      <w:r w:rsidR="00EF120A">
        <w:rPr>
          <w:lang w:val="en-US"/>
        </w:rPr>
        <w:t xml:space="preserve">social </w:t>
      </w:r>
      <w:r w:rsidR="00EF120A" w:rsidRPr="00EF120A">
        <w:rPr>
          <w:lang w:val="en-US"/>
        </w:rPr>
        <w:t xml:space="preserve">responsible </w:t>
      </w:r>
      <w:r w:rsidR="00EF120A">
        <w:rPr>
          <w:lang w:val="en-US"/>
        </w:rPr>
        <w:t>investment portfolios since 1993</w:t>
      </w:r>
      <w:r w:rsidR="00A77120">
        <w:rPr>
          <w:lang w:val="en-US"/>
        </w:rPr>
        <w:t>, in education, Human Capabilities and clean energy</w:t>
      </w:r>
      <w:r w:rsidR="00EF120A">
        <w:rPr>
          <w:lang w:val="en-US"/>
        </w:rPr>
        <w:t>.</w:t>
      </w:r>
      <w:r w:rsidR="00EF120A" w:rsidRPr="00EF120A">
        <w:rPr>
          <w:lang w:val="en-US"/>
        </w:rPr>
        <w:t xml:space="preserve"> We have built up extensive expertise in understanding how financial and ethical issues can be integrated into the management of portfolio</w:t>
      </w:r>
      <w:r w:rsidR="00A77120">
        <w:rPr>
          <w:lang w:val="en-US"/>
        </w:rPr>
        <w:t>s</w:t>
      </w:r>
      <w:r w:rsidR="00EF120A" w:rsidRPr="00EF120A">
        <w:rPr>
          <w:lang w:val="en-US"/>
        </w:rPr>
        <w:t xml:space="preserve"> to meet your overall investment objectives.</w:t>
      </w:r>
    </w:p>
    <w:p w:rsidR="00EF120A" w:rsidRPr="00EF120A" w:rsidRDefault="00EF120A" w:rsidP="00EF120A">
      <w:pPr>
        <w:rPr>
          <w:lang w:val="en-US"/>
        </w:rPr>
      </w:pPr>
      <w:bookmarkStart w:id="0" w:name="_GoBack"/>
      <w:r>
        <w:rPr>
          <w:lang w:val="en-US"/>
        </w:rPr>
        <w:t xml:space="preserve">We strongly believe that a different </w:t>
      </w:r>
      <w:r w:rsidR="00A77120">
        <w:rPr>
          <w:lang w:val="en-US"/>
        </w:rPr>
        <w:t>management of money is possible, is what our planet deserves, and together we will drive this challenge to success.</w:t>
      </w:r>
      <w:bookmarkEnd w:id="0"/>
      <w:r w:rsidR="00A77120">
        <w:rPr>
          <w:lang w:val="en-US"/>
        </w:rPr>
        <w:t xml:space="preserve"> </w:t>
      </w:r>
    </w:p>
    <w:p w:rsidR="00EF120A" w:rsidRDefault="00EF120A" w:rsidP="00EF120A">
      <w:pPr>
        <w:rPr>
          <w:lang w:val="en-US"/>
        </w:rPr>
      </w:pPr>
      <w:r>
        <w:rPr>
          <w:lang w:val="en-US"/>
        </w:rPr>
        <w:t xml:space="preserve">Our current portfolio </w:t>
      </w:r>
    </w:p>
    <w:sectPr w:rsidR="00EF1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20A"/>
    <w:rsid w:val="0000331D"/>
    <w:rsid w:val="00007F34"/>
    <w:rsid w:val="00021E79"/>
    <w:rsid w:val="00023622"/>
    <w:rsid w:val="000240A7"/>
    <w:rsid w:val="000314F6"/>
    <w:rsid w:val="000353A6"/>
    <w:rsid w:val="00035535"/>
    <w:rsid w:val="000364A9"/>
    <w:rsid w:val="00037C93"/>
    <w:rsid w:val="00041993"/>
    <w:rsid w:val="00046172"/>
    <w:rsid w:val="00053909"/>
    <w:rsid w:val="00056E13"/>
    <w:rsid w:val="00060427"/>
    <w:rsid w:val="00067651"/>
    <w:rsid w:val="000770E3"/>
    <w:rsid w:val="000779EF"/>
    <w:rsid w:val="00077B06"/>
    <w:rsid w:val="0008637B"/>
    <w:rsid w:val="00086BFF"/>
    <w:rsid w:val="000918C4"/>
    <w:rsid w:val="00092486"/>
    <w:rsid w:val="00097017"/>
    <w:rsid w:val="000C4677"/>
    <w:rsid w:val="000D133C"/>
    <w:rsid w:val="000D57DD"/>
    <w:rsid w:val="000D6DD0"/>
    <w:rsid w:val="000E0A73"/>
    <w:rsid w:val="000E0E2B"/>
    <w:rsid w:val="000E616F"/>
    <w:rsid w:val="000F71EF"/>
    <w:rsid w:val="00101F40"/>
    <w:rsid w:val="001061F4"/>
    <w:rsid w:val="00117C4E"/>
    <w:rsid w:val="001228C1"/>
    <w:rsid w:val="001270DF"/>
    <w:rsid w:val="001358EF"/>
    <w:rsid w:val="00136A4F"/>
    <w:rsid w:val="001405C3"/>
    <w:rsid w:val="00142285"/>
    <w:rsid w:val="00143AB5"/>
    <w:rsid w:val="00147A6E"/>
    <w:rsid w:val="0015130D"/>
    <w:rsid w:val="00157500"/>
    <w:rsid w:val="00164EE8"/>
    <w:rsid w:val="0018159C"/>
    <w:rsid w:val="001A2F2F"/>
    <w:rsid w:val="001A4063"/>
    <w:rsid w:val="001B3EE1"/>
    <w:rsid w:val="001B5344"/>
    <w:rsid w:val="001C21EB"/>
    <w:rsid w:val="001C5F95"/>
    <w:rsid w:val="001D19E3"/>
    <w:rsid w:val="001D389D"/>
    <w:rsid w:val="001E283C"/>
    <w:rsid w:val="001E44A0"/>
    <w:rsid w:val="001E57DC"/>
    <w:rsid w:val="001E5D65"/>
    <w:rsid w:val="001E6703"/>
    <w:rsid w:val="001F6EAC"/>
    <w:rsid w:val="00201F6F"/>
    <w:rsid w:val="0020438A"/>
    <w:rsid w:val="002054DA"/>
    <w:rsid w:val="00207041"/>
    <w:rsid w:val="0021108F"/>
    <w:rsid w:val="00215B00"/>
    <w:rsid w:val="00226A4A"/>
    <w:rsid w:val="00230795"/>
    <w:rsid w:val="00234770"/>
    <w:rsid w:val="00234FA4"/>
    <w:rsid w:val="00251DD1"/>
    <w:rsid w:val="00261316"/>
    <w:rsid w:val="00263E32"/>
    <w:rsid w:val="00265517"/>
    <w:rsid w:val="002665B4"/>
    <w:rsid w:val="002810B1"/>
    <w:rsid w:val="00281EA2"/>
    <w:rsid w:val="00287676"/>
    <w:rsid w:val="002A1FE9"/>
    <w:rsid w:val="002A25FE"/>
    <w:rsid w:val="002B1289"/>
    <w:rsid w:val="002B18D3"/>
    <w:rsid w:val="002B4729"/>
    <w:rsid w:val="002B7791"/>
    <w:rsid w:val="002D02F7"/>
    <w:rsid w:val="002D0D19"/>
    <w:rsid w:val="002D5038"/>
    <w:rsid w:val="002D65E2"/>
    <w:rsid w:val="002E2820"/>
    <w:rsid w:val="002E3C77"/>
    <w:rsid w:val="002E5A54"/>
    <w:rsid w:val="002F14FA"/>
    <w:rsid w:val="002F643E"/>
    <w:rsid w:val="0030149A"/>
    <w:rsid w:val="003047C3"/>
    <w:rsid w:val="00317AE7"/>
    <w:rsid w:val="00321488"/>
    <w:rsid w:val="00330E6D"/>
    <w:rsid w:val="00332CFC"/>
    <w:rsid w:val="00346DD4"/>
    <w:rsid w:val="00350BC1"/>
    <w:rsid w:val="0035362F"/>
    <w:rsid w:val="003704CE"/>
    <w:rsid w:val="00376A32"/>
    <w:rsid w:val="00381028"/>
    <w:rsid w:val="003826EA"/>
    <w:rsid w:val="00387110"/>
    <w:rsid w:val="00390FEF"/>
    <w:rsid w:val="003945AD"/>
    <w:rsid w:val="003A21B5"/>
    <w:rsid w:val="003B7FCF"/>
    <w:rsid w:val="003C34E7"/>
    <w:rsid w:val="003D00FD"/>
    <w:rsid w:val="003D5704"/>
    <w:rsid w:val="003E5D2F"/>
    <w:rsid w:val="003F696E"/>
    <w:rsid w:val="004257DD"/>
    <w:rsid w:val="004269B6"/>
    <w:rsid w:val="00434280"/>
    <w:rsid w:val="0043707D"/>
    <w:rsid w:val="0043728B"/>
    <w:rsid w:val="00447017"/>
    <w:rsid w:val="00447BDA"/>
    <w:rsid w:val="00447E16"/>
    <w:rsid w:val="004555E0"/>
    <w:rsid w:val="00466EB0"/>
    <w:rsid w:val="0046750C"/>
    <w:rsid w:val="00471635"/>
    <w:rsid w:val="00472115"/>
    <w:rsid w:val="004743A4"/>
    <w:rsid w:val="004759FC"/>
    <w:rsid w:val="00476D85"/>
    <w:rsid w:val="004A6958"/>
    <w:rsid w:val="004A7386"/>
    <w:rsid w:val="004B0621"/>
    <w:rsid w:val="004C2E3F"/>
    <w:rsid w:val="004C7C8D"/>
    <w:rsid w:val="004D4482"/>
    <w:rsid w:val="004D5CB1"/>
    <w:rsid w:val="004D657E"/>
    <w:rsid w:val="004F23E1"/>
    <w:rsid w:val="004F61C2"/>
    <w:rsid w:val="004F7E88"/>
    <w:rsid w:val="005000E6"/>
    <w:rsid w:val="0050755F"/>
    <w:rsid w:val="00512682"/>
    <w:rsid w:val="00517DBB"/>
    <w:rsid w:val="00521CC4"/>
    <w:rsid w:val="00541B21"/>
    <w:rsid w:val="00564CB8"/>
    <w:rsid w:val="00573839"/>
    <w:rsid w:val="00574B3D"/>
    <w:rsid w:val="00586088"/>
    <w:rsid w:val="005925EA"/>
    <w:rsid w:val="005945A0"/>
    <w:rsid w:val="00597BEF"/>
    <w:rsid w:val="005A6F49"/>
    <w:rsid w:val="005B132E"/>
    <w:rsid w:val="005B1C24"/>
    <w:rsid w:val="005B6E53"/>
    <w:rsid w:val="005B6EE6"/>
    <w:rsid w:val="005C497F"/>
    <w:rsid w:val="005E0BB8"/>
    <w:rsid w:val="005E248E"/>
    <w:rsid w:val="005E40EF"/>
    <w:rsid w:val="005E5D6C"/>
    <w:rsid w:val="005F11A5"/>
    <w:rsid w:val="005F578E"/>
    <w:rsid w:val="005F6804"/>
    <w:rsid w:val="005F7E00"/>
    <w:rsid w:val="0060013A"/>
    <w:rsid w:val="00603A3D"/>
    <w:rsid w:val="00604F1F"/>
    <w:rsid w:val="00604F64"/>
    <w:rsid w:val="00605F86"/>
    <w:rsid w:val="00606DB0"/>
    <w:rsid w:val="00613501"/>
    <w:rsid w:val="00620C11"/>
    <w:rsid w:val="00623042"/>
    <w:rsid w:val="00623F5C"/>
    <w:rsid w:val="00630848"/>
    <w:rsid w:val="00640041"/>
    <w:rsid w:val="0064592A"/>
    <w:rsid w:val="00646ACC"/>
    <w:rsid w:val="00646BFA"/>
    <w:rsid w:val="006646F1"/>
    <w:rsid w:val="00664D24"/>
    <w:rsid w:val="00666E08"/>
    <w:rsid w:val="006702EB"/>
    <w:rsid w:val="0067154A"/>
    <w:rsid w:val="006730B0"/>
    <w:rsid w:val="00680434"/>
    <w:rsid w:val="00692A0B"/>
    <w:rsid w:val="00696C4A"/>
    <w:rsid w:val="00697629"/>
    <w:rsid w:val="006979A7"/>
    <w:rsid w:val="006B6169"/>
    <w:rsid w:val="006C5BAB"/>
    <w:rsid w:val="006D211C"/>
    <w:rsid w:val="006D72C4"/>
    <w:rsid w:val="006D76A2"/>
    <w:rsid w:val="006E03EB"/>
    <w:rsid w:val="006E0B5A"/>
    <w:rsid w:val="006E148D"/>
    <w:rsid w:val="006E72F5"/>
    <w:rsid w:val="006F32BE"/>
    <w:rsid w:val="006F477B"/>
    <w:rsid w:val="006F7DAA"/>
    <w:rsid w:val="00703931"/>
    <w:rsid w:val="00704751"/>
    <w:rsid w:val="00706C68"/>
    <w:rsid w:val="00706DA2"/>
    <w:rsid w:val="00715D71"/>
    <w:rsid w:val="007239E9"/>
    <w:rsid w:val="00725E25"/>
    <w:rsid w:val="007500CB"/>
    <w:rsid w:val="007551F0"/>
    <w:rsid w:val="007571AA"/>
    <w:rsid w:val="00760165"/>
    <w:rsid w:val="00764461"/>
    <w:rsid w:val="00781C15"/>
    <w:rsid w:val="007919DB"/>
    <w:rsid w:val="0079765A"/>
    <w:rsid w:val="007A476B"/>
    <w:rsid w:val="007A5EA8"/>
    <w:rsid w:val="007B128A"/>
    <w:rsid w:val="007B12C9"/>
    <w:rsid w:val="007B2772"/>
    <w:rsid w:val="007C2163"/>
    <w:rsid w:val="007D26BD"/>
    <w:rsid w:val="007D43C8"/>
    <w:rsid w:val="007D50CA"/>
    <w:rsid w:val="007E216D"/>
    <w:rsid w:val="007E230F"/>
    <w:rsid w:val="007E65F2"/>
    <w:rsid w:val="007F4DCA"/>
    <w:rsid w:val="007F72E4"/>
    <w:rsid w:val="008044F7"/>
    <w:rsid w:val="0081238B"/>
    <w:rsid w:val="008179DA"/>
    <w:rsid w:val="00823378"/>
    <w:rsid w:val="0082605A"/>
    <w:rsid w:val="008334F7"/>
    <w:rsid w:val="0083638C"/>
    <w:rsid w:val="00837431"/>
    <w:rsid w:val="0084156E"/>
    <w:rsid w:val="00841D8C"/>
    <w:rsid w:val="00843737"/>
    <w:rsid w:val="00843D43"/>
    <w:rsid w:val="008509F8"/>
    <w:rsid w:val="008557D1"/>
    <w:rsid w:val="00864F11"/>
    <w:rsid w:val="0086695C"/>
    <w:rsid w:val="00866B5C"/>
    <w:rsid w:val="00866E36"/>
    <w:rsid w:val="00872409"/>
    <w:rsid w:val="008749F7"/>
    <w:rsid w:val="008825C6"/>
    <w:rsid w:val="00885873"/>
    <w:rsid w:val="008912CE"/>
    <w:rsid w:val="008B14F7"/>
    <w:rsid w:val="008B222A"/>
    <w:rsid w:val="008B4CAB"/>
    <w:rsid w:val="008B52E8"/>
    <w:rsid w:val="008C43B1"/>
    <w:rsid w:val="008C5E15"/>
    <w:rsid w:val="008D204C"/>
    <w:rsid w:val="00900D22"/>
    <w:rsid w:val="00911096"/>
    <w:rsid w:val="00911C8D"/>
    <w:rsid w:val="009151F0"/>
    <w:rsid w:val="00923FCE"/>
    <w:rsid w:val="009343D7"/>
    <w:rsid w:val="00935199"/>
    <w:rsid w:val="009379E1"/>
    <w:rsid w:val="00940C19"/>
    <w:rsid w:val="00942D03"/>
    <w:rsid w:val="009469D6"/>
    <w:rsid w:val="00950EFF"/>
    <w:rsid w:val="00952592"/>
    <w:rsid w:val="00954DFA"/>
    <w:rsid w:val="00957018"/>
    <w:rsid w:val="009656FE"/>
    <w:rsid w:val="00966CCF"/>
    <w:rsid w:val="009711B4"/>
    <w:rsid w:val="00973422"/>
    <w:rsid w:val="00975B58"/>
    <w:rsid w:val="00981CEA"/>
    <w:rsid w:val="0098373F"/>
    <w:rsid w:val="00985DB3"/>
    <w:rsid w:val="00986D26"/>
    <w:rsid w:val="00991511"/>
    <w:rsid w:val="0099280D"/>
    <w:rsid w:val="00994880"/>
    <w:rsid w:val="00996A2E"/>
    <w:rsid w:val="00996FC6"/>
    <w:rsid w:val="00997E97"/>
    <w:rsid w:val="009A21DD"/>
    <w:rsid w:val="009B0433"/>
    <w:rsid w:val="009B1F7D"/>
    <w:rsid w:val="009B7CEC"/>
    <w:rsid w:val="009C24B8"/>
    <w:rsid w:val="009C3CAE"/>
    <w:rsid w:val="009C3E71"/>
    <w:rsid w:val="009C52E2"/>
    <w:rsid w:val="009D28AC"/>
    <w:rsid w:val="009D65E1"/>
    <w:rsid w:val="009E7B60"/>
    <w:rsid w:val="009F545B"/>
    <w:rsid w:val="009F70A8"/>
    <w:rsid w:val="00A002CB"/>
    <w:rsid w:val="00A00D14"/>
    <w:rsid w:val="00A024DC"/>
    <w:rsid w:val="00A24D49"/>
    <w:rsid w:val="00A26190"/>
    <w:rsid w:val="00A31A63"/>
    <w:rsid w:val="00A33ECB"/>
    <w:rsid w:val="00A346ED"/>
    <w:rsid w:val="00A409C7"/>
    <w:rsid w:val="00A4170E"/>
    <w:rsid w:val="00A44BE3"/>
    <w:rsid w:val="00A476B1"/>
    <w:rsid w:val="00A5516A"/>
    <w:rsid w:val="00A5692F"/>
    <w:rsid w:val="00A743A9"/>
    <w:rsid w:val="00A75DB1"/>
    <w:rsid w:val="00A77120"/>
    <w:rsid w:val="00A85635"/>
    <w:rsid w:val="00AA5798"/>
    <w:rsid w:val="00AB2129"/>
    <w:rsid w:val="00AB43FA"/>
    <w:rsid w:val="00AB6032"/>
    <w:rsid w:val="00AC463E"/>
    <w:rsid w:val="00AC50E4"/>
    <w:rsid w:val="00AD3C2C"/>
    <w:rsid w:val="00AD7033"/>
    <w:rsid w:val="00AE3CF2"/>
    <w:rsid w:val="00AE403B"/>
    <w:rsid w:val="00AE5D8F"/>
    <w:rsid w:val="00AE60E6"/>
    <w:rsid w:val="00AF44AC"/>
    <w:rsid w:val="00AF4987"/>
    <w:rsid w:val="00B02555"/>
    <w:rsid w:val="00B026EF"/>
    <w:rsid w:val="00B10883"/>
    <w:rsid w:val="00B14841"/>
    <w:rsid w:val="00B16FA1"/>
    <w:rsid w:val="00B20F53"/>
    <w:rsid w:val="00B21A1D"/>
    <w:rsid w:val="00B23CA6"/>
    <w:rsid w:val="00B32A74"/>
    <w:rsid w:val="00B373C8"/>
    <w:rsid w:val="00B41C58"/>
    <w:rsid w:val="00B50D5D"/>
    <w:rsid w:val="00B51E42"/>
    <w:rsid w:val="00B53B91"/>
    <w:rsid w:val="00B64FDC"/>
    <w:rsid w:val="00B66354"/>
    <w:rsid w:val="00B666A7"/>
    <w:rsid w:val="00B77C79"/>
    <w:rsid w:val="00BA1777"/>
    <w:rsid w:val="00BB6603"/>
    <w:rsid w:val="00BB79CE"/>
    <w:rsid w:val="00BC0DB7"/>
    <w:rsid w:val="00BC6256"/>
    <w:rsid w:val="00BD0FF2"/>
    <w:rsid w:val="00BD4911"/>
    <w:rsid w:val="00BE2F32"/>
    <w:rsid w:val="00BF221D"/>
    <w:rsid w:val="00C13EB6"/>
    <w:rsid w:val="00C23DDA"/>
    <w:rsid w:val="00C32934"/>
    <w:rsid w:val="00C42808"/>
    <w:rsid w:val="00C52822"/>
    <w:rsid w:val="00C56973"/>
    <w:rsid w:val="00C60C1E"/>
    <w:rsid w:val="00C71EBB"/>
    <w:rsid w:val="00C732D2"/>
    <w:rsid w:val="00C73EE0"/>
    <w:rsid w:val="00C7717F"/>
    <w:rsid w:val="00C80F6F"/>
    <w:rsid w:val="00C82BEF"/>
    <w:rsid w:val="00C9213A"/>
    <w:rsid w:val="00C936D1"/>
    <w:rsid w:val="00C94279"/>
    <w:rsid w:val="00C96E44"/>
    <w:rsid w:val="00CA0FDA"/>
    <w:rsid w:val="00CA15F9"/>
    <w:rsid w:val="00CB244F"/>
    <w:rsid w:val="00CB316F"/>
    <w:rsid w:val="00CB32D0"/>
    <w:rsid w:val="00CB79EF"/>
    <w:rsid w:val="00CC1C59"/>
    <w:rsid w:val="00CC30A0"/>
    <w:rsid w:val="00CD405D"/>
    <w:rsid w:val="00CD50A5"/>
    <w:rsid w:val="00CD57E4"/>
    <w:rsid w:val="00CE0384"/>
    <w:rsid w:val="00CE25F6"/>
    <w:rsid w:val="00CE4164"/>
    <w:rsid w:val="00CE6AF1"/>
    <w:rsid w:val="00CE7A1F"/>
    <w:rsid w:val="00CF176B"/>
    <w:rsid w:val="00CF248E"/>
    <w:rsid w:val="00CF3A58"/>
    <w:rsid w:val="00CF75B9"/>
    <w:rsid w:val="00CF7F32"/>
    <w:rsid w:val="00D1187C"/>
    <w:rsid w:val="00D1477B"/>
    <w:rsid w:val="00D14EAD"/>
    <w:rsid w:val="00D15616"/>
    <w:rsid w:val="00D205F1"/>
    <w:rsid w:val="00D27E5E"/>
    <w:rsid w:val="00D419E0"/>
    <w:rsid w:val="00D46222"/>
    <w:rsid w:val="00D51752"/>
    <w:rsid w:val="00D52675"/>
    <w:rsid w:val="00D537C8"/>
    <w:rsid w:val="00D609C3"/>
    <w:rsid w:val="00D64117"/>
    <w:rsid w:val="00D653B9"/>
    <w:rsid w:val="00D74EB0"/>
    <w:rsid w:val="00D81F5C"/>
    <w:rsid w:val="00D8590B"/>
    <w:rsid w:val="00D90440"/>
    <w:rsid w:val="00D91AC6"/>
    <w:rsid w:val="00D94229"/>
    <w:rsid w:val="00D95044"/>
    <w:rsid w:val="00D95D5F"/>
    <w:rsid w:val="00D975A7"/>
    <w:rsid w:val="00D97D8B"/>
    <w:rsid w:val="00DA28E5"/>
    <w:rsid w:val="00DB0109"/>
    <w:rsid w:val="00DB1F3F"/>
    <w:rsid w:val="00DB476F"/>
    <w:rsid w:val="00DB5E3B"/>
    <w:rsid w:val="00DB69B9"/>
    <w:rsid w:val="00DC1BA4"/>
    <w:rsid w:val="00DC3361"/>
    <w:rsid w:val="00DD3E6E"/>
    <w:rsid w:val="00DD405D"/>
    <w:rsid w:val="00DD49D8"/>
    <w:rsid w:val="00DD562B"/>
    <w:rsid w:val="00DD7107"/>
    <w:rsid w:val="00DD7F1B"/>
    <w:rsid w:val="00DE0D71"/>
    <w:rsid w:val="00DF1E38"/>
    <w:rsid w:val="00DF2904"/>
    <w:rsid w:val="00DF422E"/>
    <w:rsid w:val="00E046BD"/>
    <w:rsid w:val="00E11344"/>
    <w:rsid w:val="00E13581"/>
    <w:rsid w:val="00E14D84"/>
    <w:rsid w:val="00E15A00"/>
    <w:rsid w:val="00E16A12"/>
    <w:rsid w:val="00E3482B"/>
    <w:rsid w:val="00E40086"/>
    <w:rsid w:val="00E4166D"/>
    <w:rsid w:val="00E429D3"/>
    <w:rsid w:val="00E63151"/>
    <w:rsid w:val="00E72A08"/>
    <w:rsid w:val="00E81876"/>
    <w:rsid w:val="00E84837"/>
    <w:rsid w:val="00E855D4"/>
    <w:rsid w:val="00EA0AF6"/>
    <w:rsid w:val="00EA5CF9"/>
    <w:rsid w:val="00EB1E22"/>
    <w:rsid w:val="00EB6DBF"/>
    <w:rsid w:val="00EC0BDB"/>
    <w:rsid w:val="00EC5DB4"/>
    <w:rsid w:val="00EC784A"/>
    <w:rsid w:val="00ED2F11"/>
    <w:rsid w:val="00EE59AB"/>
    <w:rsid w:val="00EE5C8E"/>
    <w:rsid w:val="00EF120A"/>
    <w:rsid w:val="00EF3528"/>
    <w:rsid w:val="00EF37B3"/>
    <w:rsid w:val="00F019A1"/>
    <w:rsid w:val="00F059A2"/>
    <w:rsid w:val="00F360DA"/>
    <w:rsid w:val="00F363B4"/>
    <w:rsid w:val="00F371F2"/>
    <w:rsid w:val="00F5665A"/>
    <w:rsid w:val="00F63E4B"/>
    <w:rsid w:val="00F657DD"/>
    <w:rsid w:val="00F71663"/>
    <w:rsid w:val="00F8356E"/>
    <w:rsid w:val="00F84417"/>
    <w:rsid w:val="00F90FFC"/>
    <w:rsid w:val="00FA12F4"/>
    <w:rsid w:val="00FA5A10"/>
    <w:rsid w:val="00FA7CF7"/>
    <w:rsid w:val="00FB1740"/>
    <w:rsid w:val="00FB59AD"/>
    <w:rsid w:val="00FC1F7B"/>
    <w:rsid w:val="00FD0295"/>
    <w:rsid w:val="00FD129D"/>
    <w:rsid w:val="00FD321E"/>
    <w:rsid w:val="00FD700E"/>
    <w:rsid w:val="00FE0C34"/>
    <w:rsid w:val="00FE5625"/>
    <w:rsid w:val="00FE7295"/>
    <w:rsid w:val="00FF185E"/>
    <w:rsid w:val="00FF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ECI</Company>
  <LinksUpToDate>false</LinksUpToDate>
  <CharactersWithSpaces>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VALES GOMEZ</dc:creator>
  <cp:lastModifiedBy>ALEJANDRO VALES GOMEZ</cp:lastModifiedBy>
  <cp:revision>1</cp:revision>
  <dcterms:created xsi:type="dcterms:W3CDTF">2019-09-11T08:20:00Z</dcterms:created>
  <dcterms:modified xsi:type="dcterms:W3CDTF">2019-09-11T12:12:00Z</dcterms:modified>
</cp:coreProperties>
</file>