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>BruSafe MD — Commands for S3</w:t>
      </w:r>
    </w:p>
    <w:p>
      <w:pPr>
        <w:spacing w:after="120"/>
        <w:rPr>
          <w:color w:val="595959"/>
        </w:rPr>
      </w:pPr>
      <w:r>
        <w:rPr>
          <w:rFonts w:ascii="Calibri" w:cs="Calibri" w:eastAsia="Calibri" w:hAnsi="Calibri"/>
          <w:color w:val="595959"/>
          <w:sz w:val="22"/>
          <w:szCs w:val="22"/>
        </w:rPr>
        <w:t>Launching the simulations on the laboratory PCs (GROMACS 2026.3 with CUDA, RTX 4070). This plan includes only S3 (CP dimer + RNA with the wild-type operator, U at position −5), which is compared with S4 (C at −5). Slots 0 to 7 belong to S2 and S9.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>1. Plan: one slot per PC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160"/>
        <w:gridCol w:w="1800"/>
        <w:gridCol w:w="1500"/>
        <w:gridCol w:w="190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>Slot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>System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>Replica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>Production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>Duration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>S3 (wild-type operator, U at −5)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>replica 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30 ns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≈ 1.5–2 h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>S3 (wild-type operator, U at −5)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>replica 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30 ns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≈ 1.5–2 h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>S3 (wild-type operator, U at −5)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>replica 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30 ns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≈ 1.5–2 h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>S3 (wild-type operator, U at −5)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>replica 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30 ns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≈ 1.5–2 h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>S3 (wild-type operator, U at −5)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>replica 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30 ns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≈ 1.5–2 h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>Write down which PC takes which number so that no work is repeated. Each slot runs on a single PC, and each PC runs a single slot.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>2. Rules while a job is running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>All commands are typed in the MSYS2 UCRT64 terminal, one at a time, exactly as written.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>Never press Ctrl+C in Terminal 1: it stops the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>Do not close that window. Lock the screen with Win+L; do not sign out and do not let the machine sleep.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>Only one run per PC. Before launching, check that none is running: tasklist | grep -i gmx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>After a power cut or a restart: open UCRT64 and repeat the same launch command. The run resumes from the last checkpoint.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>3. Terminal 1: launch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>Copy only the line for your slot number. It updates the repository and launches the run; the terminal stays busy and silent until the run finishes.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>Slot 8 — S3 (wild-type operator, U at −5), replica 1</w:t>
            </w:r>
          </w:p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cd ~/BruSafe-MD-simulations &amp;&amp; git pull --no-rebase &amp;&amp; ./scripts/run_slot.sh 8 16 &gt; slot_8.log 2&gt;&amp;1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>Slot 9 — S3 (wild-type operator, U at −5), replica 2</w:t>
            </w:r>
          </w:p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cd ~/BruSafe-MD-simulations &amp;&amp; git pull --no-rebase &amp;&amp; ./scripts/run_slot.sh 9 16 &gt; slot_9.log 2&gt;&amp;1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>Slot 10 — S3 (wild-type operator, U at −5), replica 3</w:t>
            </w:r>
          </w:p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cd ~/BruSafe-MD-simulations &amp;&amp; git pull --no-rebase &amp;&amp; ./scripts/run_slot.sh 10 16 &gt; slot_10.log 2&gt;&amp;1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>Slot 11 — S3 (wild-type operator, U at −5), replica 4</w:t>
            </w:r>
          </w:p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cd ~/BruSafe-MD-simulations &amp;&amp; git pull --no-rebase &amp;&amp; ./scripts/run_slot.sh 11 16 &gt; slot_11.log 2&gt;&amp;1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>Slot 12 — S3 (wild-type operator, U at −5), replica 5</w:t>
            </w:r>
          </w:p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cd ~/BruSafe-MD-simulations &amp;&amp; git pull --no-rebase &amp;&amp; ./scripts/run_slot.sh 12 16 &gt; slot_12.log 2&gt;&amp;1</w:t>
            </w:r>
          </w:p>
        </w:tc>
      </w:tr>
    </w:tbl>
    <w:p>
      <w:pPr>
        <w:spacing w:after="10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>4. Terminal 2: follow the progress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>Open a separate UCRT64 window. The same command works on every PC and refreshes every 30 seconds. Leaving it with Ctrl+C is safe.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>Progress (refreshes every 30 s)</w:t>
            </w:r>
          </w:p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cd ~/BruSafe-MD-simulations &amp;&amp; ./scripts/progress.sh watch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>To follow the log of your slot (change the number):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tail -f ~/BruSafe-MD-simulations/slot_8.log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>What is shown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>Build and equilibration (≈ 10–15 min): stage equil; the log shows building, equilibration and gate: … 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>Production: stage prod, with the ns of the last checkpoint and the size of prod.xtc.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>Post-processing and packing (a few minutes): post-processing and results packed.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>5. If something fails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>Send this output (with your slot number) for diagnosis: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grep -E "^\[|Fatal|FATAL|rror|gate|FAIL" ~/BruSafe-MD-simulations/slot_8.log | tail -15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>Causes already seen in this campaign: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>Received the INT signal → someone pressed Ctrl+C. Relaunch the same command.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>Cannot rename checkpoint file → a Windows file lock. The current version retries automatically; otherwise, relaunch.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>CUDA error / illegal memory access → almost always two runs on the same GPU.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>equilibration gate FAILED → send the gate lines.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>missing required command: gmx → git pull --no-rebase and relaunch, or source ~/.bashrc.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>6. When it finishes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>Check that the slot has finished (change the number)</w:t>
            </w:r>
          </w:p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tail -3 ~/BruSafe-MD-simulations/slot_8.log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>It should say: all jobs of slot N completed. The results are copied to your OneDrive, in BruSafe-MD/&lt;name-of-the-PC&gt;. Wait for the green mark before signing out, and sign out of OneDrive and GitHub (the computers are shared).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>List what is in OneDrive for this PC</w:t>
            </w:r>
          </w:p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ls -lh "/c/Users/A01563079/OneDrive - Instituto Tecnologico y de Estudios Superiores de Monterrey/BruSafe-MD/$(hostname)/"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>7. Note on S3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>S3 is S4 with a single different nucleotide (U instead of C at position −5). Mg2+ is placed independently in each replica, as in S4. When the runs finish, the analysis is the same as for S4: Rg, RMSD, RMSF between replicas and the Mg table (mg_interface.txt).</w:t>
      </w:r>
    </w:p>
    <w:sectPr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2026-10-19T16:53:20.442Z</dcterms:created>
  <dcterms:modified xsi:type="dcterms:W3CDTF">2026-10-19T16:53:20.593Z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