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BruSafe MD — Comandos para S3</w:t>
      </w:r>
    </w:p>
    <w:p>
      <w:pPr>
        <w:spacing w:after="120"/>
        <w:rPr>
          <w:color w:val="595959"/>
        </w:rPr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Lanzamiento de las simulaciones en las PCs del laboratorio (GROMACS 2026.3 con CUDA, RTX 4070). Este plan solo incluye S3 (dímero CP + RNA con el operador silvestre, U en la posición −5), que se compara con S4 (C en −5). Los slots 0 a 7 son de S2 y S9.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Plan: un slot por PC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60"/>
        <w:gridCol w:w="1800"/>
        <w:gridCol w:w="1500"/>
        <w:gridCol w:w="190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Slot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Sistema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Réplica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Producción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Duración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S3 (operador silvestre, U en −5)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réplica 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 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≈ 1.5–2 h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9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S3 (operador silvestre, U en −5)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réplica 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 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≈ 1.5–2 h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S3 (operador silvestre, U en −5)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réplica 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 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≈ 1.5–2 h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S3 (operador silvestre, U en −5)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réplica 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 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≈ 1.5–2 h</w:t>
            </w:r>
          </w:p>
        </w:tc>
      </w:tr>
      <w:t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12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S3 (operador silvestre, U en −5)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réplica 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30 ns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≈ 1.5–2 h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Anota qué PC toma cada número para no repetir trabajo. Cada slot se corre en una sola PC y cada PC corre un solo slot.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Reglas mientras corre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Todos los comandos van en la terminal MSYS2 UCRT64, de uno en uno, tal cual.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Nunca Ctrl+C en la Terminal 1: detiene la corrida.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 cierres esa ventana. Bloquea con Win+L; no cierres sesión y evita que el equipo se suspenda.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Solo una corrida por PC. Antes de lanzar, comprueba que no haya otra: tasklist | grep -i gmx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se corta la luz o la PC se reinicia: abre UCRT64 y repite el mismo comando de lanzamiento. Retoma del último checkpoint.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Terminal 1: lanzar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Copia solo la línea de tu número de slot. Actualiza el repositorio y lanza; la terminal queda ocupada y en silencio hasta terminar.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Slot 8 — S3 (operador silvestre, U en −5), réplica 1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~/BruSafe-MD-simulations &amp;&amp; git pull --no-rebase &amp;&amp; ./scripts/run_slot.sh 8 16 &gt; slot_8.log 2&gt;&amp;1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Slot 9 — S3 (operador silvestre, U en −5), réplica 2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~/BruSafe-MD-simulations &amp;&amp; git pull --no-rebase &amp;&amp; ./scripts/run_slot.sh 9 16 &gt; slot_9.log 2&gt;&amp;1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Slot 10 — S3 (operador silvestre, U en −5), réplica 3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~/BruSafe-MD-simulations &amp;&amp; git pull --no-rebase &amp;&amp; ./scripts/run_slot.sh 10 16 &gt; slot_10.log 2&gt;&amp;1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Slot 11 — S3 (operador silvestre, U en −5), réplica 4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~/BruSafe-MD-simulations &amp;&amp; git pull --no-rebase &amp;&amp; ./scripts/run_slot.sh 11 16 &gt; slot_11.log 2&gt;&amp;1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Slot 12 — S3 (operador silvestre, U en −5), réplica 5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~/BruSafe-MD-simulations &amp;&amp; git pull --no-rebase &amp;&amp; ./scripts/run_slot.sh 12 16 &gt; slot_12.log 2&gt;&amp;1</w:t>
            </w:r>
          </w:p>
        </w:tc>
      </w:tr>
    </w:tbl>
    <w:p>
      <w:pPr>
        <w:spacing w:after="10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Terminal 2: ver el progreso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Abre una ventana UCRT64 aparte. El mismo comando sirve en todas las PCs y se refresca solo cada 30 segundos. Salir con Ctrl+C aquí es seguro.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Progreso (se refresca cada 30 s)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cd ~/BruSafe-MD-simulations &amp;&amp; ./scripts/progress.sh watch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Para seguir el log de tu slot (cambia el número):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tail -f ~/BruSafe-MD-simulations/slot_8.log</w:t>
            </w:r>
          </w:p>
        </w:tc>
      </w:tr>
    </w:tbl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2F5496"/>
          <w:sz w:val="25"/>
          <w:szCs w:val="25"/>
        </w:rPr>
        <w:t xml:space="preserve">Qué vas a 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Construcción y equilibración (≈ 10–15 min): etapa equil; el log muestra building, equilibration y gate: … PASS.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Producción: etapa prod, con los ns del último checkpoint y el tamaño de prod.xtc.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Postproceso y empaquetado (unos minutos): post-processing y results packed.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Si algo falla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Pega esta salida (con el número de tu slot) para diagnosticar: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grep -E "^\[|Fatal|FATAL|rror|gate|FAIL" ~/BruSafe-MD-simulations/slot_8.log | tail -15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Causas ya vistas en esta campaña: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Received the INT signal → alguien pulsó Ctrl+C. Relanza el mismo comando.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Cannot rename checkpoint file → bloqueo de archivo de Windows. La versión actual reintenta sola; si no, relanza.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CUDA error / illegal memory access → casi siempre hay dos corridas en el mismo GPU.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equilibration gate FAILED → pasa las líneas de gate.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missing required command: gmx → git pull --no-rebase y relanza, o source ~/.bashrc.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Al terminar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Comprobar que el slot terminó (cambia el número)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tail -3 ~/BruSafe-MD-simulations/slot_8.log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Debe decir: all jobs of slot N completed. Los resultados se copian a tu OneDrive, en BruSafe-MD/&lt;nombre-de-la-PC&gt;. Espera la marca verde antes de cerrar sesión, y cierra la sesión de OneDrive y de GitHub (son computadoras compartidas).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Ver lo que hay en OneDrive para esta PC</w:t>
            </w:r>
          </w:p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ls -lh "/c/Users/A01563079/OneDrive - Instituto Tecnologico y de Estudios Superiores de Monterrey/BruSafe-MD/$(hostname)/"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Nota sobre S3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S3 es S4 con un solo nucleótido distinto (U en lugar de C en la posición −5). El Mg2+ se coloca al azar en cada réplica, igual que en S4. Al terminar, el análisis es el mismo que ya hiciste con S4: Rg, RMSD, RMSF entre réplicas y la tabla de Mg (mg_interface.txt).</w:t>
      </w:r>
    </w:p>
    <w:sectPr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2026-10-19T16:53:20.442Z</dcterms:created>
  <dcterms:modified xsi:type="dcterms:W3CDTF">2026-10-19T16:53:20.593Z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