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174" w:rsidRDefault="001270D1">
      <w:r>
        <w:rPr>
          <w:noProof/>
        </w:rPr>
        <w:drawing>
          <wp:inline distT="0" distB="0" distL="0" distR="0">
            <wp:extent cx="5612130" cy="42094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573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572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571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570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569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568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174" w:rsidSect="00DF04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0D1"/>
    <w:rsid w:val="001270D1"/>
    <w:rsid w:val="00320110"/>
    <w:rsid w:val="00361921"/>
    <w:rsid w:val="00392FAE"/>
    <w:rsid w:val="00DF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4856726-305D-364C-B813-8CA7B99D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jesus</dc:creator>
  <cp:keywords/>
  <dc:description/>
  <cp:lastModifiedBy>alex jesus</cp:lastModifiedBy>
  <cp:revision>1</cp:revision>
  <dcterms:created xsi:type="dcterms:W3CDTF">2020-03-02T23:41:00Z</dcterms:created>
  <dcterms:modified xsi:type="dcterms:W3CDTF">2020-03-02T23:43:00Z</dcterms:modified>
</cp:coreProperties>
</file>