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E94C9" w14:textId="2CD9F188" w:rsidR="001D3442" w:rsidRDefault="008E4ABD">
      <w:r w:rsidRPr="008E4ABD">
        <w:drawing>
          <wp:inline distT="0" distB="0" distL="0" distR="0" wp14:anchorId="4013C493" wp14:editId="30A2EA0D">
            <wp:extent cx="5731510" cy="2877820"/>
            <wp:effectExtent l="0" t="0" r="2540" b="0"/>
            <wp:docPr id="198947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736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F258" w14:textId="34FED4E6" w:rsidR="008E4ABD" w:rsidRDefault="008E4ABD">
      <w:r w:rsidRPr="008E4ABD">
        <w:drawing>
          <wp:inline distT="0" distB="0" distL="0" distR="0" wp14:anchorId="2F3A4822" wp14:editId="693AC0EA">
            <wp:extent cx="5731510" cy="2996565"/>
            <wp:effectExtent l="0" t="0" r="2540" b="0"/>
            <wp:docPr id="1996100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006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FDA9" w14:textId="77777777" w:rsidR="008E4ABD" w:rsidRDefault="008E4ABD"/>
    <w:p w14:paraId="734AA618" w14:textId="77A688A4" w:rsidR="008E4ABD" w:rsidRDefault="008E4ABD">
      <w:r w:rsidRPr="008E4ABD">
        <w:lastRenderedPageBreak/>
        <w:drawing>
          <wp:inline distT="0" distB="0" distL="0" distR="0" wp14:anchorId="4AD4E4B4" wp14:editId="104C8789">
            <wp:extent cx="5731510" cy="4710430"/>
            <wp:effectExtent l="0" t="0" r="2540" b="0"/>
            <wp:docPr id="368374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74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321C" w14:textId="77777777" w:rsidR="008E4ABD" w:rsidRDefault="008E4ABD"/>
    <w:p w14:paraId="6E411065" w14:textId="1C690E1B" w:rsidR="008E4ABD" w:rsidRDefault="008E4ABD">
      <w:r w:rsidRPr="008E4ABD">
        <w:drawing>
          <wp:inline distT="0" distB="0" distL="0" distR="0" wp14:anchorId="054ED86F" wp14:editId="698423CB">
            <wp:extent cx="5731510" cy="3333750"/>
            <wp:effectExtent l="0" t="0" r="2540" b="0"/>
            <wp:docPr id="853779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796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F0AC" w14:textId="77777777" w:rsidR="008E4ABD" w:rsidRDefault="008E4ABD"/>
    <w:p w14:paraId="2B7F22FE" w14:textId="50286D3A" w:rsidR="008E4ABD" w:rsidRDefault="008E4ABD">
      <w:r w:rsidRPr="008E4ABD">
        <w:lastRenderedPageBreak/>
        <w:t> Transformer Encoder Architecture</w:t>
      </w:r>
    </w:p>
    <w:p w14:paraId="6A25B2DC" w14:textId="77777777" w:rsidR="008E4ABD" w:rsidRDefault="008E4ABD"/>
    <w:p w14:paraId="453332D8" w14:textId="0B6F2BBF" w:rsidR="008E4ABD" w:rsidRDefault="008E4ABD">
      <w:r>
        <w:rPr>
          <w:noProof/>
        </w:rPr>
        <w:drawing>
          <wp:inline distT="0" distB="0" distL="0" distR="0" wp14:anchorId="46D9DB65" wp14:editId="500C4018">
            <wp:extent cx="5731510" cy="3223895"/>
            <wp:effectExtent l="0" t="0" r="2540" b="0"/>
            <wp:docPr id="44339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28345" w14:textId="6550E812" w:rsidR="003A4B05" w:rsidRDefault="003A4B05">
      <w:r w:rsidRPr="003A4B05">
        <w:drawing>
          <wp:inline distT="0" distB="0" distL="0" distR="0" wp14:anchorId="6BE3EDDA" wp14:editId="5E929621">
            <wp:extent cx="5731510" cy="4587240"/>
            <wp:effectExtent l="0" t="0" r="2540" b="3810"/>
            <wp:docPr id="184063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355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C77C" w14:textId="77777777" w:rsidR="003A4B05" w:rsidRDefault="003A4B05"/>
    <w:p w14:paraId="054F316E" w14:textId="6702E0F0" w:rsidR="003A4B05" w:rsidRDefault="003A4B05">
      <w:r>
        <w:rPr>
          <w:noProof/>
        </w:rPr>
        <w:lastRenderedPageBreak/>
        <w:drawing>
          <wp:inline distT="0" distB="0" distL="0" distR="0" wp14:anchorId="0D87D34B" wp14:editId="3DCE3782">
            <wp:extent cx="5731510" cy="3150870"/>
            <wp:effectExtent l="0" t="0" r="2540" b="0"/>
            <wp:docPr id="1812465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4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42"/>
    <w:rsid w:val="001D3442"/>
    <w:rsid w:val="003A4B05"/>
    <w:rsid w:val="005D2851"/>
    <w:rsid w:val="008E4ABD"/>
    <w:rsid w:val="00BF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CE9"/>
  <w15:chartTrackingRefBased/>
  <w15:docId w15:val="{4A0B58FE-532A-4C8F-8A5E-7027634F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Reddy</dc:creator>
  <cp:keywords/>
  <dc:description/>
  <cp:lastModifiedBy>Alex Reddy</cp:lastModifiedBy>
  <cp:revision>2</cp:revision>
  <dcterms:created xsi:type="dcterms:W3CDTF">2024-10-29T01:43:00Z</dcterms:created>
  <dcterms:modified xsi:type="dcterms:W3CDTF">2024-10-29T03:17:00Z</dcterms:modified>
</cp:coreProperties>
</file>