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xlsm" ContentType="application/vnd.ms-excel.sheet.macroEnabled.12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B2656" w14:textId="77777777" w:rsidR="007845A1" w:rsidRPr="00320FFB" w:rsidRDefault="00320FFB" w:rsidP="00320FFB">
      <w:pPr>
        <w:rPr>
          <w:sz w:val="28"/>
          <w:szCs w:val="28"/>
        </w:rPr>
      </w:pPr>
      <w:r w:rsidRPr="00320FFB">
        <w:rPr>
          <w:sz w:val="28"/>
          <w:szCs w:val="28"/>
        </w:rPr>
        <w:t>1. PLANO DE GERENCIAMENTO DE PROJETOS</w:t>
      </w:r>
    </w:p>
    <w:p w14:paraId="19AA83F7" w14:textId="77777777" w:rsidR="00320FFB" w:rsidRPr="00320FFB" w:rsidRDefault="00320FFB" w:rsidP="00320FFB">
      <w:pPr>
        <w:rPr>
          <w:sz w:val="28"/>
          <w:szCs w:val="28"/>
        </w:rPr>
      </w:pPr>
    </w:p>
    <w:p w14:paraId="3D956296" w14:textId="77777777" w:rsidR="00320FFB" w:rsidRPr="00320FFB" w:rsidRDefault="00320FFB" w:rsidP="00320FFB">
      <w:pPr>
        <w:rPr>
          <w:sz w:val="28"/>
          <w:szCs w:val="28"/>
        </w:rPr>
      </w:pPr>
      <w:r w:rsidRPr="00320FFB">
        <w:rPr>
          <w:sz w:val="28"/>
          <w:szCs w:val="28"/>
        </w:rPr>
        <w:t>1.1 - Objetivo</w:t>
      </w:r>
    </w:p>
    <w:p w14:paraId="26F3F5C0" w14:textId="77777777" w:rsidR="00A9778D" w:rsidRDefault="00320FFB" w:rsidP="00320FFB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320FFB">
        <w:rPr>
          <w:sz w:val="28"/>
          <w:szCs w:val="28"/>
        </w:rPr>
        <w:tab/>
      </w:r>
    </w:p>
    <w:p w14:paraId="782797BF" w14:textId="77777777" w:rsidR="00320FFB" w:rsidRPr="00320FFB" w:rsidRDefault="00A9778D" w:rsidP="00320FFB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 w:rsidR="00320FFB" w:rsidRPr="00320FFB">
        <w:rPr>
          <w:rFonts w:cs="Times New Roman"/>
          <w:sz w:val="28"/>
          <w:szCs w:val="28"/>
          <w:lang w:val="en-US"/>
        </w:rPr>
        <w:t xml:space="preserve">Este documento estabelece e define a filosofia de gerenciamento, organização e os sistemas e procedimentos necessários para execução do Projeto </w:t>
      </w:r>
      <w:r w:rsidR="00320FFB" w:rsidRPr="00320FFB">
        <w:rPr>
          <w:rFonts w:cs="Times New Roman"/>
          <w:b/>
          <w:sz w:val="28"/>
          <w:szCs w:val="28"/>
          <w:lang w:val="en-US"/>
        </w:rPr>
        <w:t>Droid Fitness</w:t>
      </w:r>
      <w:r w:rsidR="00320FFB" w:rsidRPr="00320FFB">
        <w:rPr>
          <w:rFonts w:cs="Times New Roman"/>
          <w:sz w:val="28"/>
          <w:szCs w:val="28"/>
          <w:lang w:val="en-US"/>
        </w:rPr>
        <w:t xml:space="preserve"> ele é propriedade da </w:t>
      </w:r>
      <w:r w:rsidR="00320FFB" w:rsidRPr="00320FFB">
        <w:rPr>
          <w:rFonts w:cs="Times New Roman"/>
          <w:b/>
          <w:sz w:val="28"/>
          <w:szCs w:val="28"/>
          <w:lang w:val="en-US"/>
        </w:rPr>
        <w:t>Método Desenvolvimento de Sistemas</w:t>
      </w:r>
      <w:r w:rsidR="00320FFB" w:rsidRPr="00320FFB">
        <w:rPr>
          <w:rFonts w:cs="Times New Roman"/>
          <w:sz w:val="28"/>
          <w:szCs w:val="28"/>
          <w:lang w:val="en-US"/>
        </w:rPr>
        <w:t xml:space="preserve"> e não poderá ser reproduzido, emprestado ou entregue sem a permissão específica do Gerente do Projeto.</w:t>
      </w:r>
      <w:r w:rsidR="00320FFB" w:rsidRPr="00320FFB">
        <w:rPr>
          <w:sz w:val="28"/>
          <w:szCs w:val="28"/>
        </w:rPr>
        <w:t xml:space="preserve"> </w:t>
      </w:r>
    </w:p>
    <w:p w14:paraId="21F561CA" w14:textId="77777777" w:rsidR="00320FFB" w:rsidRDefault="00320FFB" w:rsidP="00320FFB">
      <w:pPr>
        <w:jc w:val="center"/>
      </w:pPr>
    </w:p>
    <w:p w14:paraId="5DB54F55" w14:textId="77777777" w:rsidR="00320FFB" w:rsidRPr="00A9778D" w:rsidRDefault="00A9778D" w:rsidP="00320FFB">
      <w:pPr>
        <w:rPr>
          <w:sz w:val="28"/>
          <w:szCs w:val="28"/>
        </w:rPr>
      </w:pPr>
      <w:r w:rsidRPr="00A9778D">
        <w:rPr>
          <w:sz w:val="28"/>
          <w:szCs w:val="28"/>
        </w:rPr>
        <w:t>1.2 - Documento de Referência</w:t>
      </w:r>
    </w:p>
    <w:p w14:paraId="0FB15EA0" w14:textId="77777777" w:rsidR="00A9778D" w:rsidRDefault="00A9778D" w:rsidP="00320FFB"/>
    <w:p w14:paraId="2287E570" w14:textId="77777777" w:rsidR="00A9778D" w:rsidRDefault="00A9778D" w:rsidP="00320FFB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O plano de Gerenciamento de Projeto foi desenvolvido de acordo com os requisitos abaixo, os quais se aplicam na seguinte ordem:</w:t>
      </w:r>
    </w:p>
    <w:p w14:paraId="5279ADD6" w14:textId="77777777" w:rsidR="00CB01C7" w:rsidRDefault="00CB01C7" w:rsidP="00320FFB">
      <w:pPr>
        <w:rPr>
          <w:sz w:val="28"/>
          <w:szCs w:val="28"/>
        </w:rPr>
      </w:pPr>
    </w:p>
    <w:p w14:paraId="210ED4C5" w14:textId="3E6468CC" w:rsidR="00A9778D" w:rsidRDefault="00A9778D" w:rsidP="00A97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Escopo;</w:t>
      </w:r>
    </w:p>
    <w:p w14:paraId="51053DDE" w14:textId="77777777" w:rsidR="00CB01C7" w:rsidRDefault="00CB01C7" w:rsidP="00A97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Especificação de Requisitos</w:t>
      </w:r>
      <w:r w:rsidR="00653DE3">
        <w:rPr>
          <w:sz w:val="28"/>
          <w:szCs w:val="28"/>
        </w:rPr>
        <w:t xml:space="preserve"> (Anexo I)</w:t>
      </w:r>
    </w:p>
    <w:p w14:paraId="51233F3F" w14:textId="77777777" w:rsidR="00CB01C7" w:rsidRDefault="00CB01C7" w:rsidP="00CB01C7">
      <w:pPr>
        <w:rPr>
          <w:sz w:val="28"/>
          <w:szCs w:val="28"/>
        </w:rPr>
      </w:pPr>
    </w:p>
    <w:p w14:paraId="461E6028" w14:textId="58B9DACD" w:rsidR="001002B9" w:rsidRDefault="001002B9" w:rsidP="00CB01C7">
      <w:pPr>
        <w:rPr>
          <w:sz w:val="28"/>
          <w:szCs w:val="28"/>
        </w:rPr>
      </w:pPr>
      <w:r>
        <w:rPr>
          <w:sz w:val="28"/>
          <w:szCs w:val="28"/>
        </w:rPr>
        <w:t>1.3 - Escopo</w:t>
      </w:r>
    </w:p>
    <w:p w14:paraId="429D91A5" w14:textId="77777777" w:rsidR="008B42E3" w:rsidRDefault="008B42E3" w:rsidP="00CB01C7">
      <w:pPr>
        <w:rPr>
          <w:sz w:val="28"/>
          <w:szCs w:val="28"/>
        </w:rPr>
      </w:pPr>
    </w:p>
    <w:p w14:paraId="0DCF9962" w14:textId="77777777" w:rsidR="008B42E3" w:rsidRDefault="008B42E3" w:rsidP="008B42E3">
      <w:pPr>
        <w:spacing w:before="120" w:after="240" w:line="312" w:lineRule="auto"/>
        <w:jc w:val="both"/>
        <w:rPr>
          <w:rFonts w:cs="Arial"/>
          <w:sz w:val="28"/>
          <w:szCs w:val="28"/>
        </w:rPr>
      </w:pPr>
      <w:r>
        <w:rPr>
          <w:sz w:val="28"/>
          <w:szCs w:val="28"/>
        </w:rPr>
        <w:tab/>
      </w:r>
      <w:r w:rsidRPr="008B42E3">
        <w:rPr>
          <w:rFonts w:cs="Arial"/>
          <w:sz w:val="28"/>
          <w:szCs w:val="28"/>
        </w:rPr>
        <w:t xml:space="preserve">Para definição do escopo do projeto, será realizada a coleta de requisitos com o cliente através de entrevistas, preenchimento de formulários, </w:t>
      </w:r>
      <w:r w:rsidRPr="008B42E3">
        <w:rPr>
          <w:rFonts w:cs="Arial"/>
          <w:i/>
          <w:sz w:val="28"/>
          <w:szCs w:val="28"/>
        </w:rPr>
        <w:t>brainstorm</w:t>
      </w:r>
      <w:r w:rsidRPr="008B42E3">
        <w:rPr>
          <w:rFonts w:cs="Arial"/>
          <w:sz w:val="28"/>
          <w:szCs w:val="28"/>
        </w:rPr>
        <w:t xml:space="preserve">, análise de documentação, observação do processo e técnicas variadas de criatividade em grupo, como </w:t>
      </w:r>
      <w:r w:rsidRPr="008B42E3">
        <w:rPr>
          <w:rFonts w:cs="Arial"/>
          <w:i/>
          <w:sz w:val="28"/>
          <w:szCs w:val="28"/>
        </w:rPr>
        <w:t>delphi</w:t>
      </w:r>
      <w:r w:rsidRPr="008B42E3">
        <w:rPr>
          <w:rFonts w:cs="Arial"/>
          <w:sz w:val="28"/>
          <w:szCs w:val="28"/>
        </w:rPr>
        <w:t xml:space="preserve"> e mapas mentais.</w:t>
      </w:r>
    </w:p>
    <w:p w14:paraId="7261FA95" w14:textId="45FF7C14" w:rsidR="008B42E3" w:rsidRPr="008B42E3" w:rsidRDefault="008B42E3" w:rsidP="008B42E3">
      <w:pPr>
        <w:spacing w:before="120" w:after="240" w:line="312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8B42E3">
        <w:rPr>
          <w:rFonts w:cs="Arial"/>
          <w:sz w:val="28"/>
          <w:szCs w:val="28"/>
        </w:rPr>
        <w:t>Após serem coletadas as informações, estas serão analisadas e transformadas nos documentos de saída, gerando o escopo detalhado do projeto e um documento de requisitos anexado ao plano de gerenciamento de projeto.</w:t>
      </w:r>
    </w:p>
    <w:p w14:paraId="33D716AC" w14:textId="7547E0E8" w:rsidR="008B42E3" w:rsidRPr="008B42E3" w:rsidRDefault="008B42E3" w:rsidP="008B42E3">
      <w:pPr>
        <w:spacing w:before="120" w:after="240" w:line="312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8B42E3">
        <w:rPr>
          <w:rFonts w:cs="Arial"/>
          <w:sz w:val="28"/>
          <w:szCs w:val="28"/>
        </w:rPr>
        <w:t>Após detalhar os requisitos presentes no escopo definido do projeto, será realizada a construção dos casos de uso referentes a cada um dos requisitos listados e anexado ao plano de gerenciamento para futura consulta e entendimento dos processos relativos ao produto designado como resultado.</w:t>
      </w:r>
    </w:p>
    <w:p w14:paraId="31E92D3A" w14:textId="5978CC15" w:rsidR="008B42E3" w:rsidRDefault="008B42E3" w:rsidP="00CB01C7">
      <w:pPr>
        <w:rPr>
          <w:sz w:val="28"/>
          <w:szCs w:val="28"/>
        </w:rPr>
      </w:pPr>
    </w:p>
    <w:p w14:paraId="165BBEF8" w14:textId="6D0BD8D7" w:rsidR="001002B9" w:rsidRDefault="001002B9" w:rsidP="00CB01C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503E264F" w14:textId="77777777" w:rsidR="00CB01C7" w:rsidRDefault="00CB01C7" w:rsidP="00CB01C7">
      <w:pPr>
        <w:rPr>
          <w:sz w:val="28"/>
          <w:szCs w:val="28"/>
        </w:rPr>
      </w:pPr>
      <w:r>
        <w:rPr>
          <w:sz w:val="28"/>
          <w:szCs w:val="28"/>
        </w:rPr>
        <w:t>2. PROCESSOS DE PLANEJAMENTO DO PROJETO</w:t>
      </w:r>
    </w:p>
    <w:p w14:paraId="7B50770B" w14:textId="77777777" w:rsidR="00CB01C7" w:rsidRDefault="00CB01C7" w:rsidP="00CB01C7">
      <w:pPr>
        <w:rPr>
          <w:sz w:val="28"/>
          <w:szCs w:val="28"/>
        </w:rPr>
      </w:pPr>
    </w:p>
    <w:p w14:paraId="58F3D2BC" w14:textId="1A131A81" w:rsidR="00F30E8C" w:rsidRDefault="0067231C" w:rsidP="00CB01C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BA0CDD" wp14:editId="22FF0300">
            <wp:extent cx="5270500" cy="246951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p_simplifica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C50" w14:textId="77777777" w:rsidR="00F30E8C" w:rsidRDefault="00F30E8C" w:rsidP="00CB01C7">
      <w:pPr>
        <w:rPr>
          <w:sz w:val="28"/>
          <w:szCs w:val="28"/>
        </w:rPr>
      </w:pPr>
    </w:p>
    <w:p w14:paraId="1B8FEFC3" w14:textId="6E32AF2F" w:rsidR="00F30E8C" w:rsidRDefault="00F30E8C" w:rsidP="00CB01C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7231C">
        <w:rPr>
          <w:sz w:val="28"/>
          <w:szCs w:val="28"/>
        </w:rPr>
        <w:t>Definição de Escopo</w:t>
      </w:r>
    </w:p>
    <w:p w14:paraId="600EB07E" w14:textId="01E9F8C3" w:rsidR="0067231C" w:rsidRDefault="0067231C" w:rsidP="00CB01C7">
      <w:pPr>
        <w:rPr>
          <w:sz w:val="28"/>
          <w:szCs w:val="28"/>
        </w:rPr>
      </w:pPr>
      <w:r>
        <w:rPr>
          <w:sz w:val="28"/>
          <w:szCs w:val="28"/>
        </w:rPr>
        <w:tab/>
        <w:t>Requisitos Funcionais</w:t>
      </w:r>
    </w:p>
    <w:p w14:paraId="31644187" w14:textId="40AE8325" w:rsidR="0067231C" w:rsidRDefault="0067231C" w:rsidP="00CB01C7">
      <w:pPr>
        <w:rPr>
          <w:sz w:val="28"/>
          <w:szCs w:val="28"/>
        </w:rPr>
      </w:pPr>
      <w:r>
        <w:rPr>
          <w:sz w:val="28"/>
          <w:szCs w:val="28"/>
        </w:rPr>
        <w:tab/>
        <w:t>Compra de computadores</w:t>
      </w:r>
    </w:p>
    <w:p w14:paraId="7BEDD63E" w14:textId="77777777" w:rsidR="00F30E8C" w:rsidRDefault="00F30E8C" w:rsidP="00CB01C7">
      <w:pPr>
        <w:rPr>
          <w:sz w:val="28"/>
          <w:szCs w:val="28"/>
        </w:rPr>
      </w:pPr>
      <w:r>
        <w:rPr>
          <w:sz w:val="28"/>
          <w:szCs w:val="28"/>
        </w:rPr>
        <w:tab/>
        <w:t>Instalação do sistema operacional</w:t>
      </w:r>
    </w:p>
    <w:p w14:paraId="6E40F085" w14:textId="77777777" w:rsidR="00F30E8C" w:rsidRDefault="00F30E8C" w:rsidP="00CB01C7">
      <w:pPr>
        <w:rPr>
          <w:sz w:val="28"/>
          <w:szCs w:val="28"/>
        </w:rPr>
      </w:pPr>
      <w:r>
        <w:rPr>
          <w:sz w:val="28"/>
          <w:szCs w:val="28"/>
        </w:rPr>
        <w:tab/>
        <w:t>Instalação dos aplicativos</w:t>
      </w:r>
    </w:p>
    <w:p w14:paraId="4C582304" w14:textId="77777777" w:rsidR="00F30E8C" w:rsidRDefault="00F30E8C" w:rsidP="00CB01C7">
      <w:pPr>
        <w:rPr>
          <w:sz w:val="28"/>
          <w:szCs w:val="28"/>
        </w:rPr>
      </w:pPr>
      <w:r>
        <w:rPr>
          <w:sz w:val="28"/>
          <w:szCs w:val="28"/>
        </w:rPr>
        <w:tab/>
        <w:t>Configuração do ambiente de desenvolvimento</w:t>
      </w:r>
    </w:p>
    <w:p w14:paraId="58C2715A" w14:textId="663C94CA" w:rsidR="00650E93" w:rsidRDefault="00650E93" w:rsidP="00CB01C7">
      <w:pPr>
        <w:rPr>
          <w:sz w:val="28"/>
          <w:szCs w:val="28"/>
        </w:rPr>
      </w:pPr>
      <w:r>
        <w:rPr>
          <w:sz w:val="28"/>
          <w:szCs w:val="28"/>
        </w:rPr>
        <w:tab/>
        <w:t>Contratação Programadores</w:t>
      </w:r>
    </w:p>
    <w:p w14:paraId="6C441E4D" w14:textId="77777777" w:rsidR="00F30E8C" w:rsidRDefault="00F30E8C" w:rsidP="00CB01C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C4B659D" w14:textId="2AB6F52D" w:rsidR="00F30E8C" w:rsidRDefault="00F30E8C" w:rsidP="00F30E8C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 w:rsidRPr="00F30E8C">
        <w:rPr>
          <w:rFonts w:cs="Times New Roman"/>
          <w:sz w:val="28"/>
          <w:szCs w:val="28"/>
          <w:lang w:val="en-US"/>
        </w:rPr>
        <w:t>O Gerenciamento do Projeto contemplará a admi</w:t>
      </w:r>
      <w:r>
        <w:rPr>
          <w:rFonts w:cs="Times New Roman"/>
          <w:sz w:val="28"/>
          <w:szCs w:val="28"/>
          <w:lang w:val="en-US"/>
        </w:rPr>
        <w:t xml:space="preserve">nistração e atividades técnicas </w:t>
      </w:r>
      <w:r w:rsidRPr="00F30E8C">
        <w:rPr>
          <w:rFonts w:cs="Times New Roman"/>
          <w:sz w:val="28"/>
          <w:szCs w:val="28"/>
          <w:lang w:val="en-US"/>
        </w:rPr>
        <w:t>de todas as atividades indicadas na E</w:t>
      </w:r>
      <w:r w:rsidR="00831E9E">
        <w:rPr>
          <w:rFonts w:cs="Times New Roman"/>
          <w:sz w:val="28"/>
          <w:szCs w:val="28"/>
          <w:lang w:val="en-US"/>
        </w:rPr>
        <w:t>AP mostrada acima e detalhada</w:t>
      </w:r>
      <w:r w:rsidRPr="00F30E8C">
        <w:rPr>
          <w:rFonts w:cs="Times New Roman"/>
          <w:sz w:val="28"/>
          <w:szCs w:val="28"/>
          <w:lang w:val="en-US"/>
        </w:rPr>
        <w:t xml:space="preserve"> no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F30E8C">
        <w:rPr>
          <w:rFonts w:cs="Times New Roman"/>
          <w:sz w:val="28"/>
          <w:szCs w:val="28"/>
          <w:lang w:val="en-US"/>
        </w:rPr>
        <w:t xml:space="preserve">Anexo </w:t>
      </w:r>
      <w:r w:rsidR="00653DE3">
        <w:rPr>
          <w:rFonts w:cs="Times New Roman"/>
          <w:sz w:val="28"/>
          <w:szCs w:val="28"/>
          <w:lang w:val="en-US"/>
        </w:rPr>
        <w:t>I</w:t>
      </w:r>
      <w:r w:rsidR="00831E9E">
        <w:rPr>
          <w:rFonts w:cs="Times New Roman"/>
          <w:sz w:val="28"/>
          <w:szCs w:val="28"/>
          <w:lang w:val="en-US"/>
        </w:rPr>
        <w:t>I deste Plano</w:t>
      </w:r>
      <w:r w:rsidRPr="00F30E8C">
        <w:rPr>
          <w:rFonts w:cs="Times New Roman"/>
          <w:sz w:val="28"/>
          <w:szCs w:val="28"/>
          <w:lang w:val="en-US"/>
        </w:rPr>
        <w:t>, para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F30E8C">
        <w:rPr>
          <w:rFonts w:cs="Times New Roman"/>
          <w:sz w:val="28"/>
          <w:szCs w:val="28"/>
          <w:lang w:val="en-US"/>
        </w:rPr>
        <w:t>atender as seguintes fases do Projeto:</w:t>
      </w:r>
    </w:p>
    <w:p w14:paraId="4385F268" w14:textId="77777777" w:rsidR="00653DE3" w:rsidRDefault="00653DE3" w:rsidP="00F30E8C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</w:p>
    <w:p w14:paraId="04B1465E" w14:textId="229BE3A0" w:rsidR="00653DE3" w:rsidRDefault="00831E9E" w:rsidP="00653D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Elaboração da documentação</w:t>
      </w:r>
    </w:p>
    <w:p w14:paraId="1FE53BAC" w14:textId="19309D12" w:rsidR="00653DE3" w:rsidRDefault="00831E9E" w:rsidP="00653D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Prototipação</w:t>
      </w:r>
    </w:p>
    <w:p w14:paraId="382EFFD0" w14:textId="29742F86" w:rsidR="00653DE3" w:rsidRDefault="00831E9E" w:rsidP="00653D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Validação</w:t>
      </w:r>
    </w:p>
    <w:p w14:paraId="7E18AF97" w14:textId="3AA25C28" w:rsidR="00653DE3" w:rsidRDefault="00831E9E" w:rsidP="00653D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Desenvolvimento</w:t>
      </w:r>
    </w:p>
    <w:p w14:paraId="14153CAD" w14:textId="47B4AA55" w:rsidR="00653DE3" w:rsidRDefault="00831E9E" w:rsidP="00653D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Testes</w:t>
      </w:r>
    </w:p>
    <w:p w14:paraId="3931B46A" w14:textId="77777777" w:rsidR="00454DE1" w:rsidRDefault="00454DE1" w:rsidP="00653DE3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</w:p>
    <w:p w14:paraId="0DC58667" w14:textId="1F14BFBB" w:rsidR="00653DE3" w:rsidRPr="00653DE3" w:rsidRDefault="00454DE1" w:rsidP="00653DE3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3. PRAZO</w:t>
      </w:r>
    </w:p>
    <w:p w14:paraId="7952E730" w14:textId="77777777" w:rsidR="009A4470" w:rsidRDefault="009A4470" w:rsidP="00CB01C7">
      <w:pPr>
        <w:rPr>
          <w:sz w:val="28"/>
          <w:szCs w:val="28"/>
        </w:rPr>
      </w:pPr>
    </w:p>
    <w:p w14:paraId="658776E2" w14:textId="635E738F" w:rsidR="009A4470" w:rsidRDefault="009A4470" w:rsidP="002C0D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prazo para a completar o projeto é em </w:t>
      </w:r>
      <w:r w:rsidR="002C0DC6">
        <w:rPr>
          <w:sz w:val="28"/>
          <w:szCs w:val="28"/>
        </w:rPr>
        <w:t>17/10</w:t>
      </w:r>
      <w:r>
        <w:rPr>
          <w:sz w:val="28"/>
          <w:szCs w:val="28"/>
        </w:rPr>
        <w:t>/</w:t>
      </w:r>
      <w:r w:rsidR="002C0DC6">
        <w:rPr>
          <w:sz w:val="28"/>
          <w:szCs w:val="28"/>
        </w:rPr>
        <w:t>2011</w:t>
      </w:r>
      <w:r>
        <w:rPr>
          <w:sz w:val="28"/>
          <w:szCs w:val="28"/>
        </w:rPr>
        <w:t>, abaixo estão indicados os marcos principais no projeto.</w:t>
      </w:r>
    </w:p>
    <w:p w14:paraId="53F7709D" w14:textId="0BA17043" w:rsidR="00831E9E" w:rsidRDefault="00831E9E" w:rsidP="002C0DC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5C7156" wp14:editId="6F0C6236">
            <wp:extent cx="5270500" cy="313118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os_principa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97AC" w14:textId="77777777" w:rsidR="00831E9E" w:rsidRPr="002C0DC6" w:rsidRDefault="00831E9E" w:rsidP="002C0DC6">
      <w:pPr>
        <w:rPr>
          <w:sz w:val="28"/>
          <w:szCs w:val="28"/>
        </w:rPr>
      </w:pPr>
    </w:p>
    <w:p w14:paraId="70B8C17A" w14:textId="67D58241" w:rsidR="009A4470" w:rsidRPr="009A4470" w:rsidRDefault="009A4470" w:rsidP="009A4470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 w:rsidRPr="009A4470">
        <w:rPr>
          <w:rFonts w:cs="Times New Roman"/>
          <w:sz w:val="28"/>
          <w:szCs w:val="28"/>
          <w:lang w:val="en-US"/>
        </w:rPr>
        <w:t>O Cronograma do Projeto está elabora</w:t>
      </w:r>
      <w:r>
        <w:rPr>
          <w:rFonts w:cs="Times New Roman"/>
          <w:sz w:val="28"/>
          <w:szCs w:val="28"/>
          <w:lang w:val="en-US"/>
        </w:rPr>
        <w:t xml:space="preserve">do considerando o calendário </w:t>
      </w:r>
      <w:r w:rsidR="0062145C">
        <w:rPr>
          <w:rFonts w:cs="Times New Roman"/>
          <w:sz w:val="28"/>
          <w:szCs w:val="28"/>
          <w:lang w:val="en-US"/>
        </w:rPr>
        <w:t>com 40 horas semanais</w:t>
      </w:r>
      <w:r w:rsidRPr="009A4470">
        <w:rPr>
          <w:rFonts w:cs="Times New Roman"/>
          <w:sz w:val="28"/>
          <w:szCs w:val="28"/>
          <w:lang w:val="en-US"/>
        </w:rPr>
        <w:t>.</w:t>
      </w:r>
    </w:p>
    <w:p w14:paraId="7FCF37DB" w14:textId="77777777" w:rsidR="00CB01C7" w:rsidRDefault="00CB01C7" w:rsidP="00CB01C7">
      <w:pPr>
        <w:rPr>
          <w:sz w:val="28"/>
          <w:szCs w:val="28"/>
        </w:rPr>
      </w:pPr>
    </w:p>
    <w:p w14:paraId="4B9EC7BE" w14:textId="3A411EF5" w:rsidR="00CB01C7" w:rsidRDefault="00C247BB" w:rsidP="00CB01C7">
      <w:pPr>
        <w:rPr>
          <w:sz w:val="28"/>
          <w:szCs w:val="28"/>
        </w:rPr>
      </w:pPr>
      <w:r>
        <w:rPr>
          <w:sz w:val="28"/>
          <w:szCs w:val="28"/>
        </w:rPr>
        <w:t>4. CUSTOS</w:t>
      </w:r>
    </w:p>
    <w:p w14:paraId="1529C911" w14:textId="1CC269B0" w:rsidR="00A44D56" w:rsidRPr="00A44D56" w:rsidRDefault="00A44D56" w:rsidP="00A44D56">
      <w:pPr>
        <w:pStyle w:val="Heading4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</w:rPr>
        <w:tab/>
      </w:r>
      <w:bookmarkStart w:id="0" w:name="_Toc181292113"/>
      <w:r w:rsidRPr="00A44D56">
        <w:rPr>
          <w:rFonts w:asciiTheme="minorHAnsi" w:hAnsiTheme="minorHAnsi"/>
          <w:color w:val="auto"/>
        </w:rPr>
        <w:t>Estrutura analítica do Projeto (EAP)</w:t>
      </w:r>
      <w:bookmarkEnd w:id="0"/>
    </w:p>
    <w:p w14:paraId="7F135FB2" w14:textId="695D5170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Usada para organizar a estimativa dos custos e assegurar que todo o trabalho identificado foi estimado.</w:t>
      </w:r>
    </w:p>
    <w:p w14:paraId="6F7503EE" w14:textId="7E00C964" w:rsidR="00A44D56" w:rsidRPr="00A44D56" w:rsidRDefault="00A44D56" w:rsidP="00A44D56">
      <w:pPr>
        <w:pStyle w:val="Heading4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</w:r>
      <w:bookmarkStart w:id="1" w:name="_Toc181292114"/>
      <w:r w:rsidRPr="00A44D56">
        <w:rPr>
          <w:rFonts w:asciiTheme="minorHAnsi" w:hAnsiTheme="minorHAnsi"/>
          <w:color w:val="auto"/>
        </w:rPr>
        <w:t>Custo unitário de recursos</w:t>
      </w:r>
      <w:bookmarkEnd w:id="1"/>
    </w:p>
    <w:p w14:paraId="7724AA22" w14:textId="7F3B00A1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As taxas unitárias dos recursos devem ser conhecidas</w:t>
      </w:r>
    </w:p>
    <w:p w14:paraId="549FD11D" w14:textId="159411B5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Ex.: Custo horário de pessoal</w:t>
      </w:r>
    </w:p>
    <w:p w14:paraId="12261BA2" w14:textId="6C7811E9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Se não existir esta informação, ela poderá ser estimada</w:t>
      </w:r>
    </w:p>
    <w:p w14:paraId="5AFEBE03" w14:textId="5B681344" w:rsidR="00A44D56" w:rsidRPr="00A44D56" w:rsidRDefault="00A44D56" w:rsidP="00A44D56">
      <w:pPr>
        <w:pStyle w:val="Heading4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</w:r>
      <w:bookmarkStart w:id="2" w:name="_Toc181292115"/>
      <w:r w:rsidRPr="00A44D56">
        <w:rPr>
          <w:rFonts w:asciiTheme="minorHAnsi" w:hAnsiTheme="minorHAnsi"/>
          <w:color w:val="auto"/>
        </w:rPr>
        <w:t>Informações históricas</w:t>
      </w:r>
      <w:bookmarkEnd w:id="2"/>
    </w:p>
    <w:p w14:paraId="79CC60B6" w14:textId="42B810DD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- Arquivos de projeto anteriores, que auxiliarão na elaboração da estimativa dos custos</w:t>
      </w:r>
    </w:p>
    <w:p w14:paraId="30A72E57" w14:textId="6095C7C1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- Bases de dados comerciais para a estimativa dos custos</w:t>
      </w:r>
    </w:p>
    <w:p w14:paraId="18A97BC7" w14:textId="3F75FFFE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 </w:t>
      </w:r>
      <w:r w:rsidRPr="00A44D56">
        <w:rPr>
          <w:sz w:val="28"/>
          <w:szCs w:val="28"/>
        </w:rPr>
        <w:t>Informações históricas, usualmente, estão disponíveis comercialmente</w:t>
      </w:r>
    </w:p>
    <w:p w14:paraId="38FE2F4D" w14:textId="2CEA9A4D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- Conhecimento anterior da equipe do projeto</w:t>
      </w:r>
    </w:p>
    <w:p w14:paraId="0A6964AF" w14:textId="3F2E4C72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- Informações menos confiáveis do que as documentadas</w:t>
      </w:r>
    </w:p>
    <w:p w14:paraId="08483A89" w14:textId="619C95FD" w:rsidR="00A44D56" w:rsidRPr="00A44D56" w:rsidRDefault="00A44D56" w:rsidP="00A44D56">
      <w:pPr>
        <w:pStyle w:val="Heading4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</w:rPr>
        <w:tab/>
      </w:r>
      <w:bookmarkStart w:id="3" w:name="_Toc181292116"/>
      <w:r w:rsidRPr="00A44D56">
        <w:rPr>
          <w:rFonts w:asciiTheme="minorHAnsi" w:hAnsiTheme="minorHAnsi"/>
          <w:color w:val="auto"/>
        </w:rPr>
        <w:t>Plano contábil</w:t>
      </w:r>
      <w:bookmarkEnd w:id="3"/>
    </w:p>
    <w:p w14:paraId="55FA4CA5" w14:textId="6E378E66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Descreve a estrutura utilizada pela organização para reportar as informações financeiras para o seu sistema geral de contabilidade</w:t>
      </w:r>
    </w:p>
    <w:p w14:paraId="7E5B3C97" w14:textId="645EC8DA" w:rsidR="00A44D56" w:rsidRPr="00A44D56" w:rsidRDefault="00A44D56" w:rsidP="00A44D56">
      <w:pPr>
        <w:spacing w:after="240"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44D56">
        <w:rPr>
          <w:b/>
          <w:sz w:val="28"/>
          <w:szCs w:val="28"/>
        </w:rPr>
        <w:t>Técnicas e Ferramentas para Estimar o Custo:</w:t>
      </w:r>
    </w:p>
    <w:p w14:paraId="0D306738" w14:textId="0000C47B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Será utilizada a técnica descrita abaixo para fazer o levantamento de custo para este projeto:</w:t>
      </w:r>
    </w:p>
    <w:p w14:paraId="14F47449" w14:textId="234C3F52" w:rsidR="00A44D56" w:rsidRPr="00A44D56" w:rsidRDefault="00A44D56" w:rsidP="00A44D56">
      <w:pPr>
        <w:pStyle w:val="Heading4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</w:r>
      <w:bookmarkStart w:id="4" w:name="_Toc181292117"/>
      <w:r w:rsidRPr="00A44D56">
        <w:rPr>
          <w:rFonts w:asciiTheme="minorHAnsi" w:hAnsiTheme="minorHAnsi"/>
          <w:color w:val="auto"/>
        </w:rPr>
        <w:t>Estimativas bottom-up</w:t>
      </w:r>
      <w:bookmarkEnd w:id="4"/>
    </w:p>
    <w:p w14:paraId="011DDD0E" w14:textId="425C130A" w:rsidR="00A44D56" w:rsidRPr="00A44D56" w:rsidRDefault="00A44D56" w:rsidP="00A44D56">
      <w:pPr>
        <w:spacing w:after="240" w:line="312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Estima o custo individual dos itens de trabalho, depois sumarizá-los ou agregá-los para obter a estimativa total do projeto</w:t>
      </w:r>
      <w:r>
        <w:rPr>
          <w:sz w:val="28"/>
          <w:szCs w:val="28"/>
        </w:rPr>
        <w:t>.</w:t>
      </w:r>
    </w:p>
    <w:p w14:paraId="71B60EF7" w14:textId="7ACA6A47" w:rsidR="00A44D56" w:rsidRPr="00A44D56" w:rsidRDefault="00A44D56" w:rsidP="00A44D56">
      <w:pPr>
        <w:spacing w:after="240" w:line="312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Itens mais detalhados de trabalho aumentam tanto o custo como a precisão</w:t>
      </w:r>
    </w:p>
    <w:p w14:paraId="34C341BB" w14:textId="52BBE1C5" w:rsidR="00A44D56" w:rsidRPr="00A44D56" w:rsidRDefault="009A569D" w:rsidP="00A44D56">
      <w:pPr>
        <w:pStyle w:val="Heading4"/>
        <w:rPr>
          <w:rFonts w:asciiTheme="minorHAnsi" w:hAnsiTheme="minorHAnsi"/>
          <w:color w:val="auto"/>
          <w:u w:val="single"/>
        </w:rPr>
      </w:pPr>
      <w:bookmarkStart w:id="5" w:name="_Toc181292118"/>
      <w:r>
        <w:rPr>
          <w:rFonts w:asciiTheme="minorHAnsi" w:hAnsiTheme="minorHAnsi"/>
          <w:color w:val="auto"/>
        </w:rPr>
        <w:tab/>
      </w:r>
      <w:r w:rsidR="00A44D56" w:rsidRPr="00A44D56">
        <w:rPr>
          <w:rFonts w:asciiTheme="minorHAnsi" w:hAnsiTheme="minorHAnsi"/>
          <w:color w:val="auto"/>
        </w:rPr>
        <w:t>Estimativas de Custos</w:t>
      </w:r>
      <w:bookmarkEnd w:id="5"/>
    </w:p>
    <w:p w14:paraId="1A571AEF" w14:textId="374F807B" w:rsid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Avaliação quantitativa dos prováveis custos dos recursos necessários para a execução das atividades com todos os recursos emprenhados no projeto e expressas na moeda Real.</w:t>
      </w:r>
    </w:p>
    <w:p w14:paraId="19AB54AB" w14:textId="19B7A641" w:rsidR="00A44D56" w:rsidRPr="00A44D56" w:rsidRDefault="009A569D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44D56">
        <w:rPr>
          <w:sz w:val="28"/>
          <w:szCs w:val="28"/>
        </w:rPr>
        <w:t xml:space="preserve">4.1 </w:t>
      </w:r>
      <w:r>
        <w:rPr>
          <w:sz w:val="28"/>
          <w:szCs w:val="28"/>
        </w:rPr>
        <w:t>ORÇAMENTAÇÃO DOS CUSTOS</w:t>
      </w:r>
      <w:bookmarkStart w:id="6" w:name="_GoBack"/>
      <w:bookmarkEnd w:id="6"/>
    </w:p>
    <w:p w14:paraId="5CDBF4BE" w14:textId="0A341B8A" w:rsidR="00A44D56" w:rsidRPr="00A44D56" w:rsidRDefault="00A44D56" w:rsidP="00A44D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Nessa etapa se</w:t>
      </w:r>
      <w:r w:rsidR="00F601DC">
        <w:rPr>
          <w:sz w:val="28"/>
          <w:szCs w:val="28"/>
        </w:rPr>
        <w:t>rá</w:t>
      </w:r>
      <w:r w:rsidRPr="00A44D56">
        <w:rPr>
          <w:sz w:val="28"/>
          <w:szCs w:val="28"/>
        </w:rPr>
        <w:t xml:space="preserve"> feita a agregação dos custos estimados de atividades individuais ou pacotes de trabalho para estabelecer uma linha de base dos custos. </w:t>
      </w:r>
    </w:p>
    <w:p w14:paraId="0A2847E9" w14:textId="5895B21E" w:rsidR="00A44D56" w:rsidRPr="00A44D56" w:rsidRDefault="00A44D56" w:rsidP="00A44D56">
      <w:pPr>
        <w:pStyle w:val="Heading4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</w:rPr>
        <w:lastRenderedPageBreak/>
        <w:tab/>
      </w:r>
      <w:bookmarkStart w:id="7" w:name="_Toc181292119"/>
      <w:r w:rsidRPr="00A44D56">
        <w:rPr>
          <w:rFonts w:asciiTheme="minorHAnsi" w:hAnsiTheme="minorHAnsi"/>
          <w:color w:val="auto"/>
        </w:rPr>
        <w:t>Estrutura Analítica do Projeto (EAP)</w:t>
      </w:r>
      <w:bookmarkEnd w:id="7"/>
    </w:p>
    <w:p w14:paraId="465B6C91" w14:textId="01DF189F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Identifica os elementos do projeto para os quais os custos serão alocados.</w:t>
      </w:r>
    </w:p>
    <w:p w14:paraId="3C60D5FC" w14:textId="66C03891" w:rsidR="00A44D56" w:rsidRPr="00A44D56" w:rsidRDefault="00A44D56" w:rsidP="00A44D56">
      <w:pPr>
        <w:pStyle w:val="Heading4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</w:r>
      <w:bookmarkStart w:id="8" w:name="_Toc181292120"/>
      <w:r w:rsidRPr="00A44D56">
        <w:rPr>
          <w:rFonts w:asciiTheme="minorHAnsi" w:hAnsiTheme="minorHAnsi"/>
          <w:color w:val="auto"/>
        </w:rPr>
        <w:t>Cronograma do Projeto</w:t>
      </w:r>
      <w:bookmarkEnd w:id="8"/>
    </w:p>
    <w:p w14:paraId="6E5DA723" w14:textId="0B15F57E" w:rsidR="00184546" w:rsidRDefault="00A44D56" w:rsidP="00F601DC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Inclui as datas planejadas de início e as datas estimadas de término para os elementos do projeto. Essa informação importante tendo em vista a alocação dos recursos para as datas em que vai ocorrer a execução da tarefa.</w:t>
      </w:r>
    </w:p>
    <w:p w14:paraId="0B9B2554" w14:textId="77777777" w:rsidR="00184546" w:rsidRDefault="00184546" w:rsidP="00CB01C7">
      <w:pPr>
        <w:rPr>
          <w:sz w:val="28"/>
          <w:szCs w:val="28"/>
        </w:rPr>
      </w:pPr>
    </w:p>
    <w:p w14:paraId="59F3B5D2" w14:textId="372CAFAA" w:rsidR="00184546" w:rsidRDefault="00F601DC" w:rsidP="00CB01C7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184546">
        <w:rPr>
          <w:sz w:val="28"/>
          <w:szCs w:val="28"/>
        </w:rPr>
        <w:t>. RISCOS DO PROJETO</w:t>
      </w:r>
    </w:p>
    <w:p w14:paraId="25618F2E" w14:textId="1FFE4EE0" w:rsidR="00CB01C7" w:rsidRDefault="006938A4" w:rsidP="00CB01C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AB80723" w14:textId="77777777" w:rsidR="0086364F" w:rsidRDefault="0086364F" w:rsidP="0086364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sz w:val="28"/>
          <w:szCs w:val="28"/>
        </w:rPr>
        <w:tab/>
      </w:r>
      <w:r w:rsidRPr="0086364F">
        <w:rPr>
          <w:rFonts w:cs="Arial"/>
          <w:sz w:val="28"/>
          <w:szCs w:val="28"/>
        </w:rPr>
        <w:t>O gerenciamento de riscos vai ser realizado de acordo com o documento de Gerência de Ricos do Projeto. O mesmo descreve os passos para gerenciar os riscos, de forma a garantir que haja um controle dos riscos que podem afetar o objetivo do projeto de forma negativa ou positiva.</w:t>
      </w:r>
    </w:p>
    <w:p w14:paraId="08AB25A5" w14:textId="5C030EE5" w:rsidR="006D0DD1" w:rsidRDefault="006D0DD1" w:rsidP="0086364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5.1 PROCEDIMENTOS</w:t>
      </w:r>
    </w:p>
    <w:p w14:paraId="4AAE33DE" w14:textId="1808B72C" w:rsidR="006D0DD1" w:rsidRDefault="006D0DD1" w:rsidP="006D0DD1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Cs w:val="22"/>
        </w:rPr>
        <w:tab/>
      </w:r>
      <w:r w:rsidRPr="006D0DD1">
        <w:rPr>
          <w:rFonts w:cs="Arial"/>
          <w:sz w:val="28"/>
          <w:szCs w:val="28"/>
        </w:rPr>
        <w:t>Descrição detalhada dos riscos destacando suas características e documentação dos mesmos. O processo de identificação dos riscos pode ser feito utilizando vários métodos, como Análise de Premissas, Revisões da Documentação, sendo que para este projeto utilizaremos o método Brainstorming.</w:t>
      </w:r>
    </w:p>
    <w:p w14:paraId="54C4DBFA" w14:textId="01D15D42" w:rsidR="003273AF" w:rsidRDefault="003273AF" w:rsidP="006D0DD1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5.2 MONITORAR E CONTROLAR OS RISCOS</w:t>
      </w:r>
    </w:p>
    <w:p w14:paraId="09C86047" w14:textId="77777777" w:rsidR="003273AF" w:rsidRDefault="003273AF" w:rsidP="003273A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3273AF">
        <w:rPr>
          <w:rFonts w:cs="Arial"/>
          <w:sz w:val="28"/>
          <w:szCs w:val="28"/>
        </w:rPr>
        <w:t xml:space="preserve">O monitoramento e o controle dos riscos são feitos durante todo o projeto, até o seu término, sendo que o documento de monitoramento e controle deve ser preenchido neste período. Além </w:t>
      </w:r>
      <w:r>
        <w:rPr>
          <w:rFonts w:cs="Arial"/>
          <w:sz w:val="28"/>
          <w:szCs w:val="28"/>
        </w:rPr>
        <w:lastRenderedPageBreak/>
        <w:t xml:space="preserve">disso, deve-se </w:t>
      </w:r>
      <w:r w:rsidRPr="003273AF">
        <w:rPr>
          <w:rFonts w:cs="Arial"/>
          <w:sz w:val="28"/>
          <w:szCs w:val="28"/>
        </w:rPr>
        <w:t>ficar atento ao surgimento de novos riscos, controlando-os da mesma forma que os riscos identificados na fase inicial do projeto.</w:t>
      </w:r>
      <w:r>
        <w:rPr>
          <w:rFonts w:cs="Arial"/>
          <w:sz w:val="28"/>
          <w:szCs w:val="28"/>
        </w:rPr>
        <w:t xml:space="preserve"> </w:t>
      </w:r>
    </w:p>
    <w:p w14:paraId="45141AE6" w14:textId="27055FDC" w:rsidR="003273AF" w:rsidRPr="003273AF" w:rsidRDefault="003273AF" w:rsidP="003273A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3273AF">
        <w:rPr>
          <w:rFonts w:cs="Arial"/>
          <w:sz w:val="28"/>
          <w:szCs w:val="28"/>
        </w:rPr>
        <w:t xml:space="preserve">De forma a manter um controle eficaz dos riscos do projeto, deve ser definida uma situação, a data da ocorrência, o responsável e uma observação, considerando os seguintes critérios: </w:t>
      </w:r>
    </w:p>
    <w:p w14:paraId="2F58B54F" w14:textId="143B4BC6" w:rsidR="003273AF" w:rsidRPr="003273AF" w:rsidRDefault="003273AF" w:rsidP="003273A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3273AF">
        <w:rPr>
          <w:rFonts w:cs="Arial"/>
          <w:sz w:val="28"/>
          <w:szCs w:val="28"/>
        </w:rPr>
        <w:t>Situação: Ocorreu, não ocorreu ou risco eliminado</w:t>
      </w:r>
    </w:p>
    <w:p w14:paraId="793063AC" w14:textId="41D69E08" w:rsidR="003273AF" w:rsidRDefault="003273AF" w:rsidP="003273A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3273AF">
        <w:rPr>
          <w:rFonts w:cs="Arial"/>
          <w:sz w:val="28"/>
          <w:szCs w:val="28"/>
        </w:rPr>
        <w:t>Observação: deve ser preenchida quando o risco ocorrer ou for eliminado.</w:t>
      </w:r>
    </w:p>
    <w:p w14:paraId="601EE352" w14:textId="222E35E0" w:rsidR="00221611" w:rsidRDefault="00221611" w:rsidP="003273A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5.3 PLANILHA DE ANÁLISE DE RISCO DO PROJETO</w:t>
      </w:r>
    </w:p>
    <w:tbl>
      <w:tblPr>
        <w:tblW w:w="13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4"/>
        <w:gridCol w:w="2715"/>
        <w:gridCol w:w="1417"/>
        <w:gridCol w:w="1701"/>
        <w:gridCol w:w="1985"/>
        <w:gridCol w:w="1417"/>
        <w:gridCol w:w="3402"/>
      </w:tblGrid>
      <w:tr w:rsidR="00221611" w:rsidRPr="00355BBE" w14:paraId="7D2AFD65" w14:textId="77777777" w:rsidTr="000A25A6">
        <w:trPr>
          <w:trHeight w:val="250"/>
        </w:trPr>
        <w:tc>
          <w:tcPr>
            <w:tcW w:w="434" w:type="dxa"/>
          </w:tcPr>
          <w:p w14:paraId="745708B3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ID</w:t>
            </w:r>
          </w:p>
        </w:tc>
        <w:tc>
          <w:tcPr>
            <w:tcW w:w="2715" w:type="dxa"/>
          </w:tcPr>
          <w:p w14:paraId="49F5A85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Descrição do Risco</w:t>
            </w:r>
          </w:p>
        </w:tc>
        <w:tc>
          <w:tcPr>
            <w:tcW w:w="1417" w:type="dxa"/>
          </w:tcPr>
          <w:p w14:paraId="704838C5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 xml:space="preserve">Tipo Risco </w:t>
            </w:r>
          </w:p>
        </w:tc>
        <w:tc>
          <w:tcPr>
            <w:tcW w:w="1701" w:type="dxa"/>
          </w:tcPr>
          <w:p w14:paraId="1DB6C0A0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 xml:space="preserve">Probabilidade </w:t>
            </w:r>
          </w:p>
        </w:tc>
        <w:tc>
          <w:tcPr>
            <w:tcW w:w="1985" w:type="dxa"/>
          </w:tcPr>
          <w:p w14:paraId="070872B3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Efeito</w:t>
            </w:r>
          </w:p>
        </w:tc>
        <w:tc>
          <w:tcPr>
            <w:tcW w:w="1417" w:type="dxa"/>
          </w:tcPr>
          <w:p w14:paraId="6A24F5D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Tipo Ação</w:t>
            </w:r>
          </w:p>
        </w:tc>
        <w:tc>
          <w:tcPr>
            <w:tcW w:w="3402" w:type="dxa"/>
          </w:tcPr>
          <w:p w14:paraId="26F76D5B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Descrição da Ação</w:t>
            </w:r>
          </w:p>
        </w:tc>
      </w:tr>
      <w:tr w:rsidR="00221611" w:rsidRPr="00355BBE" w14:paraId="1C65153F" w14:textId="77777777" w:rsidTr="000A25A6">
        <w:trPr>
          <w:trHeight w:val="250"/>
        </w:trPr>
        <w:tc>
          <w:tcPr>
            <w:tcW w:w="434" w:type="dxa"/>
          </w:tcPr>
          <w:p w14:paraId="7547F483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1</w:t>
            </w:r>
          </w:p>
        </w:tc>
        <w:tc>
          <w:tcPr>
            <w:tcW w:w="2715" w:type="dxa"/>
          </w:tcPr>
          <w:p w14:paraId="647C4A4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Ausência Inesperada de Uma Pessoa da Equipe</w:t>
            </w:r>
          </w:p>
        </w:tc>
        <w:tc>
          <w:tcPr>
            <w:tcW w:w="1417" w:type="dxa"/>
          </w:tcPr>
          <w:p w14:paraId="0F3AC6BD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Pessoal</w:t>
            </w:r>
          </w:p>
        </w:tc>
        <w:tc>
          <w:tcPr>
            <w:tcW w:w="1701" w:type="dxa"/>
          </w:tcPr>
          <w:p w14:paraId="5CE6E992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219B66A0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Tolerável</w:t>
            </w:r>
          </w:p>
        </w:tc>
        <w:tc>
          <w:tcPr>
            <w:tcW w:w="1417" w:type="dxa"/>
          </w:tcPr>
          <w:p w14:paraId="61BCC0C5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213C2BB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Estabelecer comunicação com Equipe através de mecanismos, visando saber antecipadamente de uma possível ausência, podendo assim realocar atividades ou agilizar o desenvolvimento das mesmas.</w:t>
            </w:r>
          </w:p>
        </w:tc>
      </w:tr>
      <w:tr w:rsidR="00221611" w:rsidRPr="00355BBE" w14:paraId="11ACD251" w14:textId="77777777" w:rsidTr="000A25A6">
        <w:trPr>
          <w:trHeight w:val="250"/>
        </w:trPr>
        <w:tc>
          <w:tcPr>
            <w:tcW w:w="434" w:type="dxa"/>
          </w:tcPr>
          <w:p w14:paraId="6CECD39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2</w:t>
            </w:r>
          </w:p>
        </w:tc>
        <w:tc>
          <w:tcPr>
            <w:tcW w:w="2715" w:type="dxa"/>
          </w:tcPr>
          <w:p w14:paraId="547E79E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Defeito no Hardware do Servidor</w:t>
            </w:r>
          </w:p>
        </w:tc>
        <w:tc>
          <w:tcPr>
            <w:tcW w:w="1417" w:type="dxa"/>
          </w:tcPr>
          <w:p w14:paraId="1316C31F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bCs/>
              </w:rPr>
              <w:t>Tecnologia</w:t>
            </w:r>
          </w:p>
        </w:tc>
        <w:tc>
          <w:tcPr>
            <w:tcW w:w="1701" w:type="dxa"/>
          </w:tcPr>
          <w:p w14:paraId="6B4844F1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Média</w:t>
            </w:r>
          </w:p>
        </w:tc>
        <w:tc>
          <w:tcPr>
            <w:tcW w:w="1985" w:type="dxa"/>
          </w:tcPr>
          <w:p w14:paraId="4E89B2BB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139AA067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2E085B8C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Criar espelhamento do servidor, de forma a garantir que sempre haja um servidor em funcionamento caso haja defeito em um deles.</w:t>
            </w:r>
          </w:p>
        </w:tc>
      </w:tr>
      <w:tr w:rsidR="00221611" w:rsidRPr="00355BBE" w14:paraId="2DEFBEE7" w14:textId="77777777" w:rsidTr="000A25A6">
        <w:trPr>
          <w:trHeight w:val="250"/>
        </w:trPr>
        <w:tc>
          <w:tcPr>
            <w:tcW w:w="434" w:type="dxa"/>
          </w:tcPr>
          <w:p w14:paraId="2E0D39B4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3</w:t>
            </w:r>
          </w:p>
        </w:tc>
        <w:tc>
          <w:tcPr>
            <w:tcW w:w="2715" w:type="dxa"/>
          </w:tcPr>
          <w:p w14:paraId="4C6B84C8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Defeito do Hardware da Estação</w:t>
            </w:r>
          </w:p>
        </w:tc>
        <w:tc>
          <w:tcPr>
            <w:tcW w:w="1417" w:type="dxa"/>
          </w:tcPr>
          <w:p w14:paraId="53D1D70E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bCs/>
              </w:rPr>
              <w:t>Tecnologia</w:t>
            </w:r>
          </w:p>
        </w:tc>
        <w:tc>
          <w:tcPr>
            <w:tcW w:w="1701" w:type="dxa"/>
          </w:tcPr>
          <w:p w14:paraId="34340B3B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Média</w:t>
            </w:r>
          </w:p>
        </w:tc>
        <w:tc>
          <w:tcPr>
            <w:tcW w:w="1985" w:type="dxa"/>
          </w:tcPr>
          <w:p w14:paraId="4B9F936D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Tolerável</w:t>
            </w:r>
          </w:p>
        </w:tc>
        <w:tc>
          <w:tcPr>
            <w:tcW w:w="1417" w:type="dxa"/>
          </w:tcPr>
          <w:p w14:paraId="43E790E4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Mitigar</w:t>
            </w:r>
          </w:p>
        </w:tc>
        <w:tc>
          <w:tcPr>
            <w:tcW w:w="3402" w:type="dxa"/>
          </w:tcPr>
          <w:p w14:paraId="25AE61EE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Disponibilizar outra Estação ou efetuar a substituição rápida do Hardware</w:t>
            </w:r>
          </w:p>
        </w:tc>
      </w:tr>
      <w:tr w:rsidR="00221611" w:rsidRPr="00355BBE" w14:paraId="18149453" w14:textId="77777777" w:rsidTr="000A25A6">
        <w:trPr>
          <w:trHeight w:val="250"/>
        </w:trPr>
        <w:tc>
          <w:tcPr>
            <w:tcW w:w="434" w:type="dxa"/>
          </w:tcPr>
          <w:p w14:paraId="617B7CC8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4</w:t>
            </w:r>
          </w:p>
        </w:tc>
        <w:tc>
          <w:tcPr>
            <w:tcW w:w="2715" w:type="dxa"/>
          </w:tcPr>
          <w:p w14:paraId="596EEED4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Necessidade de Treinamento de Pessoa Nova da Equipe</w:t>
            </w:r>
          </w:p>
        </w:tc>
        <w:tc>
          <w:tcPr>
            <w:tcW w:w="1417" w:type="dxa"/>
          </w:tcPr>
          <w:p w14:paraId="0FCD239E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Pessoal</w:t>
            </w:r>
          </w:p>
        </w:tc>
        <w:tc>
          <w:tcPr>
            <w:tcW w:w="1701" w:type="dxa"/>
          </w:tcPr>
          <w:p w14:paraId="4BDC2DC1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Alta</w:t>
            </w:r>
          </w:p>
        </w:tc>
        <w:tc>
          <w:tcPr>
            <w:tcW w:w="1985" w:type="dxa"/>
          </w:tcPr>
          <w:p w14:paraId="58D41848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Tolerável</w:t>
            </w:r>
          </w:p>
        </w:tc>
        <w:tc>
          <w:tcPr>
            <w:tcW w:w="1417" w:type="dxa"/>
          </w:tcPr>
          <w:p w14:paraId="5BB473D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Aceitar</w:t>
            </w:r>
          </w:p>
        </w:tc>
        <w:tc>
          <w:tcPr>
            <w:tcW w:w="3402" w:type="dxa"/>
          </w:tcPr>
          <w:p w14:paraId="34CC2E2F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Criar uma Base de Conhecimento e promover treinamentos com instrutores especializados.</w:t>
            </w:r>
          </w:p>
        </w:tc>
      </w:tr>
      <w:tr w:rsidR="00221611" w:rsidRPr="00355BBE" w14:paraId="4A6CF395" w14:textId="77777777" w:rsidTr="000A25A6">
        <w:trPr>
          <w:trHeight w:val="250"/>
        </w:trPr>
        <w:tc>
          <w:tcPr>
            <w:tcW w:w="434" w:type="dxa"/>
          </w:tcPr>
          <w:p w14:paraId="688AE00F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5</w:t>
            </w:r>
          </w:p>
        </w:tc>
        <w:tc>
          <w:tcPr>
            <w:tcW w:w="2715" w:type="dxa"/>
          </w:tcPr>
          <w:p w14:paraId="32C28A3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Indisponibilidade de Ambiente de Desenvolvimento</w:t>
            </w:r>
          </w:p>
        </w:tc>
        <w:tc>
          <w:tcPr>
            <w:tcW w:w="1417" w:type="dxa"/>
          </w:tcPr>
          <w:p w14:paraId="6C3D8053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Ferramentas</w:t>
            </w:r>
          </w:p>
        </w:tc>
        <w:tc>
          <w:tcPr>
            <w:tcW w:w="1701" w:type="dxa"/>
          </w:tcPr>
          <w:p w14:paraId="0E70E545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1C1837F3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68271B60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3F52114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Disponibilização de Ambientes Virtuais para serem utilizados caso haja algum problema.</w:t>
            </w:r>
          </w:p>
        </w:tc>
      </w:tr>
      <w:tr w:rsidR="00221611" w:rsidRPr="00355BBE" w14:paraId="36C8E737" w14:textId="77777777" w:rsidTr="000A25A6">
        <w:trPr>
          <w:trHeight w:val="250"/>
        </w:trPr>
        <w:tc>
          <w:tcPr>
            <w:tcW w:w="434" w:type="dxa"/>
          </w:tcPr>
          <w:p w14:paraId="50C97677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6</w:t>
            </w:r>
          </w:p>
        </w:tc>
        <w:tc>
          <w:tcPr>
            <w:tcW w:w="2715" w:type="dxa"/>
          </w:tcPr>
          <w:p w14:paraId="5BD29D2D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Greve de funcionários - Partes interessadas</w:t>
            </w:r>
          </w:p>
        </w:tc>
        <w:tc>
          <w:tcPr>
            <w:tcW w:w="1417" w:type="dxa"/>
          </w:tcPr>
          <w:p w14:paraId="39E4C168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Pessoal</w:t>
            </w:r>
          </w:p>
        </w:tc>
        <w:tc>
          <w:tcPr>
            <w:tcW w:w="1701" w:type="dxa"/>
          </w:tcPr>
          <w:p w14:paraId="17DC8881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026D688D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3A5098BA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Aceitar</w:t>
            </w:r>
          </w:p>
        </w:tc>
        <w:tc>
          <w:tcPr>
            <w:tcW w:w="3402" w:type="dxa"/>
          </w:tcPr>
          <w:p w14:paraId="40FFF78E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Aumentar a carga de trabalho diária, pagando hora extra como previsto na Lei, para cumprir o prazo.</w:t>
            </w:r>
          </w:p>
        </w:tc>
      </w:tr>
      <w:tr w:rsidR="00221611" w:rsidRPr="00355BBE" w14:paraId="68CBF010" w14:textId="77777777" w:rsidTr="000A25A6">
        <w:trPr>
          <w:trHeight w:val="250"/>
        </w:trPr>
        <w:tc>
          <w:tcPr>
            <w:tcW w:w="434" w:type="dxa"/>
          </w:tcPr>
          <w:p w14:paraId="545B00A5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lastRenderedPageBreak/>
              <w:t>7</w:t>
            </w:r>
          </w:p>
        </w:tc>
        <w:tc>
          <w:tcPr>
            <w:tcW w:w="2715" w:type="dxa"/>
          </w:tcPr>
          <w:p w14:paraId="4234A7B6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Ocorrência de muitos Requisitos mal-definidos</w:t>
            </w:r>
          </w:p>
        </w:tc>
        <w:tc>
          <w:tcPr>
            <w:tcW w:w="1417" w:type="dxa"/>
          </w:tcPr>
          <w:p w14:paraId="7912CEED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Requisitos</w:t>
            </w:r>
          </w:p>
        </w:tc>
        <w:tc>
          <w:tcPr>
            <w:tcW w:w="1701" w:type="dxa"/>
          </w:tcPr>
          <w:p w14:paraId="619943D2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Alta</w:t>
            </w:r>
          </w:p>
        </w:tc>
        <w:tc>
          <w:tcPr>
            <w:tcW w:w="1985" w:type="dxa"/>
          </w:tcPr>
          <w:p w14:paraId="4FCBB484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54D91500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2707942B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Realizar Análise dos Requisitos e validar junto com o Cliente, ressaltando alguma incoerência identificada e sugerindo melhorias pertinentes.</w:t>
            </w:r>
          </w:p>
        </w:tc>
      </w:tr>
      <w:tr w:rsidR="00221611" w:rsidRPr="00355BBE" w14:paraId="5E327628" w14:textId="77777777" w:rsidTr="000A25A6">
        <w:trPr>
          <w:trHeight w:val="250"/>
        </w:trPr>
        <w:tc>
          <w:tcPr>
            <w:tcW w:w="434" w:type="dxa"/>
          </w:tcPr>
          <w:p w14:paraId="72C589B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8</w:t>
            </w:r>
          </w:p>
        </w:tc>
        <w:tc>
          <w:tcPr>
            <w:tcW w:w="2715" w:type="dxa"/>
          </w:tcPr>
          <w:p w14:paraId="1F417E56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Mudanças Significativas nos Requisitos</w:t>
            </w:r>
          </w:p>
        </w:tc>
        <w:tc>
          <w:tcPr>
            <w:tcW w:w="1417" w:type="dxa"/>
          </w:tcPr>
          <w:p w14:paraId="2E98741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Requisitos</w:t>
            </w:r>
          </w:p>
        </w:tc>
        <w:tc>
          <w:tcPr>
            <w:tcW w:w="1701" w:type="dxa"/>
          </w:tcPr>
          <w:p w14:paraId="29AAA82B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13023F3C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58408A75" w14:textId="77777777" w:rsidR="00221611" w:rsidRPr="00355BBE" w:rsidRDefault="00221611" w:rsidP="000A25A6">
            <w:pPr>
              <w:tabs>
                <w:tab w:val="left" w:pos="720"/>
              </w:tabs>
              <w:rPr>
                <w:rFonts w:cs="Arial"/>
              </w:rPr>
            </w:pPr>
            <w:r w:rsidRPr="00355BBE">
              <w:rPr>
                <w:rFonts w:cs="Arial"/>
                <w:color w:val="000000"/>
              </w:rPr>
              <w:t>Mitigar</w:t>
            </w:r>
          </w:p>
        </w:tc>
        <w:tc>
          <w:tcPr>
            <w:tcW w:w="3402" w:type="dxa"/>
          </w:tcPr>
          <w:p w14:paraId="3F0C840B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Validar Requisitos com o Cliente e conscientizá-lo do Impacto das mudanças no Projeto.</w:t>
            </w:r>
          </w:p>
        </w:tc>
      </w:tr>
      <w:tr w:rsidR="00221611" w:rsidRPr="00355BBE" w14:paraId="596428BF" w14:textId="77777777" w:rsidTr="000A25A6">
        <w:trPr>
          <w:trHeight w:val="250"/>
        </w:trPr>
        <w:tc>
          <w:tcPr>
            <w:tcW w:w="434" w:type="dxa"/>
          </w:tcPr>
          <w:p w14:paraId="50EBC667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9</w:t>
            </w:r>
          </w:p>
        </w:tc>
        <w:tc>
          <w:tcPr>
            <w:tcW w:w="2715" w:type="dxa"/>
          </w:tcPr>
          <w:p w14:paraId="00275083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Dificuldade de Entendimento de Impacto de Mudança por parte do Cliente</w:t>
            </w:r>
          </w:p>
        </w:tc>
        <w:tc>
          <w:tcPr>
            <w:tcW w:w="1417" w:type="dxa"/>
          </w:tcPr>
          <w:p w14:paraId="7F486510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Requisito</w:t>
            </w:r>
          </w:p>
        </w:tc>
        <w:tc>
          <w:tcPr>
            <w:tcW w:w="1701" w:type="dxa"/>
          </w:tcPr>
          <w:p w14:paraId="175A0EDA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Média</w:t>
            </w:r>
          </w:p>
        </w:tc>
        <w:tc>
          <w:tcPr>
            <w:tcW w:w="1985" w:type="dxa"/>
          </w:tcPr>
          <w:p w14:paraId="74F8829B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7CB7641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22881396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Mapear o Impacto das mudanças, criando uma Matriz de Rastreabilidade simplificada para mostrar ao Cliente e tornar fácil o entendimento.</w:t>
            </w:r>
          </w:p>
        </w:tc>
      </w:tr>
      <w:tr w:rsidR="00221611" w:rsidRPr="00355BBE" w14:paraId="521E31AB" w14:textId="77777777" w:rsidTr="000A25A6">
        <w:trPr>
          <w:trHeight w:val="250"/>
        </w:trPr>
        <w:tc>
          <w:tcPr>
            <w:tcW w:w="434" w:type="dxa"/>
          </w:tcPr>
          <w:p w14:paraId="727C1D9F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10</w:t>
            </w:r>
          </w:p>
        </w:tc>
        <w:tc>
          <w:tcPr>
            <w:tcW w:w="2715" w:type="dxa"/>
          </w:tcPr>
          <w:p w14:paraId="1E894EBB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Dificuldade em Estimar Prazos e Custos</w:t>
            </w:r>
          </w:p>
        </w:tc>
        <w:tc>
          <w:tcPr>
            <w:tcW w:w="1417" w:type="dxa"/>
          </w:tcPr>
          <w:p w14:paraId="149E1A0D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Estimativa</w:t>
            </w:r>
          </w:p>
        </w:tc>
        <w:tc>
          <w:tcPr>
            <w:tcW w:w="1701" w:type="dxa"/>
          </w:tcPr>
          <w:p w14:paraId="105A2E75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6EB4E7C9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2D2D0D7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346998F8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Realizar contagem por Ponto de Função e consultar base de histórico de projetos.</w:t>
            </w:r>
          </w:p>
        </w:tc>
      </w:tr>
      <w:tr w:rsidR="00221611" w:rsidRPr="00355BBE" w14:paraId="4B9C1274" w14:textId="77777777" w:rsidTr="000A25A6">
        <w:trPr>
          <w:trHeight w:val="250"/>
        </w:trPr>
        <w:tc>
          <w:tcPr>
            <w:tcW w:w="434" w:type="dxa"/>
          </w:tcPr>
          <w:p w14:paraId="6B644336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11</w:t>
            </w:r>
          </w:p>
        </w:tc>
        <w:tc>
          <w:tcPr>
            <w:tcW w:w="2715" w:type="dxa"/>
          </w:tcPr>
          <w:p w14:paraId="0073638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Antecipação da Entrega do Projeto</w:t>
            </w:r>
          </w:p>
        </w:tc>
        <w:tc>
          <w:tcPr>
            <w:tcW w:w="1417" w:type="dxa"/>
          </w:tcPr>
          <w:p w14:paraId="65BD337D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Estimativa</w:t>
            </w:r>
          </w:p>
        </w:tc>
        <w:tc>
          <w:tcPr>
            <w:tcW w:w="1701" w:type="dxa"/>
          </w:tcPr>
          <w:p w14:paraId="266D2445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4415328C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Benéfico</w:t>
            </w:r>
          </w:p>
        </w:tc>
        <w:tc>
          <w:tcPr>
            <w:tcW w:w="1417" w:type="dxa"/>
          </w:tcPr>
          <w:p w14:paraId="7C4109A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Aceitar</w:t>
            </w:r>
          </w:p>
        </w:tc>
        <w:tc>
          <w:tcPr>
            <w:tcW w:w="3402" w:type="dxa"/>
          </w:tcPr>
          <w:p w14:paraId="661B97D1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Gerenciar os Processos de forma a otimizar o desenvolvimento do Produto.</w:t>
            </w:r>
          </w:p>
        </w:tc>
      </w:tr>
    </w:tbl>
    <w:p w14:paraId="4B4E9EC8" w14:textId="77777777" w:rsidR="00221611" w:rsidRDefault="00221611" w:rsidP="003273AF">
      <w:pPr>
        <w:spacing w:after="240" w:line="360" w:lineRule="auto"/>
        <w:jc w:val="both"/>
        <w:rPr>
          <w:rFonts w:cs="Arial"/>
          <w:sz w:val="28"/>
          <w:szCs w:val="28"/>
        </w:rPr>
      </w:pPr>
    </w:p>
    <w:p w14:paraId="4CB73D7F" w14:textId="26F35D6A" w:rsidR="000A25A6" w:rsidRDefault="000A25A6" w:rsidP="003273AF">
      <w:pPr>
        <w:spacing w:after="240" w:line="360" w:lineRule="auto"/>
        <w:jc w:val="both"/>
        <w:rPr>
          <w:sz w:val="28"/>
          <w:szCs w:val="28"/>
        </w:rPr>
      </w:pPr>
      <w:r w:rsidRPr="000A25A6">
        <w:rPr>
          <w:sz w:val="28"/>
          <w:szCs w:val="28"/>
        </w:rPr>
        <w:t xml:space="preserve">5.4 </w:t>
      </w:r>
      <w:r>
        <w:rPr>
          <w:sz w:val="28"/>
          <w:szCs w:val="28"/>
        </w:rPr>
        <w:t>PLANILHA DE MONITORAMENTO E CONTROLE DOS RISCOS DO PROJETO</w:t>
      </w:r>
    </w:p>
    <w:tbl>
      <w:tblPr>
        <w:tblW w:w="13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57"/>
        <w:gridCol w:w="1893"/>
        <w:gridCol w:w="1620"/>
        <w:gridCol w:w="8901"/>
      </w:tblGrid>
      <w:tr w:rsidR="0030615F" w:rsidRPr="000D5616" w14:paraId="4A5EB481" w14:textId="77777777" w:rsidTr="0030615F">
        <w:trPr>
          <w:trHeight w:val="250"/>
        </w:trPr>
        <w:tc>
          <w:tcPr>
            <w:tcW w:w="657" w:type="dxa"/>
          </w:tcPr>
          <w:p w14:paraId="3C76704D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 w:rsidRPr="000D5616">
              <w:rPr>
                <w:rFonts w:cs="Arial"/>
                <w:color w:val="000000"/>
              </w:rPr>
              <w:t>ID</w:t>
            </w:r>
          </w:p>
        </w:tc>
        <w:tc>
          <w:tcPr>
            <w:tcW w:w="1893" w:type="dxa"/>
          </w:tcPr>
          <w:p w14:paraId="26BF0A26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Situação </w:t>
            </w:r>
          </w:p>
        </w:tc>
        <w:tc>
          <w:tcPr>
            <w:tcW w:w="1620" w:type="dxa"/>
          </w:tcPr>
          <w:p w14:paraId="09F514EC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Data</w:t>
            </w:r>
          </w:p>
        </w:tc>
        <w:tc>
          <w:tcPr>
            <w:tcW w:w="8901" w:type="dxa"/>
          </w:tcPr>
          <w:p w14:paraId="1A304F4B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Observação</w:t>
            </w:r>
          </w:p>
        </w:tc>
      </w:tr>
      <w:tr w:rsidR="0030615F" w:rsidRPr="000D5616" w14:paraId="516DEE51" w14:textId="77777777" w:rsidTr="0030615F">
        <w:trPr>
          <w:trHeight w:val="250"/>
        </w:trPr>
        <w:tc>
          <w:tcPr>
            <w:tcW w:w="657" w:type="dxa"/>
          </w:tcPr>
          <w:p w14:paraId="2E3FA4E9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1893" w:type="dxa"/>
          </w:tcPr>
          <w:p w14:paraId="5AA655A3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Não ocorreu</w:t>
            </w:r>
          </w:p>
        </w:tc>
        <w:tc>
          <w:tcPr>
            <w:tcW w:w="1620" w:type="dxa"/>
          </w:tcPr>
          <w:p w14:paraId="3A3023A2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8901" w:type="dxa"/>
          </w:tcPr>
          <w:p w14:paraId="63D3DA63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</w:p>
        </w:tc>
      </w:tr>
      <w:tr w:rsidR="0030615F" w:rsidRPr="000D5616" w14:paraId="765ABA4D" w14:textId="77777777" w:rsidTr="0030615F">
        <w:trPr>
          <w:trHeight w:val="250"/>
        </w:trPr>
        <w:tc>
          <w:tcPr>
            <w:tcW w:w="657" w:type="dxa"/>
          </w:tcPr>
          <w:p w14:paraId="015C77EA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893" w:type="dxa"/>
          </w:tcPr>
          <w:p w14:paraId="5371015B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Não ocorreu</w:t>
            </w:r>
          </w:p>
        </w:tc>
        <w:tc>
          <w:tcPr>
            <w:tcW w:w="1620" w:type="dxa"/>
          </w:tcPr>
          <w:p w14:paraId="314DE67D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8901" w:type="dxa"/>
          </w:tcPr>
          <w:p w14:paraId="149013F7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</w:p>
        </w:tc>
      </w:tr>
      <w:tr w:rsidR="0030615F" w:rsidRPr="000D5616" w14:paraId="098DAA31" w14:textId="77777777" w:rsidTr="0030615F">
        <w:trPr>
          <w:trHeight w:val="250"/>
        </w:trPr>
        <w:tc>
          <w:tcPr>
            <w:tcW w:w="657" w:type="dxa"/>
          </w:tcPr>
          <w:p w14:paraId="11AA186F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</w:tc>
        <w:tc>
          <w:tcPr>
            <w:tcW w:w="1893" w:type="dxa"/>
          </w:tcPr>
          <w:p w14:paraId="45780290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Ocorreu</w:t>
            </w:r>
          </w:p>
        </w:tc>
        <w:tc>
          <w:tcPr>
            <w:tcW w:w="1620" w:type="dxa"/>
          </w:tcPr>
          <w:p w14:paraId="2807168C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08/03/2011</w:t>
            </w:r>
          </w:p>
        </w:tc>
        <w:tc>
          <w:tcPr>
            <w:tcW w:w="8901" w:type="dxa"/>
          </w:tcPr>
          <w:p w14:paraId="32F8B03C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Ocasionado por falta de experiência dos membros da Equipe e adaptação ao Processo de Desenvolvimento.</w:t>
            </w:r>
          </w:p>
        </w:tc>
      </w:tr>
      <w:tr w:rsidR="0030615F" w:rsidRPr="000D5616" w14:paraId="4306C4AD" w14:textId="77777777" w:rsidTr="0030615F">
        <w:trPr>
          <w:trHeight w:val="250"/>
        </w:trPr>
        <w:tc>
          <w:tcPr>
            <w:tcW w:w="657" w:type="dxa"/>
          </w:tcPr>
          <w:p w14:paraId="1AC6DCB7" w14:textId="77777777" w:rsidR="0030615F" w:rsidRPr="000D5616" w:rsidRDefault="0030615F" w:rsidP="009B108D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</w:tc>
        <w:tc>
          <w:tcPr>
            <w:tcW w:w="1893" w:type="dxa"/>
          </w:tcPr>
          <w:p w14:paraId="5A0E13D3" w14:textId="77777777" w:rsidR="0030615F" w:rsidRPr="000D5616" w:rsidRDefault="0030615F" w:rsidP="009B108D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</w:tc>
        <w:tc>
          <w:tcPr>
            <w:tcW w:w="1620" w:type="dxa"/>
          </w:tcPr>
          <w:p w14:paraId="691B5A18" w14:textId="77777777" w:rsidR="0030615F" w:rsidRPr="000D5616" w:rsidRDefault="0030615F" w:rsidP="009B108D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</w:tc>
        <w:tc>
          <w:tcPr>
            <w:tcW w:w="8901" w:type="dxa"/>
          </w:tcPr>
          <w:p w14:paraId="595C3FC1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</w:tc>
      </w:tr>
    </w:tbl>
    <w:p w14:paraId="6153649A" w14:textId="77777777" w:rsidR="000A25A6" w:rsidRDefault="000A25A6" w:rsidP="003273AF">
      <w:pPr>
        <w:spacing w:after="240" w:line="360" w:lineRule="auto"/>
        <w:jc w:val="both"/>
        <w:rPr>
          <w:rFonts w:cs="Arial"/>
          <w:sz w:val="28"/>
          <w:szCs w:val="28"/>
        </w:rPr>
      </w:pPr>
    </w:p>
    <w:p w14:paraId="123D22DA" w14:textId="77777777" w:rsid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</w:p>
    <w:p w14:paraId="4E6ECD20" w14:textId="77777777" w:rsid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</w:p>
    <w:p w14:paraId="0BC02CDB" w14:textId="77777777" w:rsid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</w:p>
    <w:p w14:paraId="66857412" w14:textId="77777777" w:rsid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</w:p>
    <w:p w14:paraId="086AF05F" w14:textId="09941D85" w:rsidR="0030615F" w:rsidRP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  <w:r w:rsidRPr="0030615F">
        <w:rPr>
          <w:rFonts w:cs="Arial"/>
          <w:sz w:val="48"/>
          <w:szCs w:val="48"/>
        </w:rPr>
        <w:lastRenderedPageBreak/>
        <w:t>ANEXO I</w:t>
      </w:r>
    </w:p>
    <w:p w14:paraId="1422FFDD" w14:textId="1DBE6C99" w:rsidR="003273AF" w:rsidRPr="006D0DD1" w:rsidRDefault="003273AF" w:rsidP="006D0DD1">
      <w:pPr>
        <w:spacing w:after="240" w:line="360" w:lineRule="auto"/>
        <w:jc w:val="both"/>
        <w:rPr>
          <w:rFonts w:cs="Arial"/>
          <w:sz w:val="28"/>
          <w:szCs w:val="28"/>
        </w:rPr>
      </w:pPr>
    </w:p>
    <w:p w14:paraId="722A300A" w14:textId="77777777" w:rsidR="0030615F" w:rsidRDefault="006D0DD1" w:rsidP="0030615F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</w:p>
    <w:p w14:paraId="2E0633EA" w14:textId="5781F17C" w:rsidR="0030615F" w:rsidRDefault="0030615F" w:rsidP="0030615F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DroidFitness.</w:t>
      </w:r>
    </w:p>
    <w:p w14:paraId="3F027226" w14:textId="77777777" w:rsidR="0030615F" w:rsidRDefault="0030615F" w:rsidP="0030615F">
      <w:pPr>
        <w:jc w:val="both"/>
        <w:rPr>
          <w:rFonts w:ascii="Calibri" w:hAnsi="Calibri"/>
        </w:rPr>
      </w:pPr>
    </w:p>
    <w:p w14:paraId="5BE1E2FC" w14:textId="77777777" w:rsidR="0030615F" w:rsidRDefault="0030615F" w:rsidP="0030615F">
      <w:pPr>
        <w:jc w:val="both"/>
        <w:rPr>
          <w:rFonts w:ascii="Calibri" w:hAnsi="Calibri"/>
        </w:rPr>
      </w:pPr>
    </w:p>
    <w:p w14:paraId="03CDCCD2" w14:textId="77777777" w:rsidR="0030615F" w:rsidRDefault="0030615F" w:rsidP="0030615F">
      <w:pPr>
        <w:jc w:val="both"/>
        <w:rPr>
          <w:rFonts w:ascii="Calibri" w:hAnsi="Calibri"/>
        </w:rPr>
      </w:pPr>
    </w:p>
    <w:p w14:paraId="09373DA7" w14:textId="77777777" w:rsidR="0030615F" w:rsidRDefault="0030615F" w:rsidP="0030615F">
      <w:pPr>
        <w:jc w:val="both"/>
        <w:rPr>
          <w:rFonts w:ascii="Calibri" w:hAnsi="Calibri"/>
        </w:rPr>
      </w:pPr>
    </w:p>
    <w:p w14:paraId="2744ED56" w14:textId="77777777" w:rsidR="0030615F" w:rsidRDefault="0030615F" w:rsidP="0030615F">
      <w:pPr>
        <w:jc w:val="both"/>
        <w:rPr>
          <w:rFonts w:ascii="Calibri" w:hAnsi="Calibri"/>
        </w:rPr>
      </w:pPr>
    </w:p>
    <w:p w14:paraId="1A51C287" w14:textId="77777777" w:rsidR="0030615F" w:rsidRDefault="0030615F" w:rsidP="0030615F">
      <w:pPr>
        <w:jc w:val="both"/>
        <w:rPr>
          <w:rFonts w:ascii="Calibri" w:hAnsi="Calibri"/>
        </w:rPr>
      </w:pPr>
    </w:p>
    <w:p w14:paraId="4DA0770E" w14:textId="77777777" w:rsidR="0030615F" w:rsidRDefault="0030615F" w:rsidP="0030615F">
      <w:pPr>
        <w:jc w:val="both"/>
        <w:rPr>
          <w:rFonts w:ascii="Calibri" w:hAnsi="Calibri"/>
        </w:rPr>
      </w:pPr>
    </w:p>
    <w:p w14:paraId="20042EE7" w14:textId="77777777" w:rsidR="0030615F" w:rsidRDefault="0030615F" w:rsidP="0030615F">
      <w:pPr>
        <w:jc w:val="both"/>
        <w:rPr>
          <w:rFonts w:ascii="Calibri" w:hAnsi="Calibri"/>
        </w:rPr>
      </w:pPr>
    </w:p>
    <w:p w14:paraId="5B880D16" w14:textId="77777777" w:rsidR="0030615F" w:rsidRDefault="0030615F" w:rsidP="0030615F">
      <w:pPr>
        <w:jc w:val="both"/>
        <w:rPr>
          <w:rFonts w:ascii="Calibri" w:hAnsi="Calibri"/>
        </w:rPr>
      </w:pPr>
    </w:p>
    <w:p w14:paraId="0D6AF58A" w14:textId="77777777" w:rsidR="0030615F" w:rsidRDefault="0030615F" w:rsidP="0030615F">
      <w:pPr>
        <w:jc w:val="both"/>
        <w:rPr>
          <w:rFonts w:ascii="Calibri" w:hAnsi="Calibri"/>
        </w:rPr>
      </w:pPr>
    </w:p>
    <w:p w14:paraId="5B5A5BDD" w14:textId="77777777" w:rsidR="0030615F" w:rsidRDefault="0030615F" w:rsidP="0030615F">
      <w:pPr>
        <w:jc w:val="both"/>
        <w:rPr>
          <w:rFonts w:ascii="Calibri" w:hAnsi="Calibri"/>
        </w:rPr>
      </w:pPr>
    </w:p>
    <w:p w14:paraId="348317FC" w14:textId="77777777" w:rsidR="0030615F" w:rsidRDefault="0030615F" w:rsidP="0030615F">
      <w:pPr>
        <w:jc w:val="both"/>
        <w:rPr>
          <w:rFonts w:ascii="Calibri" w:hAnsi="Calibri"/>
        </w:rPr>
      </w:pPr>
    </w:p>
    <w:p w14:paraId="243BEB33" w14:textId="77777777" w:rsidR="0030615F" w:rsidRDefault="0030615F" w:rsidP="0030615F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Especificação de Requisitos</w:t>
      </w:r>
    </w:p>
    <w:p w14:paraId="29BAD666" w14:textId="77777777" w:rsidR="0030615F" w:rsidRDefault="0030615F" w:rsidP="0030615F">
      <w:pPr>
        <w:jc w:val="both"/>
        <w:rPr>
          <w:rFonts w:ascii="Calibri" w:hAnsi="Calibri"/>
        </w:rPr>
      </w:pPr>
    </w:p>
    <w:p w14:paraId="7FBFDCD8" w14:textId="77777777" w:rsidR="0030615F" w:rsidRDefault="0030615F" w:rsidP="0030615F">
      <w:pPr>
        <w:jc w:val="both"/>
        <w:rPr>
          <w:rFonts w:ascii="Calibri" w:hAnsi="Calibri"/>
        </w:rPr>
      </w:pPr>
    </w:p>
    <w:p w14:paraId="7E8849D8" w14:textId="77777777" w:rsidR="0030615F" w:rsidRDefault="0030615F" w:rsidP="0030615F">
      <w:pPr>
        <w:jc w:val="both"/>
        <w:rPr>
          <w:rFonts w:ascii="Calibri" w:hAnsi="Calibri"/>
        </w:rPr>
      </w:pPr>
    </w:p>
    <w:p w14:paraId="4D85DB94" w14:textId="77777777" w:rsidR="0030615F" w:rsidRDefault="0030615F" w:rsidP="0030615F">
      <w:pPr>
        <w:jc w:val="both"/>
        <w:rPr>
          <w:rFonts w:ascii="Calibri" w:hAnsi="Calibri"/>
        </w:rPr>
      </w:pPr>
    </w:p>
    <w:p w14:paraId="23459D33" w14:textId="77777777" w:rsidR="0030615F" w:rsidRDefault="0030615F" w:rsidP="0030615F">
      <w:pPr>
        <w:jc w:val="both"/>
        <w:rPr>
          <w:rFonts w:ascii="Calibri" w:hAnsi="Calibri"/>
        </w:rPr>
      </w:pPr>
    </w:p>
    <w:p w14:paraId="40AC7E9A" w14:textId="77777777" w:rsidR="0030615F" w:rsidRDefault="0030615F" w:rsidP="0030615F">
      <w:pPr>
        <w:jc w:val="both"/>
        <w:rPr>
          <w:rFonts w:ascii="Calibri" w:hAnsi="Calibri"/>
        </w:rPr>
      </w:pPr>
    </w:p>
    <w:p w14:paraId="3481A1F4" w14:textId="77777777" w:rsidR="0030615F" w:rsidRDefault="0030615F" w:rsidP="0030615F">
      <w:pPr>
        <w:jc w:val="both"/>
        <w:rPr>
          <w:rFonts w:ascii="Calibri" w:hAnsi="Calibri"/>
        </w:rPr>
      </w:pPr>
    </w:p>
    <w:p w14:paraId="6C2ED678" w14:textId="77777777" w:rsidR="0030615F" w:rsidRDefault="0030615F" w:rsidP="0030615F">
      <w:pPr>
        <w:jc w:val="both"/>
        <w:rPr>
          <w:rFonts w:ascii="Calibri" w:hAnsi="Calibri"/>
        </w:rPr>
      </w:pPr>
    </w:p>
    <w:p w14:paraId="5BE6A8B6" w14:textId="77777777" w:rsidR="0030615F" w:rsidRDefault="0030615F" w:rsidP="0030615F">
      <w:pPr>
        <w:jc w:val="both"/>
        <w:rPr>
          <w:rFonts w:ascii="Calibri" w:hAnsi="Calibri"/>
        </w:rPr>
      </w:pPr>
    </w:p>
    <w:p w14:paraId="3AE33658" w14:textId="77777777" w:rsidR="0030615F" w:rsidRDefault="0030615F" w:rsidP="0030615F">
      <w:pPr>
        <w:jc w:val="both"/>
        <w:rPr>
          <w:rFonts w:ascii="Calibri" w:hAnsi="Calibri"/>
        </w:rPr>
      </w:pPr>
    </w:p>
    <w:p w14:paraId="39A89AD9" w14:textId="77777777" w:rsidR="0030615F" w:rsidRDefault="0030615F" w:rsidP="0030615F">
      <w:pPr>
        <w:jc w:val="both"/>
        <w:rPr>
          <w:rFonts w:ascii="Calibri" w:hAnsi="Calibri"/>
        </w:rPr>
      </w:pPr>
    </w:p>
    <w:p w14:paraId="1449383F" w14:textId="77777777" w:rsidR="0030615F" w:rsidRDefault="0030615F" w:rsidP="0030615F">
      <w:pPr>
        <w:jc w:val="both"/>
        <w:rPr>
          <w:rFonts w:ascii="Calibri" w:hAnsi="Calibri"/>
        </w:rPr>
      </w:pPr>
    </w:p>
    <w:p w14:paraId="57FF9251" w14:textId="77777777" w:rsidR="0030615F" w:rsidRDefault="0030615F" w:rsidP="0030615F">
      <w:pPr>
        <w:jc w:val="both"/>
        <w:rPr>
          <w:rFonts w:ascii="Calibri" w:hAnsi="Calibri"/>
        </w:rPr>
      </w:pPr>
    </w:p>
    <w:p w14:paraId="029D0792" w14:textId="77777777" w:rsidR="0030615F" w:rsidRDefault="0030615F" w:rsidP="0030615F">
      <w:pPr>
        <w:jc w:val="center"/>
        <w:rPr>
          <w:rFonts w:ascii="Calibri" w:hAnsi="Calibri"/>
        </w:rPr>
      </w:pPr>
    </w:p>
    <w:p w14:paraId="5D380CDB" w14:textId="77777777" w:rsidR="0030615F" w:rsidRDefault="0030615F" w:rsidP="0030615F">
      <w:pPr>
        <w:jc w:val="both"/>
        <w:rPr>
          <w:rFonts w:ascii="Calibri" w:hAnsi="Calibri"/>
        </w:rPr>
      </w:pPr>
    </w:p>
    <w:p w14:paraId="4A521CD4" w14:textId="77777777" w:rsidR="0030615F" w:rsidRDefault="0030615F" w:rsidP="0030615F">
      <w:pPr>
        <w:jc w:val="both"/>
        <w:rPr>
          <w:rFonts w:ascii="Calibri" w:hAnsi="Calibri"/>
        </w:rPr>
      </w:pPr>
    </w:p>
    <w:p w14:paraId="4B28D7BE" w14:textId="77777777" w:rsidR="0030615F" w:rsidRDefault="0030615F" w:rsidP="0030615F">
      <w:pPr>
        <w:jc w:val="both"/>
        <w:rPr>
          <w:rFonts w:ascii="Calibri" w:hAnsi="Calibri"/>
        </w:rPr>
      </w:pPr>
    </w:p>
    <w:p w14:paraId="78E96EFC" w14:textId="77777777" w:rsidR="0030615F" w:rsidRDefault="0030615F" w:rsidP="0030615F">
      <w:pPr>
        <w:jc w:val="both"/>
        <w:rPr>
          <w:rFonts w:ascii="Calibri" w:hAnsi="Calibri"/>
        </w:rPr>
      </w:pPr>
    </w:p>
    <w:p w14:paraId="2E53A705" w14:textId="77777777" w:rsidR="0030615F" w:rsidRDefault="0030615F" w:rsidP="0030615F">
      <w:pPr>
        <w:jc w:val="both"/>
        <w:rPr>
          <w:rFonts w:ascii="Calibri" w:hAnsi="Calibri"/>
        </w:rPr>
      </w:pPr>
    </w:p>
    <w:p w14:paraId="5A3B2CD4" w14:textId="77777777" w:rsidR="0030615F" w:rsidRDefault="0030615F" w:rsidP="0030615F">
      <w:pPr>
        <w:jc w:val="both"/>
        <w:rPr>
          <w:rFonts w:ascii="Calibri" w:hAnsi="Calibri"/>
        </w:rPr>
      </w:pPr>
    </w:p>
    <w:p w14:paraId="2B339BD5" w14:textId="77777777" w:rsidR="0030615F" w:rsidRDefault="0030615F" w:rsidP="0030615F">
      <w:pPr>
        <w:jc w:val="both"/>
        <w:rPr>
          <w:rFonts w:ascii="Calibri" w:hAnsi="Calibri"/>
        </w:rPr>
      </w:pPr>
    </w:p>
    <w:p w14:paraId="75EDF38C" w14:textId="77777777" w:rsidR="0030615F" w:rsidRDefault="0030615F" w:rsidP="0030615F">
      <w:pPr>
        <w:jc w:val="both"/>
        <w:rPr>
          <w:rFonts w:ascii="Calibri" w:hAnsi="Calibri"/>
        </w:rPr>
      </w:pPr>
    </w:p>
    <w:p w14:paraId="44A53267" w14:textId="77777777" w:rsidR="0030615F" w:rsidRDefault="0030615F" w:rsidP="0030615F">
      <w:pPr>
        <w:jc w:val="both"/>
        <w:rPr>
          <w:rFonts w:ascii="Calibri" w:hAnsi="Calibri"/>
        </w:rPr>
      </w:pPr>
    </w:p>
    <w:p w14:paraId="108B6CAB" w14:textId="77777777" w:rsidR="0030615F" w:rsidRDefault="0030615F" w:rsidP="0030615F">
      <w:pPr>
        <w:pStyle w:val="Heading1"/>
        <w:pageBreakBefore/>
        <w:numPr>
          <w:ilvl w:val="0"/>
          <w:numId w:val="0"/>
        </w:numPr>
        <w:rPr>
          <w:rFonts w:ascii="Calibri" w:hAnsi="Calibri"/>
        </w:rPr>
      </w:pPr>
      <w:bookmarkStart w:id="9" w:name="__RefHeading__1_991811532"/>
      <w:bookmarkEnd w:id="9"/>
    </w:p>
    <w:p w14:paraId="4FD48807" w14:textId="77777777" w:rsidR="0030615F" w:rsidRPr="00FF54AD" w:rsidRDefault="0030615F" w:rsidP="0030615F">
      <w:pPr>
        <w:pStyle w:val="Heading1"/>
        <w:keepLines/>
        <w:pageBreakBefore/>
        <w:suppressAutoHyphens/>
        <w:spacing w:before="480" w:after="0"/>
        <w:rPr>
          <w:rFonts w:ascii="Calibri" w:hAnsi="Calibri"/>
          <w:color w:val="000000"/>
        </w:rPr>
      </w:pPr>
      <w:bookmarkStart w:id="10" w:name="_Toc181292121"/>
      <w:r w:rsidRPr="00FF54AD">
        <w:rPr>
          <w:rFonts w:ascii="Calibri" w:hAnsi="Calibri"/>
          <w:color w:val="000000"/>
        </w:rPr>
        <w:lastRenderedPageBreak/>
        <w:t>Sumário</w:t>
      </w:r>
      <w:bookmarkEnd w:id="10"/>
    </w:p>
    <w:p w14:paraId="27735F51" w14:textId="77777777" w:rsidR="0030615F" w:rsidRDefault="0030615F" w:rsidP="0030615F">
      <w:pPr>
        <w:rPr>
          <w:rFonts w:ascii="Calibri" w:hAnsi="Calibri"/>
        </w:rPr>
      </w:pPr>
    </w:p>
    <w:p w14:paraId="101C7A0D" w14:textId="77777777" w:rsidR="0030615F" w:rsidRDefault="0030615F" w:rsidP="0030615F">
      <w:pPr>
        <w:sectPr w:rsidR="0030615F" w:rsidSect="00517102">
          <w:headerReference w:type="default" r:id="rId8"/>
          <w:footerReference w:type="default" r:id="rId9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</w:p>
    <w:p w14:paraId="0080F6B2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Pr="004547D0">
        <w:rPr>
          <w:noProof/>
        </w:rPr>
        <w:t>Estrutura analítica do Projeto (EAP)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_Toc181292113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3</w:t>
      </w:r>
      <w:r>
        <w:rPr>
          <w:noProof/>
        </w:rPr>
        <w:fldChar w:fldCharType="end"/>
      </w:r>
    </w:p>
    <w:p w14:paraId="6E84CDA6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Custo unitário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_Toc181292114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3</w:t>
      </w:r>
      <w:r>
        <w:rPr>
          <w:noProof/>
        </w:rPr>
        <w:fldChar w:fldCharType="end"/>
      </w:r>
    </w:p>
    <w:p w14:paraId="77D241FA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Informações históricas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_Toc181292115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3</w:t>
      </w:r>
      <w:r>
        <w:rPr>
          <w:noProof/>
        </w:rPr>
        <w:fldChar w:fldCharType="end"/>
      </w:r>
    </w:p>
    <w:p w14:paraId="583A161F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Plano contábil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_Toc181292116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4</w:t>
      </w:r>
      <w:r>
        <w:rPr>
          <w:noProof/>
        </w:rPr>
        <w:fldChar w:fldCharType="end"/>
      </w:r>
    </w:p>
    <w:p w14:paraId="476F784E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Estimativas bottom-up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_Toc181292117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4</w:t>
      </w:r>
      <w:r>
        <w:rPr>
          <w:noProof/>
        </w:rPr>
        <w:fldChar w:fldCharType="end"/>
      </w:r>
    </w:p>
    <w:p w14:paraId="1A672866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Estimativas de Custos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_Toc181292118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4</w:t>
      </w:r>
      <w:r>
        <w:rPr>
          <w:noProof/>
        </w:rPr>
        <w:fldChar w:fldCharType="end"/>
      </w:r>
    </w:p>
    <w:p w14:paraId="02857F4A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Estrutura Analítica do Projeto (EAP)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_Toc181292119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5</w:t>
      </w:r>
      <w:r>
        <w:rPr>
          <w:noProof/>
        </w:rPr>
        <w:fldChar w:fldCharType="end"/>
      </w:r>
    </w:p>
    <w:p w14:paraId="5670F021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_Toc181292120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5</w:t>
      </w:r>
      <w:r>
        <w:rPr>
          <w:noProof/>
        </w:rPr>
        <w:fldChar w:fldCharType="end"/>
      </w:r>
    </w:p>
    <w:p w14:paraId="45B90F50" w14:textId="77777777" w:rsidR="0030615F" w:rsidRDefault="0030615F">
      <w:pPr>
        <w:pStyle w:val="TO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4547D0">
        <w:rPr>
          <w:rFonts w:ascii="Calibri" w:hAnsi="Calibri"/>
          <w:noProof/>
        </w:rPr>
        <w:t>1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4547D0">
        <w:rPr>
          <w:rFonts w:ascii="Calibri" w:hAnsi="Calibri"/>
          <w:noProof/>
          <w:color w:val="000000"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_Toc181292121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10</w:t>
      </w:r>
      <w:r>
        <w:rPr>
          <w:noProof/>
        </w:rPr>
        <w:fldChar w:fldCharType="end"/>
      </w:r>
    </w:p>
    <w:p w14:paraId="678D3B10" w14:textId="77777777" w:rsidR="0030615F" w:rsidRDefault="0030615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4547D0">
        <w:rPr>
          <w:rFonts w:ascii="Calibri" w:hAnsi="Calibri"/>
          <w:noProof/>
          <w:color w:val="000000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_Toc181292122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12</w:t>
      </w:r>
      <w:r>
        <w:rPr>
          <w:noProof/>
        </w:rPr>
        <w:fldChar w:fldCharType="end"/>
      </w:r>
    </w:p>
    <w:p w14:paraId="301FCE33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1.1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_Toc181292123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12</w:t>
      </w:r>
      <w:r>
        <w:rPr>
          <w:noProof/>
        </w:rPr>
        <w:fldChar w:fldCharType="end"/>
      </w:r>
    </w:p>
    <w:p w14:paraId="4F3637E5" w14:textId="77777777" w:rsidR="0030615F" w:rsidRDefault="0030615F">
      <w:pPr>
        <w:pStyle w:val="TO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4547D0">
        <w:rPr>
          <w:rFonts w:ascii="Calibri" w:hAnsi="Calibri"/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4547D0">
        <w:rPr>
          <w:rFonts w:ascii="Calibri" w:hAnsi="Calibri"/>
          <w:noProof/>
          <w:color w:val="000000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_Toc181292124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13</w:t>
      </w:r>
      <w:r>
        <w:rPr>
          <w:noProof/>
        </w:rPr>
        <w:fldChar w:fldCharType="end"/>
      </w:r>
    </w:p>
    <w:p w14:paraId="6E0B1CF6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2.1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Lista de 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_Toc181292125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13</w:t>
      </w:r>
      <w:r>
        <w:rPr>
          <w:noProof/>
        </w:rPr>
        <w:fldChar w:fldCharType="end"/>
      </w:r>
    </w:p>
    <w:p w14:paraId="3B63023A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2.2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Lista de 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_Toc181292126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14</w:t>
      </w:r>
      <w:r>
        <w:rPr>
          <w:noProof/>
        </w:rPr>
        <w:fldChar w:fldCharType="end"/>
      </w:r>
    </w:p>
    <w:p w14:paraId="60594475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2.3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_Toc181292127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14</w:t>
      </w:r>
      <w:r>
        <w:rPr>
          <w:noProof/>
        </w:rPr>
        <w:fldChar w:fldCharType="end"/>
      </w:r>
    </w:p>
    <w:p w14:paraId="5BA43117" w14:textId="77777777" w:rsidR="0030615F" w:rsidRDefault="0030615F">
      <w:pPr>
        <w:pStyle w:val="TO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4547D0">
        <w:rPr>
          <w:rFonts w:ascii="Calibri" w:hAnsi="Calibri"/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4547D0">
        <w:rPr>
          <w:rFonts w:ascii="Calibri" w:hAnsi="Calibri"/>
          <w:noProof/>
          <w:color w:val="000000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_Toc181292128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15</w:t>
      </w:r>
      <w:r>
        <w:rPr>
          <w:noProof/>
        </w:rPr>
        <w:fldChar w:fldCharType="end"/>
      </w:r>
    </w:p>
    <w:p w14:paraId="44FC3179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3.1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_Toc181292129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15</w:t>
      </w:r>
      <w:r>
        <w:rPr>
          <w:noProof/>
        </w:rPr>
        <w:fldChar w:fldCharType="end"/>
      </w:r>
    </w:p>
    <w:p w14:paraId="1A02BAF0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3.2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_Toc181292130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16</w:t>
      </w:r>
      <w:r>
        <w:rPr>
          <w:noProof/>
        </w:rPr>
        <w:fldChar w:fldCharType="end"/>
      </w:r>
    </w:p>
    <w:p w14:paraId="75CA43B4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3.3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Lista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_Toc181292131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16</w:t>
      </w:r>
      <w:r>
        <w:rPr>
          <w:noProof/>
        </w:rPr>
        <w:fldChar w:fldCharType="end"/>
      </w:r>
    </w:p>
    <w:p w14:paraId="6B944B45" w14:textId="77777777" w:rsidR="0030615F" w:rsidRDefault="0030615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4547D0">
        <w:rPr>
          <w:rFonts w:ascii="Calibri" w:hAnsi="Calibri"/>
          <w:noProof/>
          <w:color w:val="000000"/>
        </w:rPr>
        <w:t>Rastreamento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_Toc181292132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22</w:t>
      </w:r>
      <w:r>
        <w:rPr>
          <w:noProof/>
        </w:rPr>
        <w:fldChar w:fldCharType="end"/>
      </w:r>
    </w:p>
    <w:p w14:paraId="33189213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 w:cs="Calibri"/>
          <w:noProof/>
          <w:color w:val="C00000"/>
        </w:rPr>
        <w:t>3.4</w:t>
      </w:r>
      <w:r>
        <w:rPr>
          <w:noProof/>
        </w:rPr>
        <w:tab/>
      </w:r>
      <w:r w:rsidRPr="004547D0">
        <w:rPr>
          <w:rFonts w:ascii="Calibri" w:hAnsi="Calibri" w:cs="Calibri"/>
          <w:noProof/>
          <w:color w:val="000000"/>
        </w:rPr>
        <w:t>Lista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_Toc181292133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22</w:t>
      </w:r>
      <w:r>
        <w:rPr>
          <w:noProof/>
        </w:rPr>
        <w:fldChar w:fldCharType="end"/>
      </w:r>
    </w:p>
    <w:p w14:paraId="50A8AE0E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 w:cs="Calibri"/>
          <w:noProof/>
          <w:color w:val="C00000"/>
        </w:rPr>
        <w:t>3.5</w:t>
      </w:r>
      <w:r>
        <w:rPr>
          <w:noProof/>
        </w:rPr>
        <w:tab/>
      </w:r>
      <w:r w:rsidRPr="004547D0">
        <w:rPr>
          <w:rFonts w:ascii="Calibri" w:hAnsi="Calibri" w:cs="Calibri"/>
          <w:noProof/>
          <w:color w:val="000000"/>
        </w:rPr>
        <w:t>Matriz de Rastreamento de Requisitos x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_Toc181292134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22</w:t>
      </w:r>
      <w:r>
        <w:rPr>
          <w:noProof/>
        </w:rPr>
        <w:fldChar w:fldCharType="end"/>
      </w:r>
    </w:p>
    <w:p w14:paraId="238E8E97" w14:textId="77777777" w:rsidR="0030615F" w:rsidRDefault="0030615F" w:rsidP="0030615F">
      <w:pPr>
        <w:pStyle w:val="TOC1"/>
        <w:tabs>
          <w:tab w:val="right" w:leader="dot" w:pos="8504"/>
        </w:tabs>
        <w:sectPr w:rsidR="0030615F" w:rsidSect="00517102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fldChar w:fldCharType="end"/>
      </w:r>
    </w:p>
    <w:p w14:paraId="2F00F2B9" w14:textId="77777777" w:rsidR="0030615F" w:rsidRDefault="0030615F" w:rsidP="0030615F">
      <w:pPr>
        <w:tabs>
          <w:tab w:val="right" w:leader="dot" w:pos="8494"/>
        </w:tabs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5 Relatório de Qualidade................................................................................................. 8</w:t>
      </w:r>
    </w:p>
    <w:p w14:paraId="526C8211" w14:textId="77777777" w:rsidR="0030615F" w:rsidRPr="00FF54AD" w:rsidRDefault="0030615F" w:rsidP="0030615F">
      <w:pPr>
        <w:pStyle w:val="Heading1"/>
        <w:pageBreakBefore/>
        <w:numPr>
          <w:ilvl w:val="0"/>
          <w:numId w:val="0"/>
        </w:numPr>
        <w:jc w:val="both"/>
        <w:rPr>
          <w:rFonts w:ascii="Calibri" w:hAnsi="Calibri"/>
          <w:color w:val="000000"/>
        </w:rPr>
      </w:pPr>
      <w:bookmarkStart w:id="11" w:name="__RefHeading__3_991811532"/>
      <w:bookmarkStart w:id="12" w:name="_Toc181292122"/>
      <w:bookmarkEnd w:id="11"/>
      <w:r w:rsidRPr="00FF54AD">
        <w:rPr>
          <w:rFonts w:ascii="Calibri" w:hAnsi="Calibri"/>
          <w:color w:val="000000"/>
        </w:rPr>
        <w:lastRenderedPageBreak/>
        <w:t>Introdução</w:t>
      </w:r>
      <w:bookmarkEnd w:id="12"/>
    </w:p>
    <w:p w14:paraId="27C69E5E" w14:textId="77777777" w:rsidR="0030615F" w:rsidRPr="00FF54AD" w:rsidRDefault="0030615F" w:rsidP="0030615F">
      <w:pPr>
        <w:jc w:val="both"/>
        <w:rPr>
          <w:rFonts w:ascii="Calibri" w:hAnsi="Calibri"/>
          <w:color w:val="0000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0615F" w:rsidRPr="00FF54AD" w14:paraId="14CE9738" w14:textId="77777777" w:rsidTr="009B108D">
        <w:tc>
          <w:tcPr>
            <w:tcW w:w="2235" w:type="dxa"/>
            <w:shd w:val="clear" w:color="auto" w:fill="auto"/>
          </w:tcPr>
          <w:p w14:paraId="09B64DF9" w14:textId="77777777" w:rsidR="0030615F" w:rsidRPr="00FF54AD" w:rsidRDefault="0030615F" w:rsidP="009B108D">
            <w:pPr>
              <w:snapToGrid w:val="0"/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F54AD">
              <w:rPr>
                <w:rFonts w:ascii="Calibri" w:hAnsi="Calibri"/>
                <w:b/>
                <w:color w:val="000000"/>
                <w:sz w:val="22"/>
                <w:szCs w:val="22"/>
              </w:rPr>
              <w:t>Nome do Sistema</w:t>
            </w:r>
          </w:p>
        </w:tc>
        <w:tc>
          <w:tcPr>
            <w:tcW w:w="6409" w:type="dxa"/>
            <w:shd w:val="clear" w:color="auto" w:fill="auto"/>
          </w:tcPr>
          <w:p w14:paraId="31DA0A6C" w14:textId="77777777" w:rsidR="0030615F" w:rsidRPr="00FF54AD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DroidFitness</w:t>
            </w:r>
          </w:p>
        </w:tc>
      </w:tr>
      <w:tr w:rsidR="0030615F" w:rsidRPr="00FF54AD" w14:paraId="2E87653D" w14:textId="77777777" w:rsidTr="009B108D">
        <w:tc>
          <w:tcPr>
            <w:tcW w:w="2235" w:type="dxa"/>
            <w:shd w:val="clear" w:color="auto" w:fill="auto"/>
          </w:tcPr>
          <w:p w14:paraId="548C0BD8" w14:textId="77777777" w:rsidR="0030615F" w:rsidRPr="00FF54AD" w:rsidRDefault="0030615F" w:rsidP="009B108D">
            <w:pPr>
              <w:snapToGrid w:val="0"/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F54AD">
              <w:rPr>
                <w:rFonts w:ascii="Calibri" w:hAnsi="Calibri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6409" w:type="dxa"/>
            <w:shd w:val="clear" w:color="auto" w:fill="auto"/>
          </w:tcPr>
          <w:p w14:paraId="1BAF48C5" w14:textId="77777777" w:rsidR="0030615F" w:rsidRPr="00FF54AD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54AD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30615F" w:rsidRPr="00FF54AD" w14:paraId="36F51258" w14:textId="77777777" w:rsidTr="009B108D">
        <w:tc>
          <w:tcPr>
            <w:tcW w:w="2235" w:type="dxa"/>
            <w:shd w:val="clear" w:color="auto" w:fill="auto"/>
          </w:tcPr>
          <w:p w14:paraId="1B43AD6E" w14:textId="77777777" w:rsidR="0030615F" w:rsidRPr="00FF54AD" w:rsidRDefault="0030615F" w:rsidP="009B108D">
            <w:pPr>
              <w:snapToGrid w:val="0"/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F54AD">
              <w:rPr>
                <w:rFonts w:ascii="Calibri" w:hAnsi="Calibri"/>
                <w:b/>
                <w:color w:val="000000"/>
                <w:sz w:val="22"/>
                <w:szCs w:val="22"/>
              </w:rPr>
              <w:t>Missão do Sistema</w:t>
            </w:r>
          </w:p>
        </w:tc>
        <w:tc>
          <w:tcPr>
            <w:tcW w:w="6409" w:type="dxa"/>
            <w:shd w:val="clear" w:color="auto" w:fill="auto"/>
          </w:tcPr>
          <w:p w14:paraId="0E610764" w14:textId="77777777" w:rsidR="0030615F" w:rsidRPr="00FF54AD" w:rsidRDefault="0030615F" w:rsidP="009B108D">
            <w:pPr>
              <w:rPr>
                <w:rFonts w:ascii="Calibri" w:hAnsi="Calibri"/>
                <w:color w:val="000000"/>
              </w:rPr>
            </w:pPr>
            <w:r w:rsidRPr="00FF54AD">
              <w:rPr>
                <w:rFonts w:ascii="Calibri" w:hAnsi="Calibri"/>
                <w:color w:val="000000"/>
              </w:rPr>
              <w:t xml:space="preserve">O </w:t>
            </w:r>
            <w:r>
              <w:rPr>
                <w:rFonts w:ascii="Calibri" w:hAnsi="Calibri"/>
                <w:color w:val="000000"/>
              </w:rPr>
              <w:t>DroidFitness é um sistema para controle do</w:t>
            </w:r>
            <w:r w:rsidRPr="00FF54A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treino dentro de uma academia</w:t>
            </w:r>
            <w:r w:rsidRPr="00FF54AD">
              <w:rPr>
                <w:rFonts w:ascii="Calibri" w:hAnsi="Calibri"/>
                <w:color w:val="000000"/>
              </w:rPr>
              <w:t xml:space="preserve">, com ferramentas como: cadastro </w:t>
            </w:r>
            <w:r>
              <w:rPr>
                <w:rFonts w:ascii="Calibri" w:hAnsi="Calibri"/>
                <w:color w:val="000000"/>
              </w:rPr>
              <w:t>de atividades com o numero de repetições</w:t>
            </w:r>
            <w:r w:rsidRPr="00FF54AD"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 xml:space="preserve">cadastro de tipos de treino.. </w:t>
            </w:r>
          </w:p>
          <w:p w14:paraId="3B65442C" w14:textId="77777777" w:rsidR="0030615F" w:rsidRPr="00FF54AD" w:rsidRDefault="0030615F" w:rsidP="009B108D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72CD82F2" w14:textId="77777777" w:rsidR="0030615F" w:rsidRPr="00FF54AD" w:rsidRDefault="0030615F" w:rsidP="0030615F">
      <w:pPr>
        <w:jc w:val="both"/>
        <w:rPr>
          <w:color w:val="000000"/>
        </w:rPr>
      </w:pPr>
    </w:p>
    <w:p w14:paraId="51257AF8" w14:textId="77777777" w:rsidR="0030615F" w:rsidRPr="00FF54AD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13" w:name="__RefHeading__5_991811532"/>
      <w:bookmarkStart w:id="14" w:name="_Toc181292123"/>
      <w:bookmarkEnd w:id="13"/>
      <w:r w:rsidRPr="00FF54AD">
        <w:rPr>
          <w:rFonts w:ascii="Calibri" w:hAnsi="Calibri"/>
          <w:color w:val="000000"/>
        </w:rPr>
        <w:t>Glossário</w:t>
      </w:r>
      <w:bookmarkEnd w:id="14"/>
    </w:p>
    <w:p w14:paraId="25EB5C14" w14:textId="77777777" w:rsidR="0030615F" w:rsidRDefault="0030615F" w:rsidP="0030615F">
      <w:pPr>
        <w:pStyle w:val="Legenda1"/>
        <w:keepNext/>
        <w:jc w:val="both"/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4960"/>
      </w:tblGrid>
      <w:tr w:rsidR="0030615F" w14:paraId="055751E6" w14:textId="77777777" w:rsidTr="009B108D">
        <w:trPr>
          <w:trHeight w:val="255"/>
        </w:trPr>
        <w:tc>
          <w:tcPr>
            <w:tcW w:w="1920" w:type="dxa"/>
            <w:tcBorders>
              <w:bottom w:val="single" w:sz="8" w:space="0" w:color="FFFFFF"/>
            </w:tcBorders>
            <w:shd w:val="clear" w:color="auto" w:fill="7E9C40"/>
          </w:tcPr>
          <w:p w14:paraId="513838E4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Termo</w:t>
            </w:r>
          </w:p>
        </w:tc>
        <w:tc>
          <w:tcPr>
            <w:tcW w:w="4960" w:type="dxa"/>
            <w:tcBorders>
              <w:bottom w:val="single" w:sz="8" w:space="0" w:color="FFFFFF"/>
            </w:tcBorders>
            <w:shd w:val="clear" w:color="auto" w:fill="7E9C40"/>
          </w:tcPr>
          <w:p w14:paraId="74EB638F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</w:tr>
      <w:tr w:rsidR="0030615F" w14:paraId="77FDFD08" w14:textId="77777777" w:rsidTr="009B108D">
        <w:trPr>
          <w:trHeight w:val="360"/>
        </w:trPr>
        <w:tc>
          <w:tcPr>
            <w:tcW w:w="1920" w:type="dxa"/>
            <w:shd w:val="clear" w:color="auto" w:fill="E5DFEC"/>
          </w:tcPr>
          <w:p w14:paraId="01ED9C3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Treino</w:t>
            </w:r>
          </w:p>
        </w:tc>
        <w:tc>
          <w:tcPr>
            <w:tcW w:w="4960" w:type="dxa"/>
            <w:shd w:val="clear" w:color="auto" w:fill="E5DFEC"/>
          </w:tcPr>
          <w:p w14:paraId="138F355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Conjunto de exercícios.</w:t>
            </w:r>
          </w:p>
        </w:tc>
      </w:tr>
      <w:tr w:rsidR="0030615F" w14:paraId="143A137B" w14:textId="77777777" w:rsidTr="009B108D">
        <w:trPr>
          <w:trHeight w:val="360"/>
        </w:trPr>
        <w:tc>
          <w:tcPr>
            <w:tcW w:w="1920" w:type="dxa"/>
            <w:shd w:val="clear" w:color="auto" w:fill="E5DFEC"/>
          </w:tcPr>
          <w:p w14:paraId="65E1161D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Atividade</w:t>
            </w:r>
          </w:p>
        </w:tc>
        <w:tc>
          <w:tcPr>
            <w:tcW w:w="4960" w:type="dxa"/>
            <w:shd w:val="clear" w:color="auto" w:fill="E5DFEC"/>
          </w:tcPr>
          <w:p w14:paraId="071A3A4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Exercício praticado.</w:t>
            </w:r>
          </w:p>
        </w:tc>
      </w:tr>
      <w:tr w:rsidR="0030615F" w14:paraId="1D1B79C8" w14:textId="77777777" w:rsidTr="009B108D">
        <w:trPr>
          <w:trHeight w:val="360"/>
        </w:trPr>
        <w:tc>
          <w:tcPr>
            <w:tcW w:w="1920" w:type="dxa"/>
            <w:shd w:val="clear" w:color="auto" w:fill="E5DFEC"/>
          </w:tcPr>
          <w:p w14:paraId="130A01D2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Tipo de Treino</w:t>
            </w:r>
          </w:p>
        </w:tc>
        <w:tc>
          <w:tcPr>
            <w:tcW w:w="4960" w:type="dxa"/>
            <w:shd w:val="clear" w:color="auto" w:fill="E5DFEC"/>
          </w:tcPr>
          <w:p w14:paraId="01F4883F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Objetivos, e o resultado esperado. Exemplo: Treino para ganho de massa muscular.</w:t>
            </w:r>
          </w:p>
        </w:tc>
      </w:tr>
      <w:tr w:rsidR="0030615F" w14:paraId="4B8B676D" w14:textId="77777777" w:rsidTr="009B108D">
        <w:trPr>
          <w:trHeight w:val="360"/>
        </w:trPr>
        <w:tc>
          <w:tcPr>
            <w:tcW w:w="1920" w:type="dxa"/>
            <w:shd w:val="clear" w:color="auto" w:fill="E5DFEC"/>
          </w:tcPr>
          <w:p w14:paraId="421BBD88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Tipo de Atividade</w:t>
            </w:r>
          </w:p>
        </w:tc>
        <w:tc>
          <w:tcPr>
            <w:tcW w:w="4960" w:type="dxa"/>
            <w:shd w:val="clear" w:color="auto" w:fill="E5DFEC"/>
          </w:tcPr>
          <w:p w14:paraId="3D42ED0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Tipo do exercício. Exemplo: Exercício aeróbico.</w:t>
            </w:r>
          </w:p>
        </w:tc>
      </w:tr>
    </w:tbl>
    <w:p w14:paraId="3E0BAA8C" w14:textId="77777777" w:rsidR="0030615F" w:rsidRPr="00FF54AD" w:rsidRDefault="0030615F" w:rsidP="0030615F">
      <w:pPr>
        <w:pStyle w:val="Heading1"/>
        <w:keepLines/>
        <w:pageBreakBefore/>
        <w:suppressAutoHyphens/>
        <w:spacing w:before="480" w:after="0"/>
        <w:jc w:val="both"/>
        <w:rPr>
          <w:rFonts w:ascii="Calibri" w:hAnsi="Calibri"/>
          <w:color w:val="000000"/>
        </w:rPr>
      </w:pPr>
      <w:bookmarkStart w:id="15" w:name="__RefHeading__7_991811532"/>
      <w:bookmarkStart w:id="16" w:name="_Toc181292124"/>
      <w:bookmarkEnd w:id="15"/>
      <w:r w:rsidRPr="00FF54AD">
        <w:rPr>
          <w:rFonts w:ascii="Calibri" w:hAnsi="Calibri"/>
          <w:color w:val="000000"/>
        </w:rPr>
        <w:lastRenderedPageBreak/>
        <w:t>Requisitos</w:t>
      </w:r>
      <w:bookmarkEnd w:id="16"/>
    </w:p>
    <w:p w14:paraId="609A908D" w14:textId="77777777" w:rsidR="0030615F" w:rsidRPr="00FF54AD" w:rsidRDefault="0030615F" w:rsidP="0030615F">
      <w:pPr>
        <w:jc w:val="both"/>
        <w:rPr>
          <w:rFonts w:ascii="Calibri" w:hAnsi="Calibri"/>
          <w:color w:val="000000"/>
        </w:rPr>
      </w:pPr>
    </w:p>
    <w:p w14:paraId="24A86D4E" w14:textId="77777777" w:rsidR="0030615F" w:rsidRPr="00FF54AD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17" w:name="__RefHeading__9_991811532"/>
      <w:bookmarkStart w:id="18" w:name="_Toc181292125"/>
      <w:bookmarkEnd w:id="17"/>
      <w:r w:rsidRPr="00FF54AD">
        <w:rPr>
          <w:rFonts w:ascii="Calibri" w:hAnsi="Calibri"/>
          <w:color w:val="000000"/>
        </w:rPr>
        <w:t>Lista de Requisitos Funcionais</w:t>
      </w:r>
      <w:bookmarkEnd w:id="18"/>
    </w:p>
    <w:p w14:paraId="6C761B61" w14:textId="77777777" w:rsidR="0030615F" w:rsidRDefault="0030615F" w:rsidP="0030615F">
      <w:pPr>
        <w:jc w:val="both"/>
        <w:rPr>
          <w:rFonts w:ascii="Calibri" w:hAnsi="Calibri"/>
        </w:rPr>
      </w:pPr>
    </w:p>
    <w:p w14:paraId="0A055479" w14:textId="77777777" w:rsidR="0030615F" w:rsidRDefault="0030615F" w:rsidP="0030615F">
      <w:pPr>
        <w:jc w:val="both"/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2040"/>
        <w:gridCol w:w="3666"/>
        <w:gridCol w:w="580"/>
        <w:gridCol w:w="580"/>
        <w:gridCol w:w="559"/>
        <w:gridCol w:w="555"/>
      </w:tblGrid>
      <w:tr w:rsidR="0030615F" w14:paraId="084763F5" w14:textId="77777777" w:rsidTr="009B108D">
        <w:trPr>
          <w:trHeight w:val="1188"/>
        </w:trPr>
        <w:tc>
          <w:tcPr>
            <w:tcW w:w="675" w:type="dxa"/>
            <w:tcBorders>
              <w:bottom w:val="single" w:sz="6" w:space="0" w:color="FFFFFF"/>
            </w:tcBorders>
            <w:shd w:val="clear" w:color="auto" w:fill="7E9C40"/>
          </w:tcPr>
          <w:p w14:paraId="09865FB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RF</w:t>
            </w:r>
          </w:p>
        </w:tc>
        <w:tc>
          <w:tcPr>
            <w:tcW w:w="2040" w:type="dxa"/>
            <w:tcBorders>
              <w:bottom w:val="single" w:sz="6" w:space="0" w:color="FFFFFF"/>
            </w:tcBorders>
            <w:shd w:val="clear" w:color="auto" w:fill="7E9C40"/>
          </w:tcPr>
          <w:p w14:paraId="03133E2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Requisito</w:t>
            </w:r>
          </w:p>
        </w:tc>
        <w:tc>
          <w:tcPr>
            <w:tcW w:w="3666" w:type="dxa"/>
            <w:tcBorders>
              <w:bottom w:val="single" w:sz="6" w:space="0" w:color="FFFFFF"/>
            </w:tcBorders>
            <w:shd w:val="clear" w:color="auto" w:fill="7E9C40"/>
          </w:tcPr>
          <w:p w14:paraId="144376D8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580" w:type="dxa"/>
            <w:tcBorders>
              <w:bottom w:val="single" w:sz="6" w:space="0" w:color="FFFFFF"/>
            </w:tcBorders>
            <w:shd w:val="clear" w:color="auto" w:fill="7E9C40"/>
          </w:tcPr>
          <w:p w14:paraId="7B3303CD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580" w:type="dxa"/>
            <w:tcBorders>
              <w:bottom w:val="single" w:sz="6" w:space="0" w:color="FFFFFF"/>
            </w:tcBorders>
            <w:shd w:val="clear" w:color="auto" w:fill="7E9C40"/>
          </w:tcPr>
          <w:p w14:paraId="6F25BD51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Facilidade</w:t>
            </w:r>
          </w:p>
        </w:tc>
        <w:tc>
          <w:tcPr>
            <w:tcW w:w="559" w:type="dxa"/>
            <w:tcBorders>
              <w:bottom w:val="single" w:sz="6" w:space="0" w:color="FFFFFF"/>
            </w:tcBorders>
            <w:shd w:val="clear" w:color="auto" w:fill="7E9C40"/>
          </w:tcPr>
          <w:p w14:paraId="15DCB15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Estabilidade</w:t>
            </w:r>
          </w:p>
        </w:tc>
        <w:tc>
          <w:tcPr>
            <w:tcW w:w="555" w:type="dxa"/>
            <w:tcBorders>
              <w:bottom w:val="single" w:sz="6" w:space="0" w:color="FFFFFF"/>
            </w:tcBorders>
            <w:shd w:val="clear" w:color="auto" w:fill="7E9C40"/>
          </w:tcPr>
          <w:p w14:paraId="4E8CBD4F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30615F" w14:paraId="67E14A1C" w14:textId="77777777" w:rsidTr="009B108D">
        <w:trPr>
          <w:trHeight w:val="695"/>
        </w:trPr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35D262D4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63263B0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Gerir Treino.</w:t>
            </w:r>
          </w:p>
        </w:tc>
        <w:tc>
          <w:tcPr>
            <w:tcW w:w="3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4CB3577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O sistema deve permitir cadastrar e alterar treinos. Exemplo: Treino de peito e costas.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172FDEA8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227D85C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44813C31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2CEF000A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</w:t>
            </w:r>
          </w:p>
        </w:tc>
      </w:tr>
      <w:tr w:rsidR="0030615F" w14:paraId="25EF1CF8" w14:textId="77777777" w:rsidTr="009B108D">
        <w:trPr>
          <w:trHeight w:val="838"/>
        </w:trPr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48E50324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14B6564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Gerir atividade.</w:t>
            </w:r>
          </w:p>
        </w:tc>
        <w:tc>
          <w:tcPr>
            <w:tcW w:w="3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32194966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O Sistema deve permitir cadastrar e alterar exercícios. Exemplo: Exercícios praticados na academia.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0F2192D8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160B123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41C63566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6BFB6218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</w:t>
            </w:r>
          </w:p>
        </w:tc>
      </w:tr>
      <w:tr w:rsidR="0030615F" w14:paraId="18494202" w14:textId="77777777" w:rsidTr="009B108D">
        <w:trPr>
          <w:trHeight w:val="864"/>
        </w:trPr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61371F72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1ABE51F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Gerir tipos de treino.</w:t>
            </w:r>
          </w:p>
        </w:tc>
        <w:tc>
          <w:tcPr>
            <w:tcW w:w="3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125AA29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O sistema deve permitir cadastrar e alterar tipos de treino. Ex.ª: Treino para Ganhar massa muscular, para perder peso.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3A1BF6A9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5DD284A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703759D9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167EC49C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</w:t>
            </w:r>
          </w:p>
        </w:tc>
      </w:tr>
      <w:tr w:rsidR="0030615F" w14:paraId="6A75990C" w14:textId="77777777" w:rsidTr="009B108D">
        <w:trPr>
          <w:trHeight w:val="1238"/>
        </w:trPr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4D75F61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416E55AD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Gerir tipos de atividade.</w:t>
            </w:r>
          </w:p>
        </w:tc>
        <w:tc>
          <w:tcPr>
            <w:tcW w:w="3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40D9A3B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O sistema deve permitir cadastrar e alterar tipo de exercício. Exemplo: Exercício abdominal, força e aeróbico. 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786A8376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294239DC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6CB2674A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13316ED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</w:t>
            </w:r>
          </w:p>
        </w:tc>
      </w:tr>
      <w:tr w:rsidR="0030615F" w14:paraId="3457BF09" w14:textId="77777777" w:rsidTr="009B108D">
        <w:trPr>
          <w:trHeight w:val="1238"/>
        </w:trPr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3C7D5FFD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30D845B4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Cadastrar, Alterar senha de acesso.</w:t>
            </w:r>
          </w:p>
        </w:tc>
        <w:tc>
          <w:tcPr>
            <w:tcW w:w="3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73F6C73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O sistema deve permitir cadastrar e alterar senha de acesso para o usuário.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5D460F2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63C03A96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60946A2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38B935F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</w:t>
            </w:r>
          </w:p>
        </w:tc>
      </w:tr>
    </w:tbl>
    <w:p w14:paraId="25489D9A" w14:textId="77777777" w:rsidR="0030615F" w:rsidRPr="00E6165D" w:rsidRDefault="0030615F" w:rsidP="0030615F">
      <w:pPr>
        <w:pageBreakBefore/>
        <w:jc w:val="both"/>
        <w:rPr>
          <w:rFonts w:ascii="Calibri" w:hAnsi="Calibri"/>
          <w:b/>
          <w:bCs/>
          <w:sz w:val="26"/>
          <w:szCs w:val="26"/>
        </w:rPr>
      </w:pPr>
      <w:r w:rsidRPr="00E6165D">
        <w:rPr>
          <w:rFonts w:ascii="Calibri" w:hAnsi="Calibri"/>
          <w:b/>
          <w:bCs/>
          <w:sz w:val="26"/>
          <w:szCs w:val="26"/>
        </w:rPr>
        <w:lastRenderedPageBreak/>
        <w:t>Legenda</w:t>
      </w:r>
    </w:p>
    <w:p w14:paraId="6DD2F4E9" w14:textId="77777777" w:rsidR="0030615F" w:rsidRDefault="0030615F" w:rsidP="0030615F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5"/>
        <w:gridCol w:w="360"/>
        <w:gridCol w:w="6365"/>
      </w:tblGrid>
      <w:tr w:rsidR="0030615F" w14:paraId="090C0977" w14:textId="77777777" w:rsidTr="009B108D">
        <w:tc>
          <w:tcPr>
            <w:tcW w:w="178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510A71EC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E6165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3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C15E80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3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532054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Pouco Importante</w:t>
            </w:r>
          </w:p>
        </w:tc>
      </w:tr>
      <w:tr w:rsidR="0030615F" w14:paraId="3CD4E00B" w14:textId="77777777" w:rsidTr="009B108D">
        <w:tc>
          <w:tcPr>
            <w:tcW w:w="178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2DD3D0A1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78562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C4D2B8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Moderadamente Importante</w:t>
            </w:r>
          </w:p>
        </w:tc>
      </w:tr>
      <w:tr w:rsidR="0030615F" w14:paraId="42FA9075" w14:textId="77777777" w:rsidTr="009B108D">
        <w:tc>
          <w:tcPr>
            <w:tcW w:w="178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4DA3E1EF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1F62C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1DDED7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Muito Importante</w:t>
            </w:r>
          </w:p>
        </w:tc>
      </w:tr>
      <w:tr w:rsidR="0030615F" w14:paraId="312B7DE2" w14:textId="77777777" w:rsidTr="009B108D">
        <w:tc>
          <w:tcPr>
            <w:tcW w:w="178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2184B4BE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E6165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Estabilidade</w:t>
            </w: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16A780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24C878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Instável</w:t>
            </w:r>
          </w:p>
        </w:tc>
      </w:tr>
      <w:tr w:rsidR="0030615F" w14:paraId="39754B68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6C891C38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0C775E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4C480F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Medianamente Estável</w:t>
            </w:r>
          </w:p>
        </w:tc>
      </w:tr>
      <w:tr w:rsidR="0030615F" w14:paraId="79FD9554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63DA943E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7608F5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427133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Estável</w:t>
            </w:r>
          </w:p>
        </w:tc>
      </w:tr>
      <w:tr w:rsidR="0030615F" w14:paraId="05FC3669" w14:textId="77777777" w:rsidTr="009B108D">
        <w:tc>
          <w:tcPr>
            <w:tcW w:w="178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1056B5A0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E6165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Complexidade</w:t>
            </w: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826336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24EF46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Muito Complexo</w:t>
            </w:r>
          </w:p>
        </w:tc>
      </w:tr>
      <w:tr w:rsidR="0030615F" w14:paraId="0D1CDDD0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37C015CA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10B056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49B7C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Pouco Complexo</w:t>
            </w:r>
          </w:p>
        </w:tc>
      </w:tr>
      <w:tr w:rsidR="0030615F" w14:paraId="6D11FD37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277619BB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C5D201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165D9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Simples</w:t>
            </w:r>
          </w:p>
        </w:tc>
      </w:tr>
      <w:tr w:rsidR="0030615F" w14:paraId="15190A70" w14:textId="77777777" w:rsidTr="009B108D">
        <w:tc>
          <w:tcPr>
            <w:tcW w:w="178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662C1520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E6165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334710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3A13DD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Proposto</w:t>
            </w:r>
          </w:p>
        </w:tc>
      </w:tr>
      <w:tr w:rsidR="0030615F" w14:paraId="49DAEB4E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2159E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F451A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EE1650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Adiado</w:t>
            </w:r>
          </w:p>
        </w:tc>
      </w:tr>
      <w:tr w:rsidR="0030615F" w14:paraId="747EFBC3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81ED12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70AE4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D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DB5CA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Em desenvolvimento</w:t>
            </w:r>
          </w:p>
        </w:tc>
      </w:tr>
      <w:tr w:rsidR="0030615F" w14:paraId="0B4F40CE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8D5A68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D21748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D3F449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Implantado</w:t>
            </w:r>
          </w:p>
        </w:tc>
      </w:tr>
    </w:tbl>
    <w:p w14:paraId="7A75DFB8" w14:textId="77777777" w:rsidR="0030615F" w:rsidRDefault="0030615F" w:rsidP="0030615F">
      <w:pPr>
        <w:jc w:val="both"/>
      </w:pPr>
    </w:p>
    <w:p w14:paraId="1714A196" w14:textId="77777777" w:rsidR="0030615F" w:rsidRPr="00FF54AD" w:rsidRDefault="0030615F" w:rsidP="0030615F">
      <w:pPr>
        <w:jc w:val="both"/>
        <w:rPr>
          <w:color w:val="000000"/>
        </w:rPr>
      </w:pPr>
    </w:p>
    <w:p w14:paraId="0D87C832" w14:textId="77777777" w:rsidR="0030615F" w:rsidRPr="00FF54AD" w:rsidRDefault="0030615F" w:rsidP="0030615F">
      <w:pPr>
        <w:jc w:val="both"/>
        <w:rPr>
          <w:color w:val="000000"/>
        </w:rPr>
      </w:pPr>
    </w:p>
    <w:p w14:paraId="2D17CB54" w14:textId="77777777" w:rsidR="0030615F" w:rsidRPr="00FF54AD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19" w:name="__RefHeading__11_991811532"/>
      <w:bookmarkStart w:id="20" w:name="_Toc181292126"/>
      <w:bookmarkEnd w:id="19"/>
      <w:r w:rsidRPr="00FF54AD">
        <w:rPr>
          <w:rFonts w:ascii="Calibri" w:hAnsi="Calibri"/>
          <w:color w:val="000000"/>
        </w:rPr>
        <w:t>Lista de Requisitos não Funcionais</w:t>
      </w:r>
      <w:bookmarkEnd w:id="20"/>
    </w:p>
    <w:p w14:paraId="04E032F5" w14:textId="77777777" w:rsidR="0030615F" w:rsidRDefault="0030615F" w:rsidP="0030615F">
      <w:pPr>
        <w:jc w:val="both"/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0"/>
        <w:gridCol w:w="2387"/>
        <w:gridCol w:w="3718"/>
        <w:gridCol w:w="1770"/>
      </w:tblGrid>
      <w:tr w:rsidR="0030615F" w14:paraId="61B52BD5" w14:textId="77777777" w:rsidTr="009B108D">
        <w:tc>
          <w:tcPr>
            <w:tcW w:w="840" w:type="dxa"/>
            <w:tcBorders>
              <w:bottom w:val="single" w:sz="8" w:space="0" w:color="FFFFFF"/>
            </w:tcBorders>
            <w:shd w:val="clear" w:color="auto" w:fill="7E9C40"/>
          </w:tcPr>
          <w:p w14:paraId="280F8186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RNF</w:t>
            </w:r>
          </w:p>
        </w:tc>
        <w:tc>
          <w:tcPr>
            <w:tcW w:w="2387" w:type="dxa"/>
            <w:tcBorders>
              <w:bottom w:val="single" w:sz="8" w:space="0" w:color="FFFFFF"/>
            </w:tcBorders>
            <w:shd w:val="clear" w:color="auto" w:fill="7E9C40"/>
          </w:tcPr>
          <w:p w14:paraId="75E8C512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Requisito não Funcional</w:t>
            </w:r>
          </w:p>
        </w:tc>
        <w:tc>
          <w:tcPr>
            <w:tcW w:w="3718" w:type="dxa"/>
            <w:tcBorders>
              <w:bottom w:val="single" w:sz="8" w:space="0" w:color="FFFFFF"/>
            </w:tcBorders>
            <w:shd w:val="clear" w:color="auto" w:fill="7E9C40"/>
          </w:tcPr>
          <w:p w14:paraId="7DDD4A1B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770" w:type="dxa"/>
            <w:tcBorders>
              <w:bottom w:val="single" w:sz="8" w:space="0" w:color="FFFFFF"/>
            </w:tcBorders>
            <w:shd w:val="clear" w:color="auto" w:fill="7E9C40"/>
          </w:tcPr>
          <w:p w14:paraId="2D70F6B4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Importância</w:t>
            </w:r>
          </w:p>
        </w:tc>
      </w:tr>
      <w:tr w:rsidR="0030615F" w14:paraId="6BA20C16" w14:textId="77777777" w:rsidTr="009B108D">
        <w:tc>
          <w:tcPr>
            <w:tcW w:w="840" w:type="dxa"/>
            <w:shd w:val="clear" w:color="auto" w:fill="E5DFEC"/>
          </w:tcPr>
          <w:p w14:paraId="7E5F7F6A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387" w:type="dxa"/>
            <w:shd w:val="clear" w:color="auto" w:fill="E5DFEC"/>
          </w:tcPr>
          <w:p w14:paraId="30A7FB12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Segurança</w:t>
            </w:r>
          </w:p>
        </w:tc>
        <w:tc>
          <w:tcPr>
            <w:tcW w:w="3718" w:type="dxa"/>
            <w:shd w:val="clear" w:color="auto" w:fill="E5DFEC"/>
          </w:tcPr>
          <w:p w14:paraId="3757BB3B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 sistema deve possuir uma validação da academia para só os alunos que estão matriculados poderem usar.</w:t>
            </w:r>
          </w:p>
          <w:p w14:paraId="3BB68A2B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E5DFEC"/>
          </w:tcPr>
          <w:p w14:paraId="64DF7540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30615F" w14:paraId="789CF908" w14:textId="77777777" w:rsidTr="009B108D">
        <w:tc>
          <w:tcPr>
            <w:tcW w:w="840" w:type="dxa"/>
            <w:shd w:val="clear" w:color="auto" w:fill="E5DFEC"/>
          </w:tcPr>
          <w:p w14:paraId="42B6A127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387" w:type="dxa"/>
            <w:shd w:val="clear" w:color="auto" w:fill="E5DFEC"/>
          </w:tcPr>
          <w:p w14:paraId="73512411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Tecnologia</w:t>
            </w:r>
          </w:p>
        </w:tc>
        <w:tc>
          <w:tcPr>
            <w:tcW w:w="3718" w:type="dxa"/>
            <w:shd w:val="clear" w:color="auto" w:fill="E5DFEC"/>
          </w:tcPr>
          <w:p w14:paraId="0AE18449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Android com banco de dados SqlLite</w:t>
            </w:r>
          </w:p>
        </w:tc>
        <w:tc>
          <w:tcPr>
            <w:tcW w:w="1770" w:type="dxa"/>
            <w:shd w:val="clear" w:color="auto" w:fill="E5DFEC"/>
          </w:tcPr>
          <w:p w14:paraId="089C8B69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90AA975" w14:textId="77777777" w:rsidR="0030615F" w:rsidRDefault="0030615F" w:rsidP="0030615F">
      <w:pPr>
        <w:jc w:val="both"/>
      </w:pPr>
    </w:p>
    <w:p w14:paraId="6913C997" w14:textId="77777777" w:rsidR="0030615F" w:rsidRPr="00FF54AD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21" w:name="__RefHeading__13_991811532"/>
      <w:bookmarkStart w:id="22" w:name="_Toc181292127"/>
      <w:bookmarkEnd w:id="21"/>
      <w:r w:rsidRPr="00FF54AD">
        <w:rPr>
          <w:rFonts w:ascii="Calibri" w:hAnsi="Calibri"/>
          <w:color w:val="000000"/>
        </w:rPr>
        <w:t>Regras de Negócio</w:t>
      </w:r>
      <w:bookmarkEnd w:id="22"/>
    </w:p>
    <w:p w14:paraId="372988C3" w14:textId="77777777" w:rsidR="0030615F" w:rsidRDefault="0030615F" w:rsidP="0030615F">
      <w:pPr>
        <w:jc w:val="both"/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5493"/>
      </w:tblGrid>
      <w:tr w:rsidR="0030615F" w14:paraId="7C87B29C" w14:textId="77777777" w:rsidTr="009B108D">
        <w:tc>
          <w:tcPr>
            <w:tcW w:w="3227" w:type="dxa"/>
            <w:tcBorders>
              <w:bottom w:val="single" w:sz="8" w:space="0" w:color="FFFFFF"/>
            </w:tcBorders>
            <w:shd w:val="clear" w:color="auto" w:fill="7E9C40"/>
          </w:tcPr>
          <w:p w14:paraId="4F7071B0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Regras de Negócio</w:t>
            </w:r>
          </w:p>
        </w:tc>
        <w:tc>
          <w:tcPr>
            <w:tcW w:w="5493" w:type="dxa"/>
            <w:tcBorders>
              <w:bottom w:val="single" w:sz="8" w:space="0" w:color="FFFFFF"/>
            </w:tcBorders>
            <w:shd w:val="clear" w:color="auto" w:fill="7E9C40"/>
          </w:tcPr>
          <w:p w14:paraId="27C64667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30615F" w14:paraId="22E9F365" w14:textId="77777777" w:rsidTr="009B108D">
        <w:tc>
          <w:tcPr>
            <w:tcW w:w="3227" w:type="dxa"/>
            <w:shd w:val="clear" w:color="auto" w:fill="E5DFEC"/>
          </w:tcPr>
          <w:p w14:paraId="7CDBF8AA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RN 01. Cadastro de treino</w:t>
            </w:r>
          </w:p>
        </w:tc>
        <w:tc>
          <w:tcPr>
            <w:tcW w:w="5493" w:type="dxa"/>
            <w:shd w:val="clear" w:color="auto" w:fill="E5DFEC"/>
          </w:tcPr>
          <w:p w14:paraId="1DDF847A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 cadastrar um treino o usuário tem que escolher no mínimo 3 atividades por dia.</w:t>
            </w:r>
          </w:p>
        </w:tc>
      </w:tr>
      <w:tr w:rsidR="0030615F" w14:paraId="1B895452" w14:textId="77777777" w:rsidTr="009B108D">
        <w:tc>
          <w:tcPr>
            <w:tcW w:w="3227" w:type="dxa"/>
            <w:shd w:val="clear" w:color="auto" w:fill="E5DFEC"/>
          </w:tcPr>
          <w:p w14:paraId="042B3094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RN 02. Cadastro de treino</w:t>
            </w:r>
          </w:p>
        </w:tc>
        <w:tc>
          <w:tcPr>
            <w:tcW w:w="5493" w:type="dxa"/>
            <w:shd w:val="clear" w:color="auto" w:fill="E5DFEC"/>
          </w:tcPr>
          <w:p w14:paraId="07F34ACD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 cadastrar um treino o usuário tem que escolher um tipo de treino.</w:t>
            </w:r>
          </w:p>
        </w:tc>
      </w:tr>
      <w:tr w:rsidR="0030615F" w14:paraId="60613ABB" w14:textId="77777777" w:rsidTr="009B108D">
        <w:tc>
          <w:tcPr>
            <w:tcW w:w="3227" w:type="dxa"/>
            <w:shd w:val="clear" w:color="auto" w:fill="E5DFEC"/>
          </w:tcPr>
          <w:p w14:paraId="7E7489F4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RN 03. Cadastro de atividade</w:t>
            </w:r>
          </w:p>
        </w:tc>
        <w:tc>
          <w:tcPr>
            <w:tcW w:w="5493" w:type="dxa"/>
            <w:shd w:val="clear" w:color="auto" w:fill="E5DFEC"/>
          </w:tcPr>
          <w:p w14:paraId="57DD505F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 cadastrar uma atividade deve ser informado o número de repetições.</w:t>
            </w:r>
          </w:p>
        </w:tc>
      </w:tr>
      <w:tr w:rsidR="0030615F" w14:paraId="734C8282" w14:textId="77777777" w:rsidTr="009B108D">
        <w:tc>
          <w:tcPr>
            <w:tcW w:w="3227" w:type="dxa"/>
            <w:shd w:val="clear" w:color="auto" w:fill="E5DFEC"/>
          </w:tcPr>
          <w:p w14:paraId="0D16F932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RN 04. Primeiro Acesso ao sistema.</w:t>
            </w:r>
          </w:p>
        </w:tc>
        <w:tc>
          <w:tcPr>
            <w:tcW w:w="5493" w:type="dxa"/>
            <w:shd w:val="clear" w:color="auto" w:fill="E5DFEC"/>
          </w:tcPr>
          <w:p w14:paraId="45629DCC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 for o primeiro acesso ao sistema, o usuário deve cadastrar uma senha.</w:t>
            </w:r>
          </w:p>
        </w:tc>
      </w:tr>
    </w:tbl>
    <w:p w14:paraId="5937A88A" w14:textId="77777777" w:rsidR="0030615F" w:rsidRDefault="0030615F" w:rsidP="0030615F">
      <w:pPr>
        <w:jc w:val="both"/>
      </w:pPr>
    </w:p>
    <w:p w14:paraId="4749A4F4" w14:textId="77777777" w:rsidR="0030615F" w:rsidRDefault="0030615F" w:rsidP="0030615F">
      <w:pPr>
        <w:jc w:val="both"/>
        <w:rPr>
          <w:rFonts w:ascii="Calibri" w:hAnsi="Calibri"/>
        </w:rPr>
      </w:pPr>
    </w:p>
    <w:p w14:paraId="6F49F0EA" w14:textId="77777777" w:rsidR="0030615F" w:rsidRPr="00FF54AD" w:rsidRDefault="0030615F" w:rsidP="0030615F">
      <w:pPr>
        <w:pStyle w:val="Heading1"/>
        <w:keepLines/>
        <w:pageBreakBefore/>
        <w:suppressAutoHyphens/>
        <w:spacing w:before="480" w:after="0"/>
        <w:jc w:val="both"/>
        <w:rPr>
          <w:rFonts w:ascii="Calibri" w:hAnsi="Calibri"/>
          <w:color w:val="000000"/>
        </w:rPr>
      </w:pPr>
      <w:bookmarkStart w:id="23" w:name="__RefHeading__15_991811532"/>
      <w:bookmarkStart w:id="24" w:name="_Toc181292128"/>
      <w:bookmarkEnd w:id="23"/>
      <w:r w:rsidRPr="00FF54AD">
        <w:rPr>
          <w:rFonts w:ascii="Calibri" w:hAnsi="Calibri"/>
          <w:color w:val="000000"/>
        </w:rPr>
        <w:lastRenderedPageBreak/>
        <w:t>Visão de Casos de Uso</w:t>
      </w:r>
      <w:bookmarkEnd w:id="24"/>
    </w:p>
    <w:p w14:paraId="02AC3DC4" w14:textId="77777777" w:rsidR="0030615F" w:rsidRPr="00FF54AD" w:rsidRDefault="0030615F" w:rsidP="0030615F">
      <w:pPr>
        <w:jc w:val="both"/>
        <w:rPr>
          <w:rFonts w:ascii="Calibri" w:hAnsi="Calibri"/>
          <w:color w:val="000000"/>
        </w:rPr>
      </w:pPr>
    </w:p>
    <w:p w14:paraId="24CA4C51" w14:textId="77777777" w:rsidR="0030615F" w:rsidRPr="00FF54AD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25" w:name="__RefHeading__17_991811532"/>
      <w:bookmarkStart w:id="26" w:name="_Toc181292129"/>
      <w:bookmarkEnd w:id="25"/>
      <w:r w:rsidRPr="00FF54AD">
        <w:rPr>
          <w:rFonts w:ascii="Calibri" w:hAnsi="Calibri"/>
          <w:color w:val="000000"/>
        </w:rPr>
        <w:t>Caso de Uso</w:t>
      </w:r>
      <w:bookmarkEnd w:id="26"/>
    </w:p>
    <w:p w14:paraId="7FDE772C" w14:textId="77777777" w:rsidR="0030615F" w:rsidRDefault="0030615F" w:rsidP="0030615F">
      <w:pPr>
        <w:jc w:val="both"/>
      </w:pPr>
    </w:p>
    <w:p w14:paraId="148EC939" w14:textId="5C31D495" w:rsidR="0030615F" w:rsidRDefault="0030615F" w:rsidP="0030615F">
      <w:pPr>
        <w:jc w:val="both"/>
      </w:pPr>
      <w:r>
        <w:rPr>
          <w:noProof/>
          <w:lang w:val="en-US"/>
        </w:rPr>
        <w:drawing>
          <wp:inline distT="0" distB="0" distL="0" distR="0" wp14:anchorId="3A3024F2" wp14:editId="642E3846">
            <wp:extent cx="5397500" cy="4800600"/>
            <wp:effectExtent l="0" t="0" r="12700" b="0"/>
            <wp:docPr id="4" name="Picture 1" descr="ucDroid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DroidFitne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5B76" w14:textId="77777777" w:rsidR="0030615F" w:rsidRDefault="0030615F" w:rsidP="0030615F">
      <w:pPr>
        <w:jc w:val="both"/>
        <w:rPr>
          <w:rFonts w:ascii="Calibri" w:hAnsi="Calibri"/>
        </w:rPr>
      </w:pPr>
    </w:p>
    <w:p w14:paraId="222389D9" w14:textId="77777777" w:rsidR="0030615F" w:rsidRPr="007A52DE" w:rsidRDefault="0030615F" w:rsidP="0030615F">
      <w:pPr>
        <w:pStyle w:val="Heading2"/>
        <w:keepLines/>
        <w:pageBreakBefore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27" w:name="__RefHeading__19_991811532"/>
      <w:bookmarkStart w:id="28" w:name="_Toc181292130"/>
      <w:bookmarkEnd w:id="27"/>
      <w:r w:rsidRPr="007A52DE">
        <w:rPr>
          <w:rFonts w:ascii="Calibri" w:hAnsi="Calibri"/>
          <w:color w:val="000000"/>
        </w:rPr>
        <w:lastRenderedPageBreak/>
        <w:t>Descrição dos Casos de Uso</w:t>
      </w:r>
      <w:bookmarkEnd w:id="28"/>
    </w:p>
    <w:p w14:paraId="486C045A" w14:textId="77777777" w:rsidR="0030615F" w:rsidRPr="007A52DE" w:rsidRDefault="0030615F" w:rsidP="0030615F">
      <w:pPr>
        <w:jc w:val="both"/>
        <w:rPr>
          <w:color w:val="000000"/>
        </w:rPr>
      </w:pPr>
      <w:bookmarkStart w:id="29" w:name="__RefHeading__25_9918115321"/>
      <w:bookmarkEnd w:id="29"/>
    </w:p>
    <w:p w14:paraId="72EFC536" w14:textId="77777777" w:rsidR="0030615F" w:rsidRPr="007A52DE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30" w:name="__RefHeading__35_991811532"/>
      <w:bookmarkStart w:id="31" w:name="_Toc181292131"/>
      <w:bookmarkEnd w:id="30"/>
      <w:r w:rsidRPr="007A52DE">
        <w:rPr>
          <w:rFonts w:ascii="Calibri" w:hAnsi="Calibri"/>
          <w:color w:val="000000"/>
        </w:rPr>
        <w:t>Lista de Atores</w:t>
      </w:r>
      <w:bookmarkEnd w:id="31"/>
    </w:p>
    <w:p w14:paraId="736DA49F" w14:textId="77777777" w:rsidR="0030615F" w:rsidRDefault="0030615F" w:rsidP="0030615F">
      <w:pPr>
        <w:jc w:val="both"/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32"/>
        <w:gridCol w:w="2268"/>
        <w:gridCol w:w="1843"/>
        <w:gridCol w:w="2078"/>
        <w:gridCol w:w="1040"/>
      </w:tblGrid>
      <w:tr w:rsidR="0030615F" w14:paraId="7A4D163F" w14:textId="77777777" w:rsidTr="009B108D">
        <w:trPr>
          <w:trHeight w:val="255"/>
        </w:trPr>
        <w:tc>
          <w:tcPr>
            <w:tcW w:w="1432" w:type="dxa"/>
            <w:tcBorders>
              <w:bottom w:val="single" w:sz="8" w:space="0" w:color="FFFFFF"/>
            </w:tcBorders>
            <w:shd w:val="clear" w:color="auto" w:fill="7E9C40"/>
          </w:tcPr>
          <w:p w14:paraId="5051594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2268" w:type="dxa"/>
            <w:tcBorders>
              <w:bottom w:val="single" w:sz="8" w:space="0" w:color="FFFFFF"/>
            </w:tcBorders>
            <w:shd w:val="clear" w:color="auto" w:fill="7E9C40"/>
          </w:tcPr>
          <w:p w14:paraId="5BDAD9D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bottom w:val="single" w:sz="8" w:space="0" w:color="FFFFFF"/>
            </w:tcBorders>
            <w:shd w:val="clear" w:color="auto" w:fill="7E9C40"/>
          </w:tcPr>
          <w:p w14:paraId="75E3561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078" w:type="dxa"/>
            <w:tcBorders>
              <w:bottom w:val="single" w:sz="8" w:space="0" w:color="FFFFFF"/>
            </w:tcBorders>
            <w:shd w:val="clear" w:color="auto" w:fill="7E9C40"/>
          </w:tcPr>
          <w:p w14:paraId="2D6B3D9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Permissões de acesso</w:t>
            </w:r>
          </w:p>
        </w:tc>
        <w:tc>
          <w:tcPr>
            <w:tcW w:w="1040" w:type="dxa"/>
            <w:tcBorders>
              <w:bottom w:val="single" w:sz="8" w:space="0" w:color="FFFFFF"/>
            </w:tcBorders>
            <w:shd w:val="clear" w:color="auto" w:fill="7E9C40"/>
          </w:tcPr>
          <w:p w14:paraId="0625FC4F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Peso UCP</w:t>
            </w:r>
          </w:p>
        </w:tc>
      </w:tr>
      <w:tr w:rsidR="0030615F" w14:paraId="25C1AA5E" w14:textId="77777777" w:rsidTr="009B108D">
        <w:trPr>
          <w:trHeight w:val="927"/>
        </w:trPr>
        <w:tc>
          <w:tcPr>
            <w:tcW w:w="1432" w:type="dxa"/>
            <w:shd w:val="clear" w:color="auto" w:fill="E5DFEC"/>
          </w:tcPr>
          <w:p w14:paraId="7A5B6DE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Usuário</w:t>
            </w:r>
          </w:p>
        </w:tc>
        <w:tc>
          <w:tcPr>
            <w:tcW w:w="2268" w:type="dxa"/>
            <w:shd w:val="clear" w:color="auto" w:fill="E5DFEC"/>
          </w:tcPr>
          <w:p w14:paraId="2093992C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Aluno da academia</w:t>
            </w:r>
          </w:p>
        </w:tc>
        <w:tc>
          <w:tcPr>
            <w:tcW w:w="1843" w:type="dxa"/>
            <w:shd w:val="clear" w:color="auto" w:fill="E5DFEC"/>
          </w:tcPr>
          <w:p w14:paraId="596802A0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Humano</w:t>
            </w:r>
          </w:p>
        </w:tc>
        <w:tc>
          <w:tcPr>
            <w:tcW w:w="2078" w:type="dxa"/>
            <w:shd w:val="clear" w:color="auto" w:fill="E5DFEC"/>
          </w:tcPr>
          <w:p w14:paraId="0639A592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Tem acesso total ao sistema</w:t>
            </w:r>
          </w:p>
        </w:tc>
        <w:tc>
          <w:tcPr>
            <w:tcW w:w="1040" w:type="dxa"/>
            <w:shd w:val="clear" w:color="auto" w:fill="E5DFEC"/>
          </w:tcPr>
          <w:p w14:paraId="6C9185AA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11B1A94D" w14:textId="77777777" w:rsidR="0030615F" w:rsidRDefault="0030615F" w:rsidP="0030615F">
      <w:bookmarkStart w:id="32" w:name="__RefHeading__49_991811532"/>
      <w:bookmarkEnd w:id="32"/>
    </w:p>
    <w:p w14:paraId="67B89795" w14:textId="77777777" w:rsidR="0030615F" w:rsidRPr="007A52DE" w:rsidRDefault="0030615F" w:rsidP="0030615F">
      <w:pPr>
        <w:numPr>
          <w:ilvl w:val="0"/>
          <w:numId w:val="12"/>
        </w:numPr>
        <w:suppressAutoHyphens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Gerir Treino</w:t>
      </w:r>
    </w:p>
    <w:p w14:paraId="2F9C1A34" w14:textId="77777777" w:rsidR="0030615F" w:rsidRDefault="0030615F" w:rsidP="0030615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9"/>
        <w:gridCol w:w="1425"/>
        <w:gridCol w:w="7081"/>
      </w:tblGrid>
      <w:tr w:rsidR="0030615F" w:rsidRPr="007A52DE" w14:paraId="26333715" w14:textId="77777777" w:rsidTr="009B108D">
        <w:tc>
          <w:tcPr>
            <w:tcW w:w="256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2A60606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Id do Caso de Uso</w:t>
            </w:r>
          </w:p>
        </w:tc>
        <w:tc>
          <w:tcPr>
            <w:tcW w:w="7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41D273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UC01</w:t>
            </w:r>
          </w:p>
        </w:tc>
      </w:tr>
      <w:tr w:rsidR="0030615F" w:rsidRPr="007A52DE" w14:paraId="76D60BFD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5D4E80A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D67F15" w14:textId="77777777" w:rsidR="0030615F" w:rsidRPr="007A52DE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O Usuário poderá cadastrar,</w:t>
            </w:r>
            <w:r>
              <w:rPr>
                <w:rFonts w:ascii="Calibri" w:hAnsi="Calibri"/>
                <w:sz w:val="22"/>
                <w:szCs w:val="22"/>
              </w:rPr>
              <w:t xml:space="preserve"> alterar, </w:t>
            </w:r>
            <w:r w:rsidRPr="007A52DE">
              <w:rPr>
                <w:rFonts w:ascii="Calibri" w:hAnsi="Calibri"/>
                <w:sz w:val="22"/>
                <w:szCs w:val="22"/>
              </w:rPr>
              <w:t>consultar</w:t>
            </w:r>
            <w:r>
              <w:rPr>
                <w:rFonts w:ascii="Calibri" w:hAnsi="Calibri"/>
                <w:sz w:val="22"/>
                <w:szCs w:val="22"/>
              </w:rPr>
              <w:t xml:space="preserve"> e excluir</w:t>
            </w:r>
            <w:r w:rsidRPr="007A52DE">
              <w:rPr>
                <w:rFonts w:ascii="Calibri" w:hAnsi="Calibri"/>
                <w:sz w:val="22"/>
                <w:szCs w:val="22"/>
              </w:rPr>
              <w:t xml:space="preserve"> treinos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0615F" w:rsidRPr="007A52DE" w14:paraId="1EC96ADC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C96CE11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6C1E0C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O ator deve estar logado no sistema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0615F" w:rsidRPr="007A52DE" w14:paraId="1C06665E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0152BC0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3C3693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O treino</w:t>
            </w:r>
            <w:r>
              <w:rPr>
                <w:rFonts w:ascii="Calibri" w:hAnsi="Calibri"/>
                <w:sz w:val="22"/>
                <w:szCs w:val="22"/>
              </w:rPr>
              <w:t xml:space="preserve"> é salvo,</w:t>
            </w:r>
            <w:r w:rsidRPr="007A52DE">
              <w:rPr>
                <w:rFonts w:ascii="Calibri" w:hAnsi="Calibri"/>
                <w:sz w:val="22"/>
                <w:szCs w:val="22"/>
              </w:rPr>
              <w:t xml:space="preserve"> alterado</w:t>
            </w:r>
            <w:r>
              <w:rPr>
                <w:rFonts w:ascii="Calibri" w:hAnsi="Calibri"/>
                <w:sz w:val="22"/>
                <w:szCs w:val="22"/>
              </w:rPr>
              <w:t xml:space="preserve"> ou excluído</w:t>
            </w:r>
            <w:r w:rsidRPr="007A52DE">
              <w:rPr>
                <w:rFonts w:ascii="Calibri" w:hAnsi="Calibri"/>
                <w:sz w:val="22"/>
                <w:szCs w:val="22"/>
              </w:rPr>
              <w:t xml:space="preserve"> do sistema.</w:t>
            </w:r>
          </w:p>
        </w:tc>
      </w:tr>
      <w:tr w:rsidR="0030615F" w:rsidRPr="007A52DE" w14:paraId="6C60C192" w14:textId="77777777" w:rsidTr="009B108D">
        <w:tc>
          <w:tcPr>
            <w:tcW w:w="1139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C91EA22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Interação entre Ator e Caso de Uso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4CFE6DA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Cenário Principal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D8247D" w14:textId="77777777" w:rsidR="0030615F" w:rsidRPr="007A52DE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1. O usuário acessa o sistema.</w:t>
            </w:r>
          </w:p>
          <w:p w14:paraId="5CFCD3CF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1.2. Clica no menu cadastros.</w:t>
            </w:r>
          </w:p>
          <w:p w14:paraId="6A56848A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1.3. Escolhe a opção Treino.</w:t>
            </w:r>
          </w:p>
          <w:p w14:paraId="142781E5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1.4. Clica no botão Cadastrar.</w:t>
            </w:r>
          </w:p>
          <w:p w14:paraId="4AAEE6E9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1.5. Preenche o formulário com os seguintes dados:</w:t>
            </w:r>
          </w:p>
          <w:p w14:paraId="32DD65BE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 1.5.1. Descrição (Descrição do treino).</w:t>
            </w:r>
          </w:p>
          <w:p w14:paraId="7294EF7B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 1.5.2. Recomendações.</w:t>
            </w:r>
          </w:p>
          <w:p w14:paraId="56B42A22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 1.5.3. Tipo do treino.</w:t>
            </w:r>
          </w:p>
          <w:p w14:paraId="58C13C48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 1.5.4. As atividades que vão estar nesse treino.</w:t>
            </w:r>
          </w:p>
          <w:p w14:paraId="08327F82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1.6. Clique em Salvar.</w:t>
            </w:r>
          </w:p>
          <w:p w14:paraId="1452608B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1.7. A mensagem “Treino cadastrado com sucesso!” é exibida.</w:t>
            </w:r>
          </w:p>
          <w:p w14:paraId="374E5E75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1.8. Treino Cadastrado!</w:t>
            </w:r>
          </w:p>
          <w:p w14:paraId="548A7D8D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1.9. O Usuário acessa o programa.</w:t>
            </w:r>
          </w:p>
          <w:p w14:paraId="5FFF7C43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 Clica no menu cadastros.</w:t>
            </w:r>
          </w:p>
          <w:p w14:paraId="674F01B6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2.1. Escolhe a opção Treino.</w:t>
            </w:r>
          </w:p>
          <w:p w14:paraId="5D01881E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2.2. Será exibida uma lista com todos os treinos.</w:t>
            </w:r>
          </w:p>
          <w:p w14:paraId="1ECFE169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2.3.</w:t>
            </w:r>
            <w:r>
              <w:rPr>
                <w:rFonts w:ascii="Calibri" w:hAnsi="Calibri"/>
                <w:sz w:val="22"/>
                <w:szCs w:val="22"/>
              </w:rPr>
              <w:t xml:space="preserve"> Selecione o trino </w:t>
            </w:r>
            <w:r w:rsidRPr="007A52DE">
              <w:rPr>
                <w:rFonts w:ascii="Calibri" w:hAnsi="Calibri"/>
                <w:sz w:val="22"/>
                <w:szCs w:val="22"/>
              </w:rPr>
              <w:t>que deseja Alterar.</w:t>
            </w:r>
          </w:p>
          <w:p w14:paraId="28072BF3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2.4. Clique em Alterar.</w:t>
            </w:r>
          </w:p>
          <w:p w14:paraId="362DC299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2.5. Altere os dados desejáveis e clique em salvar.</w:t>
            </w:r>
          </w:p>
          <w:p w14:paraId="148F3FB3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2.6. A mensagem, “Treino alterados com sucesso!” é exibida.</w:t>
            </w:r>
          </w:p>
          <w:p w14:paraId="568B80E1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2.7. Dados alterados</w:t>
            </w:r>
          </w:p>
          <w:p w14:paraId="40DC2330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CA4771">
              <w:rPr>
                <w:rFonts w:ascii="Calibri" w:hAnsi="Calibri"/>
                <w:sz w:val="22"/>
                <w:szCs w:val="22"/>
              </w:rPr>
              <w:t>3.0. Usuário acessa o programa</w:t>
            </w:r>
          </w:p>
          <w:p w14:paraId="583EAE0B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.1. Clica no menu </w:t>
            </w:r>
            <w:r>
              <w:rPr>
                <w:rFonts w:ascii="Calibri" w:hAnsi="Calibri"/>
                <w:sz w:val="22"/>
                <w:szCs w:val="22"/>
              </w:rPr>
              <w:t>Cadastros</w:t>
            </w:r>
          </w:p>
          <w:p w14:paraId="77A7D261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.2. Escolhe a opção </w:t>
            </w:r>
            <w:r>
              <w:rPr>
                <w:rFonts w:ascii="Calibri" w:hAnsi="Calibri"/>
                <w:sz w:val="22"/>
                <w:szCs w:val="22"/>
              </w:rPr>
              <w:t>treino</w:t>
            </w:r>
          </w:p>
          <w:p w14:paraId="7C3ED323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.3. Será apresentada uma lista com </w:t>
            </w:r>
            <w:r>
              <w:rPr>
                <w:rFonts w:ascii="Calibri" w:hAnsi="Calibri"/>
                <w:sz w:val="22"/>
                <w:szCs w:val="22"/>
              </w:rPr>
              <w:t>todos os treinos</w:t>
            </w:r>
          </w:p>
          <w:p w14:paraId="1136E851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>.4. Escolha</w:t>
            </w:r>
            <w:r>
              <w:rPr>
                <w:rFonts w:ascii="Calibri" w:hAnsi="Calibri"/>
                <w:sz w:val="22"/>
                <w:szCs w:val="22"/>
              </w:rPr>
              <w:t xml:space="preserve"> o treino 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que deseja </w:t>
            </w:r>
            <w:r>
              <w:rPr>
                <w:rFonts w:ascii="Calibri" w:hAnsi="Calibri"/>
                <w:sz w:val="22"/>
                <w:szCs w:val="22"/>
              </w:rPr>
              <w:t>excluir e clica em excluir.</w:t>
            </w:r>
          </w:p>
          <w:p w14:paraId="027B35FC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3.5</w:t>
            </w:r>
            <w:r w:rsidRPr="00CA4771">
              <w:rPr>
                <w:rFonts w:ascii="Calibri" w:hAnsi="Calibri"/>
                <w:sz w:val="22"/>
                <w:szCs w:val="22"/>
              </w:rPr>
              <w:t>. A mensagem “</w:t>
            </w:r>
            <w:r>
              <w:rPr>
                <w:rFonts w:ascii="Calibri" w:hAnsi="Calibri"/>
                <w:sz w:val="22"/>
                <w:szCs w:val="22"/>
              </w:rPr>
              <w:t>Treino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excluído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4BD2ADC2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3.6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Treino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excluído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</w:p>
        </w:tc>
      </w:tr>
      <w:tr w:rsidR="0030615F" w:rsidRPr="007A52DE" w14:paraId="0CB98485" w14:textId="77777777" w:rsidTr="009B108D">
        <w:tc>
          <w:tcPr>
            <w:tcW w:w="113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56EEE391" w14:textId="77777777" w:rsidR="0030615F" w:rsidRPr="007A52DE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59D1050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 xml:space="preserve">Cenários </w:t>
            </w: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Alternativos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87905A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lastRenderedPageBreak/>
              <w:t>Não existem cenários alternativos</w:t>
            </w:r>
          </w:p>
        </w:tc>
      </w:tr>
      <w:tr w:rsidR="0030615F" w:rsidRPr="007A52DE" w14:paraId="62487205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41DA228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Exceções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E2A914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Ex01 – Tentativa de Cadastrar com campos em branco:</w:t>
            </w:r>
          </w:p>
          <w:p w14:paraId="757D4838" w14:textId="77777777" w:rsidR="0030615F" w:rsidRPr="007A52DE" w:rsidRDefault="0030615F" w:rsidP="0030615F">
            <w:pPr>
              <w:pStyle w:val="Contedodetabela"/>
              <w:widowControl w:val="0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O sistema mostra a mensagem “Preencha o campo”       </w:t>
            </w:r>
          </w:p>
        </w:tc>
      </w:tr>
      <w:tr w:rsidR="0030615F" w:rsidRPr="007A52DE" w14:paraId="3588DC72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04B1664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Regras de Negócio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A6B560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RN01, RN02</w:t>
            </w:r>
            <w:r>
              <w:rPr>
                <w:rFonts w:ascii="Calibri" w:hAnsi="Calibri"/>
                <w:sz w:val="22"/>
                <w:szCs w:val="22"/>
              </w:rPr>
              <w:t xml:space="preserve">, RN04 </w:t>
            </w:r>
          </w:p>
        </w:tc>
      </w:tr>
    </w:tbl>
    <w:p w14:paraId="5E7DE092" w14:textId="77777777" w:rsidR="0030615F" w:rsidRDefault="0030615F" w:rsidP="0030615F"/>
    <w:p w14:paraId="1E1D351B" w14:textId="77777777" w:rsidR="0030615F" w:rsidRDefault="0030615F" w:rsidP="0030615F"/>
    <w:p w14:paraId="618B0E25" w14:textId="77777777" w:rsidR="0030615F" w:rsidRDefault="0030615F" w:rsidP="0030615F"/>
    <w:p w14:paraId="2EAA8A44" w14:textId="77777777" w:rsidR="0030615F" w:rsidRDefault="0030615F" w:rsidP="0030615F"/>
    <w:p w14:paraId="5F8730F6" w14:textId="77777777" w:rsidR="0030615F" w:rsidRDefault="0030615F" w:rsidP="0030615F"/>
    <w:p w14:paraId="606E3A89" w14:textId="77777777" w:rsidR="0030615F" w:rsidRPr="00712CB5" w:rsidRDefault="0030615F" w:rsidP="0030615F">
      <w:pPr>
        <w:numPr>
          <w:ilvl w:val="0"/>
          <w:numId w:val="6"/>
        </w:numPr>
        <w:suppressAutoHyphens/>
        <w:rPr>
          <w:rFonts w:ascii="Calibri" w:hAnsi="Calibri"/>
          <w:b/>
          <w:sz w:val="28"/>
          <w:szCs w:val="28"/>
        </w:rPr>
      </w:pPr>
      <w:r w:rsidRPr="00712CB5">
        <w:rPr>
          <w:rFonts w:ascii="Calibri" w:hAnsi="Calibri"/>
          <w:b/>
          <w:sz w:val="28"/>
          <w:szCs w:val="28"/>
        </w:rPr>
        <w:t>Gerir Atividade</w:t>
      </w:r>
    </w:p>
    <w:p w14:paraId="7FC88C8E" w14:textId="77777777" w:rsidR="0030615F" w:rsidRDefault="0030615F" w:rsidP="0030615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9"/>
        <w:gridCol w:w="1425"/>
        <w:gridCol w:w="7081"/>
      </w:tblGrid>
      <w:tr w:rsidR="0030615F" w14:paraId="5344910A" w14:textId="77777777" w:rsidTr="009B108D">
        <w:tc>
          <w:tcPr>
            <w:tcW w:w="256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BC52E47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Id do Caso de Uso</w:t>
            </w:r>
          </w:p>
        </w:tc>
        <w:tc>
          <w:tcPr>
            <w:tcW w:w="7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8D3C0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UC02</w:t>
            </w:r>
          </w:p>
        </w:tc>
      </w:tr>
      <w:tr w:rsidR="0030615F" w14:paraId="04FFDD49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87D04D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2EE479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usuário poderá cadastrar, alterar, consultar e excluir atividades.</w:t>
            </w:r>
          </w:p>
        </w:tc>
      </w:tr>
      <w:tr w:rsidR="0030615F" w14:paraId="70500F14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6D8FF8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CEC45E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ator deve estar logado no sistema.</w:t>
            </w:r>
          </w:p>
        </w:tc>
      </w:tr>
      <w:tr w:rsidR="0030615F" w14:paraId="113A0ED8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A5F76AA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583019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A atividade é salva, alterada ou excluída no sistema.</w:t>
            </w:r>
          </w:p>
        </w:tc>
      </w:tr>
      <w:tr w:rsidR="0030615F" w14:paraId="0EF68E26" w14:textId="77777777" w:rsidTr="009B108D">
        <w:tc>
          <w:tcPr>
            <w:tcW w:w="1139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7B582D3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Interação entre Ator e Caso de Uso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0CA778A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 Principal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58883A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 O Usuário acessa o programa.</w:t>
            </w:r>
          </w:p>
          <w:p w14:paraId="496F0185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1.2. Clica no menu Cadastros.</w:t>
            </w:r>
          </w:p>
          <w:p w14:paraId="429A38A3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1.3. Escolhe a opção Atividades.</w:t>
            </w:r>
          </w:p>
          <w:p w14:paraId="317B9F94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1.4. Clique no botão incluir.</w:t>
            </w:r>
          </w:p>
          <w:p w14:paraId="6EA5CCDA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1.5. Preencha o formulário conforme abaixo;</w:t>
            </w:r>
          </w:p>
          <w:p w14:paraId="69B0AA19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 1.5.1. Nome.</w:t>
            </w:r>
          </w:p>
          <w:p w14:paraId="397A784B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 1.5.2. Quantidade de repetições.</w:t>
            </w:r>
          </w:p>
          <w:p w14:paraId="2A65AEB6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1.6. Clique em Incluir.</w:t>
            </w:r>
          </w:p>
          <w:p w14:paraId="19EC5150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1.7. A mensagem “Atividade incluída com sucesso!” é exibida.</w:t>
            </w:r>
          </w:p>
          <w:p w14:paraId="19F831B2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1.8. Atividade incluída!</w:t>
            </w:r>
          </w:p>
          <w:p w14:paraId="6197460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2. O usuário acessa o programa.</w:t>
            </w:r>
          </w:p>
          <w:p w14:paraId="0365E4D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2.1. Clica no menu  cadastros.</w:t>
            </w:r>
          </w:p>
          <w:p w14:paraId="7707E5D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2.2. Escolhe a opção atividades.</w:t>
            </w:r>
          </w:p>
          <w:p w14:paraId="050940A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2.3. Será apresentada uma lista com todas as atividades.</w:t>
            </w:r>
          </w:p>
          <w:p w14:paraId="4F00F39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2.4. Escolha a atividade que deseja alterar.</w:t>
            </w:r>
          </w:p>
          <w:p w14:paraId="728DF445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2.5. Altere os dados e clique em salvar.      </w:t>
            </w:r>
          </w:p>
          <w:p w14:paraId="4AE0E40A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2.6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A mensagem “Atividade </w:t>
            </w:r>
            <w:r>
              <w:rPr>
                <w:rFonts w:ascii="Calibri" w:hAnsi="Calibri"/>
                <w:sz w:val="22"/>
                <w:szCs w:val="22"/>
              </w:rPr>
              <w:t>alterada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30993FE8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2.7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Atividade </w:t>
            </w:r>
            <w:r>
              <w:rPr>
                <w:rFonts w:ascii="Calibri" w:hAnsi="Calibri"/>
                <w:sz w:val="22"/>
                <w:szCs w:val="22"/>
              </w:rPr>
              <w:t>salva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</w:p>
          <w:p w14:paraId="02356CD2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3.0. Usuário acessa o programa.</w:t>
            </w:r>
          </w:p>
          <w:p w14:paraId="569C56FB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.1. Clica no menu </w:t>
            </w:r>
            <w:r>
              <w:rPr>
                <w:rFonts w:ascii="Calibri" w:hAnsi="Calibri"/>
                <w:sz w:val="22"/>
                <w:szCs w:val="22"/>
              </w:rPr>
              <w:t>Cadastros.</w:t>
            </w:r>
          </w:p>
          <w:p w14:paraId="46C1B8D9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>.2. Escolhe a opção atividades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10DD2943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>.3. Será apresentada uma lista com todas as atividades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0F84AD4F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.4. Escolha a atividade que deseja </w:t>
            </w:r>
            <w:r>
              <w:rPr>
                <w:rFonts w:ascii="Calibri" w:hAnsi="Calibri"/>
                <w:sz w:val="22"/>
                <w:szCs w:val="22"/>
              </w:rPr>
              <w:t>excluir e clica em excluir.</w:t>
            </w:r>
          </w:p>
          <w:p w14:paraId="6FF96B7D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3.5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A mensagem “Atividade </w:t>
            </w:r>
            <w:r>
              <w:rPr>
                <w:rFonts w:ascii="Calibri" w:hAnsi="Calibri"/>
                <w:sz w:val="22"/>
                <w:szCs w:val="22"/>
              </w:rPr>
              <w:t>excluída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4E9D98AA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3.6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Atividade </w:t>
            </w:r>
            <w:r>
              <w:rPr>
                <w:rFonts w:ascii="Calibri" w:hAnsi="Calibri"/>
                <w:sz w:val="22"/>
                <w:szCs w:val="22"/>
              </w:rPr>
              <w:t>excluída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0615F" w14:paraId="02C37028" w14:textId="77777777" w:rsidTr="009B108D">
        <w:tc>
          <w:tcPr>
            <w:tcW w:w="113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3B7F9DC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3F92D49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Cenários Alternativos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4B247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Não existem cenários alternativos.</w:t>
            </w:r>
          </w:p>
        </w:tc>
      </w:tr>
      <w:tr w:rsidR="0030615F" w14:paraId="2BDBA512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EB2707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Exceções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917F7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Ex01 – Tentativa de Incluir com campos em branco:</w:t>
            </w:r>
          </w:p>
          <w:p w14:paraId="6ED2E658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7"/>
              </w:num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sistema mostra a mensagem “Preencha o campo”.       </w:t>
            </w:r>
          </w:p>
        </w:tc>
      </w:tr>
      <w:tr w:rsidR="0030615F" w14:paraId="5B715E88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4587AF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Regras de Negócio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2C80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RN03</w:t>
            </w:r>
            <w:r>
              <w:rPr>
                <w:rFonts w:ascii="Calibri" w:hAnsi="Calibri"/>
                <w:sz w:val="22"/>
                <w:szCs w:val="22"/>
              </w:rPr>
              <w:t>, RN04</w:t>
            </w:r>
          </w:p>
        </w:tc>
      </w:tr>
    </w:tbl>
    <w:p w14:paraId="27447015" w14:textId="77777777" w:rsidR="0030615F" w:rsidRDefault="0030615F" w:rsidP="0030615F"/>
    <w:p w14:paraId="078CA5F5" w14:textId="77777777" w:rsidR="0030615F" w:rsidRDefault="0030615F" w:rsidP="0030615F"/>
    <w:p w14:paraId="39C750B1" w14:textId="77777777" w:rsidR="0030615F" w:rsidRDefault="0030615F" w:rsidP="0030615F"/>
    <w:p w14:paraId="2E6F61FB" w14:textId="77777777" w:rsidR="0030615F" w:rsidRDefault="0030615F" w:rsidP="0030615F"/>
    <w:p w14:paraId="020E9F32" w14:textId="77777777" w:rsidR="0030615F" w:rsidRPr="00712CB5" w:rsidRDefault="0030615F" w:rsidP="0030615F">
      <w:pPr>
        <w:numPr>
          <w:ilvl w:val="0"/>
          <w:numId w:val="6"/>
        </w:numPr>
        <w:suppressAutoHyphens/>
        <w:rPr>
          <w:rFonts w:ascii="Calibri" w:hAnsi="Calibri"/>
          <w:b/>
          <w:sz w:val="28"/>
          <w:szCs w:val="28"/>
        </w:rPr>
      </w:pPr>
      <w:r w:rsidRPr="00712CB5">
        <w:rPr>
          <w:rFonts w:ascii="Calibri" w:hAnsi="Calibri"/>
          <w:b/>
          <w:sz w:val="28"/>
          <w:szCs w:val="28"/>
        </w:rPr>
        <w:t>Gerir Tipo de Treino</w:t>
      </w:r>
    </w:p>
    <w:p w14:paraId="05FDFFCF" w14:textId="77777777" w:rsidR="0030615F" w:rsidRPr="00712CB5" w:rsidRDefault="0030615F" w:rsidP="0030615F">
      <w:pPr>
        <w:rPr>
          <w:rFonts w:ascii="Calibri" w:hAnsi="Calibri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9"/>
        <w:gridCol w:w="1425"/>
        <w:gridCol w:w="7081"/>
      </w:tblGrid>
      <w:tr w:rsidR="0030615F" w:rsidRPr="00712CB5" w14:paraId="1D4BED61" w14:textId="77777777" w:rsidTr="009B108D">
        <w:tc>
          <w:tcPr>
            <w:tcW w:w="256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7C4B55F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Id do Caso de Uso</w:t>
            </w:r>
          </w:p>
        </w:tc>
        <w:tc>
          <w:tcPr>
            <w:tcW w:w="7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2E6E57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UC03</w:t>
            </w:r>
          </w:p>
        </w:tc>
      </w:tr>
      <w:tr w:rsidR="0030615F" w:rsidRPr="00712CB5" w14:paraId="17114AA8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4DE59C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26582B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Usuário poderá cadastrar, alterar, consultar e excluir tipos de treino.</w:t>
            </w:r>
          </w:p>
        </w:tc>
      </w:tr>
      <w:tr w:rsidR="0030615F" w:rsidRPr="00712CB5" w14:paraId="2517D05F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D69CB2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A25807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ator deve estar logado no sistema.</w:t>
            </w:r>
          </w:p>
        </w:tc>
      </w:tr>
      <w:tr w:rsidR="0030615F" w:rsidRPr="00712CB5" w14:paraId="2F688D99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DA19F7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6F284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tipo de treino é salvo, alterado ou excluído do sistema.</w:t>
            </w:r>
          </w:p>
        </w:tc>
      </w:tr>
      <w:tr w:rsidR="0030615F" w:rsidRPr="00712CB5" w14:paraId="1317FA10" w14:textId="77777777" w:rsidTr="009B108D">
        <w:tc>
          <w:tcPr>
            <w:tcW w:w="1139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590CF8B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Interação entre Ator e Caso de Uso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1ADEE3A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 Principal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9902EE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 O Usuário acessa o programa.</w:t>
            </w:r>
          </w:p>
          <w:p w14:paraId="511258D3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1.2. Clica no menu Cadastros.</w:t>
            </w:r>
          </w:p>
          <w:p w14:paraId="47E673DD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1.3. Escolhe a opção </w:t>
            </w:r>
            <w:r>
              <w:rPr>
                <w:rFonts w:ascii="Calibri" w:hAnsi="Calibri"/>
                <w:sz w:val="22"/>
                <w:szCs w:val="22"/>
              </w:rPr>
              <w:t>Tipos de Treino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6EF7BDA0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1.4. Clique no botão incluir.</w:t>
            </w:r>
          </w:p>
          <w:p w14:paraId="313282E2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1.5. Preencha o formulário conforme abaixo;</w:t>
            </w:r>
          </w:p>
          <w:p w14:paraId="79D3F755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  1.5.1. Nome.</w:t>
            </w:r>
          </w:p>
          <w:p w14:paraId="53C472E9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  1.5.2. </w:t>
            </w:r>
            <w:r>
              <w:rPr>
                <w:rFonts w:ascii="Calibri" w:hAnsi="Calibri"/>
                <w:sz w:val="22"/>
                <w:szCs w:val="22"/>
              </w:rPr>
              <w:t>Descrição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32793860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1.6. Clique em Incluir.</w:t>
            </w:r>
          </w:p>
          <w:p w14:paraId="6F748BA5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1.7. A mensagem “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A5353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incluído</w:t>
            </w:r>
            <w:r w:rsidRPr="00A53530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651E31CC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1.8. 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A5353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incluído</w:t>
            </w:r>
            <w:r w:rsidRPr="00A53530">
              <w:rPr>
                <w:rFonts w:ascii="Calibri" w:hAnsi="Calibri"/>
                <w:sz w:val="22"/>
                <w:szCs w:val="22"/>
              </w:rPr>
              <w:t>!</w:t>
            </w:r>
          </w:p>
          <w:p w14:paraId="52695EDC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2. O usuário acessa o programa.</w:t>
            </w:r>
          </w:p>
          <w:p w14:paraId="2F691283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2.1. Clica no menu </w:t>
            </w:r>
            <w:r>
              <w:rPr>
                <w:rFonts w:ascii="Calibri" w:hAnsi="Calibri"/>
                <w:sz w:val="22"/>
                <w:szCs w:val="22"/>
              </w:rPr>
              <w:t>Cadastros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6CF7F757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2.2. Escolhe a opção 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7FD8B6F1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2.3. Será apresentada uma lista com </w:t>
            </w:r>
            <w:r>
              <w:rPr>
                <w:rFonts w:ascii="Calibri" w:hAnsi="Calibri"/>
                <w:sz w:val="22"/>
                <w:szCs w:val="22"/>
              </w:rPr>
              <w:t>todos os tipos de treino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37EF42F2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2.4. Escolha</w:t>
            </w:r>
            <w:r>
              <w:rPr>
                <w:rFonts w:ascii="Calibri" w:hAnsi="Calibri"/>
                <w:sz w:val="22"/>
                <w:szCs w:val="22"/>
              </w:rPr>
              <w:t xml:space="preserve"> o tipo de treino </w:t>
            </w:r>
            <w:r w:rsidRPr="00A53530">
              <w:rPr>
                <w:rFonts w:ascii="Calibri" w:hAnsi="Calibri"/>
                <w:sz w:val="22"/>
                <w:szCs w:val="22"/>
              </w:rPr>
              <w:t>que deseja alterar.</w:t>
            </w:r>
          </w:p>
          <w:p w14:paraId="70E82071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2.5. Altere os dados e clique em salvar.      </w:t>
            </w:r>
          </w:p>
          <w:p w14:paraId="143189C9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2.6</w:t>
            </w:r>
            <w:r w:rsidRPr="00CA4771">
              <w:rPr>
                <w:rFonts w:ascii="Calibri" w:hAnsi="Calibri"/>
                <w:sz w:val="22"/>
                <w:szCs w:val="22"/>
              </w:rPr>
              <w:t>. A mensagem “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alterado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4B7FABE0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2.7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salvo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</w:p>
          <w:p w14:paraId="7BF191A1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3.0. Usuário acessa o programa.</w:t>
            </w:r>
          </w:p>
          <w:p w14:paraId="7D6CC4D8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.1. Clica no menu </w:t>
            </w:r>
            <w:r>
              <w:rPr>
                <w:rFonts w:ascii="Calibri" w:hAnsi="Calibri"/>
                <w:sz w:val="22"/>
                <w:szCs w:val="22"/>
              </w:rPr>
              <w:t>Cadastros.</w:t>
            </w:r>
          </w:p>
          <w:p w14:paraId="50C8A04F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.2. Escolhe a opção </w:t>
            </w:r>
            <w:r>
              <w:rPr>
                <w:rFonts w:ascii="Calibri" w:hAnsi="Calibri"/>
                <w:sz w:val="22"/>
                <w:szCs w:val="22"/>
              </w:rPr>
              <w:t>Tipo de Treino.</w:t>
            </w:r>
          </w:p>
          <w:p w14:paraId="3BBACAB2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.3. Será apresentada uma lista com </w:t>
            </w:r>
            <w:r>
              <w:rPr>
                <w:rFonts w:ascii="Calibri" w:hAnsi="Calibri"/>
                <w:sz w:val="22"/>
                <w:szCs w:val="22"/>
              </w:rPr>
              <w:t>todos os Tipos de Treino.</w:t>
            </w:r>
          </w:p>
          <w:p w14:paraId="07FED9E5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>.4. Escolha</w:t>
            </w:r>
            <w:r>
              <w:rPr>
                <w:rFonts w:ascii="Calibri" w:hAnsi="Calibri"/>
                <w:sz w:val="22"/>
                <w:szCs w:val="22"/>
              </w:rPr>
              <w:t xml:space="preserve"> o tipo de treino 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que deseja </w:t>
            </w:r>
            <w:r>
              <w:rPr>
                <w:rFonts w:ascii="Calibri" w:hAnsi="Calibri"/>
                <w:sz w:val="22"/>
                <w:szCs w:val="22"/>
              </w:rPr>
              <w:t>excluir e clica em excluir.</w:t>
            </w:r>
          </w:p>
          <w:p w14:paraId="56F9E7C1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3.5</w:t>
            </w:r>
            <w:r w:rsidRPr="00CA4771">
              <w:rPr>
                <w:rFonts w:ascii="Calibri" w:hAnsi="Calibri"/>
                <w:sz w:val="22"/>
                <w:szCs w:val="22"/>
              </w:rPr>
              <w:t>. A mensagem “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excluído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4C3CAE7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3.6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Tipo de treino excluído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excluída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12CB5">
              <w:rPr>
                <w:rFonts w:ascii="Calibri" w:hAnsi="Calibri"/>
                <w:sz w:val="22"/>
                <w:szCs w:val="22"/>
              </w:rPr>
              <w:t xml:space="preserve">       </w:t>
            </w:r>
          </w:p>
          <w:p w14:paraId="4EFE769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</w:p>
        </w:tc>
      </w:tr>
      <w:tr w:rsidR="0030615F" w:rsidRPr="00712CB5" w14:paraId="6E9DCAF9" w14:textId="77777777" w:rsidTr="009B108D">
        <w:tc>
          <w:tcPr>
            <w:tcW w:w="113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9E0F9AD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6D72EB9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Cenários Alternativos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2856F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Não existem cenários alternativos</w:t>
            </w:r>
          </w:p>
        </w:tc>
      </w:tr>
      <w:tr w:rsidR="0030615F" w:rsidRPr="00712CB5" w14:paraId="1B076B9C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680B2F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Exceções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5E4EA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Ex01 – Tentativa de Incluir com campos em branco:</w:t>
            </w:r>
          </w:p>
          <w:p w14:paraId="76FB1FFF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8"/>
              </w:num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sistema mostra a mensagem “Preencha o campo”       </w:t>
            </w:r>
          </w:p>
        </w:tc>
      </w:tr>
      <w:tr w:rsidR="0030615F" w:rsidRPr="00712CB5" w14:paraId="00850AB6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6B7EE5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Regras de Negócio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3FD2C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RN04</w:t>
            </w:r>
          </w:p>
        </w:tc>
      </w:tr>
    </w:tbl>
    <w:p w14:paraId="0AF89E5E" w14:textId="77777777" w:rsidR="0030615F" w:rsidRDefault="0030615F" w:rsidP="0030615F"/>
    <w:p w14:paraId="7EE0431A" w14:textId="77777777" w:rsidR="0030615F" w:rsidRDefault="0030615F" w:rsidP="0030615F"/>
    <w:p w14:paraId="7C7B48AC" w14:textId="77777777" w:rsidR="0030615F" w:rsidRDefault="0030615F" w:rsidP="0030615F"/>
    <w:p w14:paraId="209FD942" w14:textId="77777777" w:rsidR="0030615F" w:rsidRDefault="0030615F" w:rsidP="0030615F"/>
    <w:p w14:paraId="2F5E8CAC" w14:textId="77777777" w:rsidR="0030615F" w:rsidRDefault="0030615F" w:rsidP="0030615F"/>
    <w:p w14:paraId="59477833" w14:textId="77777777" w:rsidR="0030615F" w:rsidRDefault="0030615F" w:rsidP="0030615F"/>
    <w:p w14:paraId="25DB34F0" w14:textId="77777777" w:rsidR="0030615F" w:rsidRDefault="0030615F" w:rsidP="0030615F"/>
    <w:p w14:paraId="658AB10E" w14:textId="77777777" w:rsidR="0030615F" w:rsidRDefault="0030615F" w:rsidP="0030615F"/>
    <w:p w14:paraId="14B74612" w14:textId="77777777" w:rsidR="0030615F" w:rsidRDefault="0030615F" w:rsidP="0030615F"/>
    <w:p w14:paraId="5607EE2A" w14:textId="77777777" w:rsidR="0030615F" w:rsidRDefault="0030615F" w:rsidP="0030615F"/>
    <w:p w14:paraId="0948A1FE" w14:textId="77777777" w:rsidR="0030615F" w:rsidRDefault="0030615F" w:rsidP="0030615F"/>
    <w:p w14:paraId="427B53DB" w14:textId="77777777" w:rsidR="0030615F" w:rsidRPr="00712CB5" w:rsidRDefault="0030615F" w:rsidP="0030615F">
      <w:pPr>
        <w:numPr>
          <w:ilvl w:val="0"/>
          <w:numId w:val="6"/>
        </w:numPr>
        <w:suppressAutoHyphens/>
        <w:rPr>
          <w:rFonts w:ascii="Calibri" w:hAnsi="Calibri"/>
          <w:b/>
          <w:sz w:val="28"/>
        </w:rPr>
      </w:pPr>
      <w:r w:rsidRPr="00712CB5">
        <w:rPr>
          <w:rFonts w:ascii="Calibri" w:hAnsi="Calibri"/>
          <w:b/>
          <w:sz w:val="28"/>
        </w:rPr>
        <w:t>Gerir Tipo de Atividade</w:t>
      </w:r>
    </w:p>
    <w:p w14:paraId="104CD672" w14:textId="77777777" w:rsidR="0030615F" w:rsidRDefault="0030615F" w:rsidP="0030615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9"/>
        <w:gridCol w:w="1425"/>
        <w:gridCol w:w="7081"/>
      </w:tblGrid>
      <w:tr w:rsidR="0030615F" w14:paraId="1037F29F" w14:textId="77777777" w:rsidTr="009B108D">
        <w:tc>
          <w:tcPr>
            <w:tcW w:w="256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ECB9DBE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Id do Caso de Uso</w:t>
            </w:r>
          </w:p>
        </w:tc>
        <w:tc>
          <w:tcPr>
            <w:tcW w:w="7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6F630F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UC04</w:t>
            </w:r>
          </w:p>
        </w:tc>
      </w:tr>
      <w:tr w:rsidR="0030615F" w14:paraId="3EF14CC0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D636BC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2A2C45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O usuário poderá cadastrar, alterar, consultar e excluir</w:t>
            </w:r>
            <w:r>
              <w:rPr>
                <w:rFonts w:ascii="Calibri" w:hAnsi="Calibri"/>
                <w:sz w:val="22"/>
                <w:szCs w:val="22"/>
              </w:rPr>
              <w:t xml:space="preserve"> tipos de atividade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0615F" w14:paraId="58E1824E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A1A3AFD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55E28F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ator deve estar logado no sistema.</w:t>
            </w:r>
          </w:p>
        </w:tc>
      </w:tr>
      <w:tr w:rsidR="0030615F" w14:paraId="3E1E5670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5E50DC0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14DAE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tipo de atividade é salvo, alterado ou excluído do sistema.</w:t>
            </w:r>
          </w:p>
        </w:tc>
      </w:tr>
      <w:tr w:rsidR="0030615F" w14:paraId="043CDF0B" w14:textId="77777777" w:rsidTr="009B108D">
        <w:tc>
          <w:tcPr>
            <w:tcW w:w="1139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CE6D8F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Interação entre Ator e Caso de Uso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F1E19C7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 Principal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CFBAEA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 O Usuário acessa o programa.</w:t>
            </w:r>
          </w:p>
          <w:p w14:paraId="2C4271C2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1.2. Clica no menu Cadastros.</w:t>
            </w:r>
          </w:p>
          <w:p w14:paraId="0C12F5A6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1.3. Escolhe a opção</w:t>
            </w:r>
            <w:r>
              <w:rPr>
                <w:rFonts w:ascii="Calibri" w:hAnsi="Calibri"/>
                <w:sz w:val="22"/>
                <w:szCs w:val="22"/>
              </w:rPr>
              <w:t xml:space="preserve"> Tipo de</w:t>
            </w:r>
            <w:r w:rsidRPr="00A53530">
              <w:rPr>
                <w:rFonts w:ascii="Calibri" w:hAnsi="Calibri"/>
                <w:sz w:val="22"/>
                <w:szCs w:val="22"/>
              </w:rPr>
              <w:t xml:space="preserve"> Atividades.</w:t>
            </w:r>
          </w:p>
          <w:p w14:paraId="4E66906F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1.4. Clique no botão incluir.</w:t>
            </w:r>
          </w:p>
          <w:p w14:paraId="4FBFD5D4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1.5. Preencha o formulário conforme abaixo;</w:t>
            </w:r>
          </w:p>
          <w:p w14:paraId="0D7B0840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  1.5.1. Nome.</w:t>
            </w:r>
          </w:p>
          <w:p w14:paraId="43F837BF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  1.5.2. </w:t>
            </w:r>
            <w:r>
              <w:rPr>
                <w:rFonts w:ascii="Calibri" w:hAnsi="Calibri"/>
                <w:sz w:val="22"/>
                <w:szCs w:val="22"/>
              </w:rPr>
              <w:t>Descrição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247F7294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1.6. Clique em Incluir.</w:t>
            </w:r>
          </w:p>
          <w:p w14:paraId="485B6996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1.7. A mensagem “</w:t>
            </w:r>
            <w:r>
              <w:rPr>
                <w:rFonts w:ascii="Calibri" w:hAnsi="Calibri"/>
                <w:sz w:val="22"/>
                <w:szCs w:val="22"/>
              </w:rPr>
              <w:t xml:space="preserve">Tipo de </w:t>
            </w:r>
            <w:r w:rsidRPr="00A53530">
              <w:rPr>
                <w:rFonts w:ascii="Calibri" w:hAnsi="Calibri"/>
                <w:sz w:val="22"/>
                <w:szCs w:val="22"/>
              </w:rPr>
              <w:t>Atividade incluída com sucesso!” é exibida.</w:t>
            </w:r>
          </w:p>
          <w:p w14:paraId="75EE86D1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1.8. </w:t>
            </w:r>
            <w:r>
              <w:rPr>
                <w:rFonts w:ascii="Calibri" w:hAnsi="Calibri"/>
                <w:sz w:val="22"/>
                <w:szCs w:val="22"/>
              </w:rPr>
              <w:t xml:space="preserve">Tipo de </w:t>
            </w:r>
            <w:r w:rsidRPr="00A53530">
              <w:rPr>
                <w:rFonts w:ascii="Calibri" w:hAnsi="Calibri"/>
                <w:sz w:val="22"/>
                <w:szCs w:val="22"/>
              </w:rPr>
              <w:t>Atividade incluída!</w:t>
            </w:r>
          </w:p>
          <w:p w14:paraId="5AB6EC45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2. O usuário acessa o programa.</w:t>
            </w:r>
          </w:p>
          <w:p w14:paraId="36930615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2.1. Clica no menu  cadastros.</w:t>
            </w:r>
          </w:p>
          <w:p w14:paraId="415D2680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2.2. Escolhe a opção </w:t>
            </w:r>
            <w:r>
              <w:rPr>
                <w:rFonts w:ascii="Calibri" w:hAnsi="Calibri"/>
                <w:sz w:val="22"/>
                <w:szCs w:val="22"/>
              </w:rPr>
              <w:t>Tipo de Atividade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2D9AD24B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2.3. Será apresentada uma lista com </w:t>
            </w:r>
            <w:r>
              <w:rPr>
                <w:rFonts w:ascii="Calibri" w:hAnsi="Calibri"/>
                <w:sz w:val="22"/>
                <w:szCs w:val="22"/>
              </w:rPr>
              <w:t>todos os Tipos de A</w:t>
            </w:r>
            <w:r w:rsidRPr="00A53530">
              <w:rPr>
                <w:rFonts w:ascii="Calibri" w:hAnsi="Calibri"/>
                <w:sz w:val="22"/>
                <w:szCs w:val="22"/>
              </w:rPr>
              <w:t>tividades.</w:t>
            </w:r>
          </w:p>
          <w:p w14:paraId="27826043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2.4. Escolha </w:t>
            </w:r>
            <w:r>
              <w:rPr>
                <w:rFonts w:ascii="Calibri" w:hAnsi="Calibri"/>
                <w:sz w:val="22"/>
                <w:szCs w:val="22"/>
              </w:rPr>
              <w:t>o Tipo de Atividade</w:t>
            </w:r>
            <w:r w:rsidRPr="00A53530">
              <w:rPr>
                <w:rFonts w:ascii="Calibri" w:hAnsi="Calibri"/>
                <w:sz w:val="22"/>
                <w:szCs w:val="22"/>
              </w:rPr>
              <w:t xml:space="preserve"> que deseja alterar.</w:t>
            </w:r>
          </w:p>
          <w:p w14:paraId="4FB3BC16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2.5. Altere os dados e clique em salvar.      </w:t>
            </w:r>
          </w:p>
          <w:p w14:paraId="3D43785A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2.6</w:t>
            </w:r>
            <w:r w:rsidRPr="00CA4771">
              <w:rPr>
                <w:rFonts w:ascii="Calibri" w:hAnsi="Calibri"/>
                <w:sz w:val="22"/>
                <w:szCs w:val="22"/>
              </w:rPr>
              <w:t>. A mensagem “</w:t>
            </w:r>
            <w:r>
              <w:rPr>
                <w:rFonts w:ascii="Calibri" w:hAnsi="Calibri"/>
                <w:sz w:val="22"/>
                <w:szCs w:val="22"/>
              </w:rPr>
              <w:t xml:space="preserve">Tipo de 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Atividade </w:t>
            </w:r>
            <w:r>
              <w:rPr>
                <w:rFonts w:ascii="Calibri" w:hAnsi="Calibri"/>
                <w:sz w:val="22"/>
                <w:szCs w:val="22"/>
              </w:rPr>
              <w:t>alterado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606CDECC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2.7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Tipo de Atividade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salvo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</w:p>
          <w:p w14:paraId="4BAC2A99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3.0. Usuário acessa o programa.</w:t>
            </w:r>
          </w:p>
          <w:p w14:paraId="26EB1E67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.1. Clica no menu </w:t>
            </w:r>
            <w:r>
              <w:rPr>
                <w:rFonts w:ascii="Calibri" w:hAnsi="Calibri"/>
                <w:sz w:val="22"/>
                <w:szCs w:val="22"/>
              </w:rPr>
              <w:t>Cadastros.</w:t>
            </w:r>
          </w:p>
          <w:p w14:paraId="24FA21B2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.2. Escolhe a opção </w:t>
            </w:r>
            <w:r>
              <w:rPr>
                <w:rFonts w:ascii="Calibri" w:hAnsi="Calibri"/>
                <w:sz w:val="22"/>
                <w:szCs w:val="22"/>
              </w:rPr>
              <w:t>Tipo de Atividade.</w:t>
            </w:r>
          </w:p>
          <w:p w14:paraId="2AEB800F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.3. Será apresentada uma lista com </w:t>
            </w:r>
            <w:r>
              <w:rPr>
                <w:rFonts w:ascii="Calibri" w:hAnsi="Calibri"/>
                <w:sz w:val="22"/>
                <w:szCs w:val="22"/>
              </w:rPr>
              <w:t>todos os Tipos de Atividade.</w:t>
            </w:r>
          </w:p>
          <w:p w14:paraId="279C837C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>.4. Escolha</w:t>
            </w:r>
            <w:r>
              <w:rPr>
                <w:rFonts w:ascii="Calibri" w:hAnsi="Calibri"/>
                <w:sz w:val="22"/>
                <w:szCs w:val="22"/>
              </w:rPr>
              <w:t xml:space="preserve"> o Tipo de Atividade 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que deseja </w:t>
            </w:r>
            <w:r>
              <w:rPr>
                <w:rFonts w:ascii="Calibri" w:hAnsi="Calibri"/>
                <w:sz w:val="22"/>
                <w:szCs w:val="22"/>
              </w:rPr>
              <w:t>excluir e clica em excluir.</w:t>
            </w:r>
          </w:p>
          <w:p w14:paraId="3A6D0330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3.5</w:t>
            </w:r>
            <w:r w:rsidRPr="00CA4771">
              <w:rPr>
                <w:rFonts w:ascii="Calibri" w:hAnsi="Calibri"/>
                <w:sz w:val="22"/>
                <w:szCs w:val="22"/>
              </w:rPr>
              <w:t>. A mensagem “</w:t>
            </w:r>
            <w:r>
              <w:rPr>
                <w:rFonts w:ascii="Calibri" w:hAnsi="Calibri"/>
                <w:sz w:val="22"/>
                <w:szCs w:val="22"/>
              </w:rPr>
              <w:t>Tipo de atividade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excluído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03202BC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3.6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Tipo de Atividade excluída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0615F" w14:paraId="49ED90FF" w14:textId="77777777" w:rsidTr="009B108D">
        <w:tc>
          <w:tcPr>
            <w:tcW w:w="113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E4569BD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7F63FB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Cenários Alternativos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F7CFD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Não existe cenários alternativos</w:t>
            </w:r>
          </w:p>
        </w:tc>
      </w:tr>
      <w:tr w:rsidR="0030615F" w14:paraId="07557E48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9E0667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Exceções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C7EFA5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Ex01 – Tentativa de Incluir com campos em branco:</w:t>
            </w:r>
          </w:p>
          <w:p w14:paraId="414175EB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9"/>
              </w:num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sistema mostra a mensagem “Preencha o campo”       </w:t>
            </w:r>
          </w:p>
        </w:tc>
      </w:tr>
      <w:tr w:rsidR="0030615F" w14:paraId="7249F0CB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75DA55B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Regras de Negócio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16305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RN04</w:t>
            </w:r>
          </w:p>
        </w:tc>
      </w:tr>
    </w:tbl>
    <w:p w14:paraId="19A77E81" w14:textId="77777777" w:rsidR="0030615F" w:rsidRDefault="0030615F" w:rsidP="0030615F">
      <w:pPr>
        <w:rPr>
          <w:u w:val="single"/>
        </w:rPr>
      </w:pPr>
    </w:p>
    <w:p w14:paraId="49ACDDED" w14:textId="77777777" w:rsidR="0030615F" w:rsidRDefault="0030615F" w:rsidP="0030615F"/>
    <w:p w14:paraId="07CA9662" w14:textId="77777777" w:rsidR="0030615F" w:rsidRDefault="0030615F" w:rsidP="0030615F"/>
    <w:p w14:paraId="01F7D372" w14:textId="77777777" w:rsidR="0030615F" w:rsidRDefault="0030615F" w:rsidP="0030615F"/>
    <w:p w14:paraId="1B77657A" w14:textId="77777777" w:rsidR="0030615F" w:rsidRDefault="0030615F" w:rsidP="0030615F"/>
    <w:p w14:paraId="4E7CC17A" w14:textId="77777777" w:rsidR="0030615F" w:rsidRDefault="0030615F" w:rsidP="0030615F"/>
    <w:p w14:paraId="23175318" w14:textId="77777777" w:rsidR="0030615F" w:rsidRDefault="0030615F" w:rsidP="0030615F"/>
    <w:p w14:paraId="50DB772A" w14:textId="77777777" w:rsidR="0030615F" w:rsidRDefault="0030615F" w:rsidP="0030615F"/>
    <w:p w14:paraId="0E776FFC" w14:textId="77777777" w:rsidR="0030615F" w:rsidRDefault="0030615F" w:rsidP="0030615F"/>
    <w:p w14:paraId="170FD557" w14:textId="77777777" w:rsidR="0030615F" w:rsidRDefault="0030615F" w:rsidP="0030615F"/>
    <w:p w14:paraId="55782653" w14:textId="77777777" w:rsidR="0030615F" w:rsidRDefault="0030615F" w:rsidP="0030615F"/>
    <w:p w14:paraId="7D630F12" w14:textId="77777777" w:rsidR="0030615F" w:rsidRDefault="0030615F" w:rsidP="0030615F"/>
    <w:p w14:paraId="5C462C55" w14:textId="77777777" w:rsidR="0030615F" w:rsidRDefault="0030615F" w:rsidP="0030615F"/>
    <w:p w14:paraId="0B1FB065" w14:textId="77777777" w:rsidR="0030615F" w:rsidRDefault="0030615F" w:rsidP="0030615F"/>
    <w:p w14:paraId="59BEBB4D" w14:textId="77777777" w:rsidR="0030615F" w:rsidRDefault="0030615F" w:rsidP="0030615F"/>
    <w:p w14:paraId="0524640D" w14:textId="77777777" w:rsidR="0030615F" w:rsidRDefault="0030615F" w:rsidP="0030615F"/>
    <w:p w14:paraId="601EE97D" w14:textId="77777777" w:rsidR="0030615F" w:rsidRDefault="0030615F" w:rsidP="0030615F"/>
    <w:p w14:paraId="1CF0450B" w14:textId="77777777" w:rsidR="0030615F" w:rsidRPr="00712CB5" w:rsidRDefault="0030615F" w:rsidP="0030615F">
      <w:pPr>
        <w:numPr>
          <w:ilvl w:val="0"/>
          <w:numId w:val="6"/>
        </w:numPr>
        <w:suppressAutoHyphens/>
        <w:rPr>
          <w:rFonts w:ascii="Calibri" w:hAnsi="Calibri"/>
          <w:b/>
          <w:sz w:val="28"/>
          <w:szCs w:val="28"/>
        </w:rPr>
      </w:pPr>
      <w:r w:rsidRPr="00712CB5">
        <w:rPr>
          <w:rFonts w:ascii="Calibri" w:hAnsi="Calibri"/>
          <w:b/>
          <w:sz w:val="28"/>
          <w:szCs w:val="28"/>
        </w:rPr>
        <w:t>Cadastrar, alterar senha.</w:t>
      </w:r>
    </w:p>
    <w:p w14:paraId="4895684C" w14:textId="77777777" w:rsidR="0030615F" w:rsidRDefault="0030615F" w:rsidP="0030615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9"/>
        <w:gridCol w:w="1425"/>
        <w:gridCol w:w="7081"/>
      </w:tblGrid>
      <w:tr w:rsidR="0030615F" w14:paraId="0A5CC216" w14:textId="77777777" w:rsidTr="009B108D">
        <w:tc>
          <w:tcPr>
            <w:tcW w:w="256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6CF1962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Id do Caso de Uso</w:t>
            </w:r>
          </w:p>
        </w:tc>
        <w:tc>
          <w:tcPr>
            <w:tcW w:w="7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0D7C0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UC05</w:t>
            </w:r>
          </w:p>
        </w:tc>
      </w:tr>
      <w:tr w:rsidR="0030615F" w14:paraId="62B66379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38E84D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8BAE9C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Usuário deve cadastrar uma senha e poderá alterar.</w:t>
            </w:r>
          </w:p>
        </w:tc>
      </w:tr>
      <w:tr w:rsidR="0030615F" w14:paraId="6DBE42E0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A12F9C5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04A1C2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ator deve estar logado no sistema</w:t>
            </w:r>
          </w:p>
        </w:tc>
      </w:tr>
      <w:tr w:rsidR="0030615F" w14:paraId="3B05BA09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7187C7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6AD8A3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A senha é cadastrada ou alterada.</w:t>
            </w:r>
          </w:p>
        </w:tc>
      </w:tr>
      <w:tr w:rsidR="0030615F" w14:paraId="0A4155A3" w14:textId="77777777" w:rsidTr="009B108D">
        <w:tc>
          <w:tcPr>
            <w:tcW w:w="1139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5BEB66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Interação entre Ator e Caso de Uso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0692E3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 Principal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1DE94A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 O usuário acessa o sistema.</w:t>
            </w:r>
          </w:p>
          <w:p w14:paraId="1C8B8D6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1.2. É exibida a opção para o cadastro de senha no primeiro acesso.</w:t>
            </w:r>
          </w:p>
          <w:p w14:paraId="30BC9A3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1.3. Escolhe a opção criar senha.</w:t>
            </w:r>
          </w:p>
          <w:p w14:paraId="4E75C643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1.4. Preencha o campo com a senha.</w:t>
            </w:r>
          </w:p>
          <w:p w14:paraId="1743E9B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1.5. Clique em salvar.</w:t>
            </w:r>
          </w:p>
          <w:p w14:paraId="236997C7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1.6. </w:t>
            </w:r>
            <w:r w:rsidRPr="00CC0628">
              <w:rPr>
                <w:rFonts w:ascii="Calibri" w:hAnsi="Calibri"/>
                <w:sz w:val="22"/>
                <w:szCs w:val="22"/>
              </w:rPr>
              <w:t>A mensagem “</w:t>
            </w:r>
            <w:r>
              <w:rPr>
                <w:rFonts w:ascii="Calibri" w:hAnsi="Calibri"/>
                <w:sz w:val="22"/>
                <w:szCs w:val="22"/>
              </w:rPr>
              <w:t>Senha cadastrada</w:t>
            </w:r>
            <w:r w:rsidRPr="00CC0628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24F06AA9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1.7. Senha cadastrada.</w:t>
            </w:r>
          </w:p>
          <w:p w14:paraId="3638A62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 O Usuário acessa o sistema.</w:t>
            </w:r>
          </w:p>
          <w:p w14:paraId="364B921E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2.1. O usuário clica no menu configurações.</w:t>
            </w:r>
          </w:p>
          <w:p w14:paraId="0C316237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2.2. Escolhe a opção alterar senha.</w:t>
            </w:r>
          </w:p>
          <w:p w14:paraId="5D919F3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2.3. Informa a nova senha.</w:t>
            </w:r>
          </w:p>
          <w:p w14:paraId="3696B709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2.4. Clica em salvar senha.</w:t>
            </w:r>
          </w:p>
          <w:p w14:paraId="4EF89FDF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2.4. </w:t>
            </w:r>
            <w:r w:rsidRPr="00CC0628">
              <w:rPr>
                <w:rFonts w:ascii="Calibri" w:hAnsi="Calibri"/>
                <w:sz w:val="22"/>
                <w:szCs w:val="22"/>
              </w:rPr>
              <w:t>A mensagem “</w:t>
            </w:r>
            <w:r>
              <w:rPr>
                <w:rFonts w:ascii="Calibri" w:hAnsi="Calibri"/>
                <w:sz w:val="22"/>
                <w:szCs w:val="22"/>
              </w:rPr>
              <w:t>Senha alterada</w:t>
            </w:r>
            <w:r w:rsidRPr="00CC0628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331A126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2.5. Senha alterada. </w:t>
            </w:r>
          </w:p>
        </w:tc>
      </w:tr>
      <w:tr w:rsidR="0030615F" w14:paraId="5AB82BA2" w14:textId="77777777" w:rsidTr="009B108D">
        <w:tc>
          <w:tcPr>
            <w:tcW w:w="113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77EFBA0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D87DF73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Cenários Alternativos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940CB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Não existe cenários alternativos</w:t>
            </w:r>
          </w:p>
        </w:tc>
      </w:tr>
      <w:tr w:rsidR="0030615F" w14:paraId="1A6B3928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66EC25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Exceções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215672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Ex01 – Tentativa de Incluir com campo em branco:</w:t>
            </w:r>
          </w:p>
          <w:p w14:paraId="13FE3606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sistema mostra a mensagem “Preencha o campo”       </w:t>
            </w:r>
          </w:p>
        </w:tc>
      </w:tr>
      <w:tr w:rsidR="0030615F" w14:paraId="1F2ED5F0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E7C771E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Regras de Negócio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F28D9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RN04</w:t>
            </w:r>
          </w:p>
        </w:tc>
      </w:tr>
    </w:tbl>
    <w:p w14:paraId="62D22A3B" w14:textId="77777777" w:rsidR="0030615F" w:rsidRDefault="0030615F" w:rsidP="0030615F"/>
    <w:p w14:paraId="33AB15AA" w14:textId="77777777" w:rsidR="0030615F" w:rsidRDefault="0030615F" w:rsidP="0030615F"/>
    <w:p w14:paraId="456AFABE" w14:textId="77777777" w:rsidR="0030615F" w:rsidRDefault="0030615F" w:rsidP="0030615F"/>
    <w:p w14:paraId="342218A6" w14:textId="77777777" w:rsidR="0030615F" w:rsidRDefault="0030615F" w:rsidP="0030615F"/>
    <w:p w14:paraId="1B18790A" w14:textId="77777777" w:rsidR="0030615F" w:rsidRDefault="0030615F" w:rsidP="0030615F"/>
    <w:p w14:paraId="14E83B38" w14:textId="77777777" w:rsidR="0030615F" w:rsidRDefault="0030615F" w:rsidP="0030615F"/>
    <w:p w14:paraId="2C348ADE" w14:textId="77777777" w:rsidR="0030615F" w:rsidRDefault="0030615F" w:rsidP="0030615F"/>
    <w:p w14:paraId="76C030F9" w14:textId="77777777" w:rsidR="0030615F" w:rsidRDefault="0030615F" w:rsidP="0030615F"/>
    <w:p w14:paraId="4623C7DA" w14:textId="77777777" w:rsidR="0030615F" w:rsidRDefault="0030615F" w:rsidP="0030615F"/>
    <w:p w14:paraId="65B6D8B9" w14:textId="77777777" w:rsidR="0030615F" w:rsidRDefault="0030615F" w:rsidP="0030615F"/>
    <w:p w14:paraId="32A52BF1" w14:textId="77777777" w:rsidR="0030615F" w:rsidRDefault="0030615F" w:rsidP="0030615F"/>
    <w:p w14:paraId="05938443" w14:textId="77777777" w:rsidR="0030615F" w:rsidRDefault="0030615F" w:rsidP="0030615F"/>
    <w:p w14:paraId="0745AB4D" w14:textId="77777777" w:rsidR="0030615F" w:rsidRDefault="0030615F" w:rsidP="0030615F"/>
    <w:p w14:paraId="16C95BDA" w14:textId="77777777" w:rsidR="0030615F" w:rsidRDefault="0030615F" w:rsidP="0030615F"/>
    <w:p w14:paraId="45D57A7C" w14:textId="77777777" w:rsidR="0030615F" w:rsidRDefault="0030615F" w:rsidP="0030615F"/>
    <w:p w14:paraId="29C8BB0B" w14:textId="77777777" w:rsidR="0030615F" w:rsidRDefault="0030615F" w:rsidP="0030615F"/>
    <w:p w14:paraId="14BC603A" w14:textId="77777777" w:rsidR="0030615F" w:rsidRPr="007C5EC4" w:rsidRDefault="0030615F" w:rsidP="0030615F">
      <w:pPr>
        <w:rPr>
          <w:sz w:val="28"/>
          <w:szCs w:val="28"/>
        </w:rPr>
      </w:pPr>
    </w:p>
    <w:p w14:paraId="19C452A3" w14:textId="77777777" w:rsidR="0030615F" w:rsidRPr="00712CB5" w:rsidRDefault="0030615F" w:rsidP="0030615F">
      <w:pPr>
        <w:pStyle w:val="Heading1"/>
        <w:pageBreakBefore/>
        <w:numPr>
          <w:ilvl w:val="0"/>
          <w:numId w:val="0"/>
        </w:numPr>
        <w:rPr>
          <w:rFonts w:ascii="Calibri" w:hAnsi="Calibri" w:cs="Calibri"/>
          <w:color w:val="000000"/>
        </w:rPr>
      </w:pPr>
      <w:bookmarkStart w:id="33" w:name="_Toc181292132"/>
      <w:r w:rsidRPr="00712CB5">
        <w:rPr>
          <w:rFonts w:ascii="Calibri" w:hAnsi="Calibri" w:cs="Calibri"/>
          <w:color w:val="000000"/>
        </w:rPr>
        <w:lastRenderedPageBreak/>
        <w:t>Rastreamento de Requisitos</w:t>
      </w:r>
      <w:bookmarkEnd w:id="33"/>
    </w:p>
    <w:p w14:paraId="1BA2E838" w14:textId="77777777" w:rsidR="0030615F" w:rsidRPr="00712CB5" w:rsidRDefault="0030615F" w:rsidP="0030615F">
      <w:pPr>
        <w:pStyle w:val="Heading2"/>
        <w:widowControl w:val="0"/>
        <w:tabs>
          <w:tab w:val="clear" w:pos="576"/>
          <w:tab w:val="clear" w:pos="1064"/>
          <w:tab w:val="num" w:pos="142"/>
        </w:tabs>
        <w:suppressAutoHyphens/>
        <w:spacing w:before="240" w:after="120" w:line="240" w:lineRule="auto"/>
        <w:ind w:left="142" w:firstLine="0"/>
        <w:jc w:val="left"/>
        <w:rPr>
          <w:rFonts w:ascii="Calibri" w:hAnsi="Calibri" w:cs="Calibri"/>
          <w:color w:val="000000"/>
        </w:rPr>
      </w:pPr>
      <w:bookmarkStart w:id="34" w:name="_Toc181292133"/>
      <w:r w:rsidRPr="00712CB5">
        <w:rPr>
          <w:rFonts w:ascii="Calibri" w:hAnsi="Calibri" w:cs="Calibri"/>
          <w:color w:val="000000"/>
        </w:rPr>
        <w:t>Lista de Casos de Uso</w:t>
      </w:r>
      <w:bookmarkEnd w:id="34"/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30615F" w:rsidRPr="00712CB5" w14:paraId="27FED875" w14:textId="77777777" w:rsidTr="009B108D">
        <w:tc>
          <w:tcPr>
            <w:tcW w:w="9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4BD5E"/>
            <w:vAlign w:val="center"/>
          </w:tcPr>
          <w:p w14:paraId="53B37E3D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jc w:val="center"/>
              <w:rPr>
                <w:rFonts w:ascii="Calibri" w:hAnsi="Calibri"/>
              </w:rPr>
            </w:pPr>
            <w:r w:rsidRPr="00712CB5">
              <w:rPr>
                <w:rFonts w:ascii="Calibri" w:hAnsi="Calibri"/>
              </w:rPr>
              <w:t>Casos de Uso</w:t>
            </w:r>
          </w:p>
        </w:tc>
      </w:tr>
      <w:tr w:rsidR="0030615F" w:rsidRPr="00712CB5" w14:paraId="28A75D07" w14:textId="77777777" w:rsidTr="009B108D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C2C25D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UC1 – Gerir Treino</w:t>
            </w:r>
          </w:p>
        </w:tc>
      </w:tr>
      <w:tr w:rsidR="0030615F" w:rsidRPr="00712CB5" w14:paraId="59B9BE2C" w14:textId="77777777" w:rsidTr="009B108D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A8971B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UC2 – Gerir Atividade</w:t>
            </w:r>
          </w:p>
        </w:tc>
      </w:tr>
      <w:tr w:rsidR="0030615F" w:rsidRPr="00712CB5" w14:paraId="2EADB6D2" w14:textId="77777777" w:rsidTr="009B108D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C1963F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UC3 – Gerir Tipo de Treino</w:t>
            </w:r>
          </w:p>
        </w:tc>
      </w:tr>
      <w:tr w:rsidR="0030615F" w:rsidRPr="00712CB5" w14:paraId="3A819D0C" w14:textId="77777777" w:rsidTr="009B108D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4B5826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UC4 – Gerir Tipo de Atividade</w:t>
            </w:r>
          </w:p>
        </w:tc>
      </w:tr>
      <w:tr w:rsidR="0030615F" w:rsidRPr="00712CB5" w14:paraId="5C0EF35C" w14:textId="77777777" w:rsidTr="009B108D">
        <w:tc>
          <w:tcPr>
            <w:tcW w:w="963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197296C6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UC5 – Cadastrar e alterar senha.</w:t>
            </w:r>
          </w:p>
        </w:tc>
      </w:tr>
    </w:tbl>
    <w:p w14:paraId="449AEA90" w14:textId="77777777" w:rsidR="0030615F" w:rsidRPr="00712CB5" w:rsidRDefault="0030615F" w:rsidP="0030615F">
      <w:pPr>
        <w:pStyle w:val="Heading2"/>
        <w:widowControl w:val="0"/>
        <w:tabs>
          <w:tab w:val="clear" w:pos="576"/>
          <w:tab w:val="clear" w:pos="1064"/>
          <w:tab w:val="num" w:pos="718"/>
        </w:tabs>
        <w:suppressAutoHyphens/>
        <w:spacing w:before="240" w:after="120" w:line="240" w:lineRule="auto"/>
        <w:ind w:left="718"/>
        <w:jc w:val="left"/>
        <w:rPr>
          <w:rFonts w:ascii="Calibri" w:hAnsi="Calibri" w:cs="Calibri"/>
          <w:color w:val="000000"/>
        </w:rPr>
      </w:pPr>
      <w:bookmarkStart w:id="35" w:name="_Toc181292134"/>
      <w:r w:rsidRPr="00712CB5">
        <w:rPr>
          <w:rFonts w:ascii="Calibri" w:hAnsi="Calibri" w:cs="Calibri"/>
          <w:color w:val="000000"/>
        </w:rPr>
        <w:t>Matriz de Rastreamento de Requisitos x Casos de Uso</w:t>
      </w:r>
      <w:bookmarkEnd w:id="35"/>
    </w:p>
    <w:tbl>
      <w:tblPr>
        <w:tblW w:w="9522" w:type="dxa"/>
        <w:tblInd w:w="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9"/>
        <w:gridCol w:w="1592"/>
        <w:gridCol w:w="1559"/>
        <w:gridCol w:w="1560"/>
        <w:gridCol w:w="1701"/>
        <w:gridCol w:w="1701"/>
      </w:tblGrid>
      <w:tr w:rsidR="0030615F" w:rsidRPr="00712CB5" w14:paraId="7AA267B7" w14:textId="77777777" w:rsidTr="009B108D">
        <w:tc>
          <w:tcPr>
            <w:tcW w:w="140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  <w:vAlign w:val="center"/>
          </w:tcPr>
          <w:p w14:paraId="06255D80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Requisito</w:t>
            </w:r>
          </w:p>
        </w:tc>
        <w:tc>
          <w:tcPr>
            <w:tcW w:w="8113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4BD5E"/>
          </w:tcPr>
          <w:p w14:paraId="62809A0A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Casos de Uso que Atendem ao Requisito</w:t>
            </w:r>
          </w:p>
        </w:tc>
      </w:tr>
      <w:tr w:rsidR="0030615F" w:rsidRPr="00712CB5" w14:paraId="3242ABC8" w14:textId="77777777" w:rsidTr="009B108D">
        <w:tc>
          <w:tcPr>
            <w:tcW w:w="1409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  <w:vAlign w:val="center"/>
          </w:tcPr>
          <w:p w14:paraId="4371E1E0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2F314BD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UC1</w:t>
            </w:r>
          </w:p>
          <w:p w14:paraId="426F3947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FF52F7D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C2B9EF5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UC3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707E00F5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UC4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6" w:space="0" w:color="000000"/>
            </w:tcBorders>
            <w:shd w:val="clear" w:color="auto" w:fill="94BD5E"/>
          </w:tcPr>
          <w:p w14:paraId="2CF79CAF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UC5</w:t>
            </w:r>
          </w:p>
        </w:tc>
      </w:tr>
      <w:tr w:rsidR="0030615F" w:rsidRPr="00712CB5" w14:paraId="6F709D3F" w14:textId="77777777" w:rsidTr="009B108D">
        <w:tc>
          <w:tcPr>
            <w:tcW w:w="1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  <w:vAlign w:val="center"/>
          </w:tcPr>
          <w:p w14:paraId="42C4F910" w14:textId="77777777" w:rsidR="0030615F" w:rsidRPr="00712CB5" w:rsidRDefault="0030615F" w:rsidP="0030615F">
            <w:pPr>
              <w:widowControl w:val="0"/>
              <w:numPr>
                <w:ilvl w:val="0"/>
                <w:numId w:val="11"/>
              </w:numPr>
              <w:suppressAutoHyphens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93B9C0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349B38B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D79CF8F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51C88A6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B33121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0615F" w:rsidRPr="00712CB5" w14:paraId="3059402B" w14:textId="77777777" w:rsidTr="009B108D">
        <w:tc>
          <w:tcPr>
            <w:tcW w:w="1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  <w:vAlign w:val="center"/>
          </w:tcPr>
          <w:p w14:paraId="4E4D670F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11"/>
              </w:num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5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A7776F4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1B3394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966C70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CADCF5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8B556E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0615F" w:rsidRPr="00712CB5" w14:paraId="48940D59" w14:textId="77777777" w:rsidTr="009B108D">
        <w:trPr>
          <w:trHeight w:val="300"/>
        </w:trPr>
        <w:tc>
          <w:tcPr>
            <w:tcW w:w="1409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94BD5E"/>
            <w:vAlign w:val="center"/>
          </w:tcPr>
          <w:p w14:paraId="6AFF77FA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11"/>
              </w:num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59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AAA129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F59F19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E56FEE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03BBE1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4B65FA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0615F" w:rsidRPr="00712CB5" w14:paraId="2445AEA5" w14:textId="77777777" w:rsidTr="009B108D"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94BD5E"/>
            <w:vAlign w:val="center"/>
          </w:tcPr>
          <w:p w14:paraId="72D0EDE4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11"/>
              </w:num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59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432682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292B9C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7AC61A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0EC9C2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5EEA0D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0615F" w:rsidRPr="00712CB5" w14:paraId="4E52CDFA" w14:textId="77777777" w:rsidTr="009B108D">
        <w:tc>
          <w:tcPr>
            <w:tcW w:w="14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94BD5E"/>
            <w:vAlign w:val="center"/>
          </w:tcPr>
          <w:p w14:paraId="2049B314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11"/>
              </w:num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67D684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9D4E09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C77F11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629A2D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C17283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</w:tbl>
    <w:p w14:paraId="59B4C71C" w14:textId="77777777" w:rsidR="0030615F" w:rsidRDefault="0030615F" w:rsidP="0030615F">
      <w:pPr>
        <w:pStyle w:val="Heading2"/>
        <w:numPr>
          <w:ilvl w:val="0"/>
          <w:numId w:val="0"/>
        </w:numPr>
      </w:pPr>
    </w:p>
    <w:p w14:paraId="07476E78" w14:textId="77777777" w:rsidR="0030615F" w:rsidRDefault="0030615F" w:rsidP="0030615F"/>
    <w:p w14:paraId="5A659748" w14:textId="77777777" w:rsidR="0030615F" w:rsidRDefault="0030615F" w:rsidP="0030615F"/>
    <w:p w14:paraId="06698D03" w14:textId="77777777" w:rsidR="0030615F" w:rsidRDefault="0030615F" w:rsidP="0030615F"/>
    <w:p w14:paraId="1A535621" w14:textId="77777777" w:rsidR="0030615F" w:rsidRDefault="0030615F" w:rsidP="0030615F"/>
    <w:p w14:paraId="0A1BDFA5" w14:textId="77777777" w:rsidR="0030615F" w:rsidRDefault="0030615F" w:rsidP="0030615F"/>
    <w:p w14:paraId="6A5F847F" w14:textId="77777777" w:rsidR="0030615F" w:rsidRDefault="0030615F" w:rsidP="0030615F"/>
    <w:p w14:paraId="6D6AE7E2" w14:textId="77777777" w:rsidR="0030615F" w:rsidRDefault="0030615F" w:rsidP="0030615F"/>
    <w:p w14:paraId="394EAA96" w14:textId="77777777" w:rsidR="0030615F" w:rsidRDefault="0030615F" w:rsidP="0030615F"/>
    <w:p w14:paraId="19F2FC1C" w14:textId="77777777" w:rsidR="0030615F" w:rsidRDefault="0030615F" w:rsidP="0030615F"/>
    <w:p w14:paraId="19BE79D1" w14:textId="77777777" w:rsidR="0030615F" w:rsidRDefault="0030615F" w:rsidP="0030615F"/>
    <w:p w14:paraId="3B5410E1" w14:textId="77777777" w:rsidR="0030615F" w:rsidRDefault="0030615F" w:rsidP="0030615F"/>
    <w:p w14:paraId="23186C4B" w14:textId="77777777" w:rsidR="0030615F" w:rsidRDefault="0030615F" w:rsidP="0030615F"/>
    <w:p w14:paraId="7AFF49F1" w14:textId="77777777" w:rsidR="0030615F" w:rsidRDefault="0030615F" w:rsidP="0030615F"/>
    <w:p w14:paraId="2EC49471" w14:textId="77777777" w:rsidR="0030615F" w:rsidRDefault="0030615F" w:rsidP="0030615F"/>
    <w:p w14:paraId="467F907C" w14:textId="77777777" w:rsidR="0030615F" w:rsidRDefault="0030615F" w:rsidP="0030615F"/>
    <w:p w14:paraId="26D6D24B" w14:textId="77777777" w:rsidR="0030615F" w:rsidRDefault="0030615F" w:rsidP="0030615F"/>
    <w:p w14:paraId="1A4E5AA5" w14:textId="77777777" w:rsidR="0030615F" w:rsidRDefault="0030615F" w:rsidP="0030615F"/>
    <w:p w14:paraId="4AF825C9" w14:textId="77777777" w:rsidR="0030615F" w:rsidRDefault="0030615F" w:rsidP="0030615F"/>
    <w:p w14:paraId="2CCE728D" w14:textId="77777777" w:rsidR="0030615F" w:rsidRDefault="0030615F" w:rsidP="0030615F"/>
    <w:p w14:paraId="070D5F99" w14:textId="77777777" w:rsidR="0030615F" w:rsidRDefault="0030615F" w:rsidP="0030615F"/>
    <w:p w14:paraId="271911ED" w14:textId="77777777" w:rsidR="0030615F" w:rsidRDefault="0030615F" w:rsidP="0030615F"/>
    <w:p w14:paraId="07D1846C" w14:textId="77777777" w:rsidR="0030615F" w:rsidRDefault="0030615F" w:rsidP="0030615F"/>
    <w:p w14:paraId="0BD1D61D" w14:textId="77777777" w:rsidR="0030615F" w:rsidRPr="00876458" w:rsidRDefault="0030615F" w:rsidP="0030615F">
      <w:pPr>
        <w:rPr>
          <w:rFonts w:ascii="Calibri" w:hAnsi="Calibri"/>
          <w:sz w:val="28"/>
          <w:szCs w:val="28"/>
        </w:rPr>
      </w:pPr>
      <w:r w:rsidRPr="00876458">
        <w:rPr>
          <w:rFonts w:ascii="Calibri" w:hAnsi="Calibri"/>
          <w:sz w:val="28"/>
          <w:szCs w:val="28"/>
        </w:rPr>
        <w:t>4 Relatório de Qualidade</w:t>
      </w:r>
    </w:p>
    <w:p w14:paraId="0C0FD6D4" w14:textId="1F2C752F" w:rsidR="0030615F" w:rsidRPr="00876458" w:rsidRDefault="0030615F" w:rsidP="0030615F">
      <w:pPr>
        <w:rPr>
          <w:rFonts w:ascii="Calibri" w:hAnsi="Calibri"/>
          <w:sz w:val="28"/>
          <w:szCs w:val="28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949E39" wp14:editId="4A6EFEA9">
            <wp:simplePos x="0" y="0"/>
            <wp:positionH relativeFrom="column">
              <wp:posOffset>-635</wp:posOffset>
            </wp:positionH>
            <wp:positionV relativeFrom="paragraph">
              <wp:posOffset>433705</wp:posOffset>
            </wp:positionV>
            <wp:extent cx="7315835" cy="2940685"/>
            <wp:effectExtent l="3175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5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130A5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</w:p>
    <w:p w14:paraId="66A41B88" w14:textId="77777777" w:rsidR="0030615F" w:rsidRPr="00876458" w:rsidRDefault="0030615F" w:rsidP="0030615F">
      <w:pPr>
        <w:rPr>
          <w:rFonts w:ascii="Calibri" w:hAnsi="Calibri"/>
          <w:b/>
          <w:sz w:val="28"/>
          <w:szCs w:val="28"/>
        </w:rPr>
      </w:pPr>
      <w:r w:rsidRPr="00876458">
        <w:rPr>
          <w:rFonts w:ascii="Calibri" w:hAnsi="Calibri"/>
          <w:b/>
          <w:sz w:val="28"/>
          <w:szCs w:val="28"/>
        </w:rPr>
        <w:t xml:space="preserve">Usabilidade </w:t>
      </w:r>
    </w:p>
    <w:p w14:paraId="40C11855" w14:textId="77777777" w:rsidR="0030615F" w:rsidRDefault="0030615F" w:rsidP="0030615F">
      <w:pPr>
        <w:rPr>
          <w:b/>
        </w:rPr>
      </w:pPr>
    </w:p>
    <w:p w14:paraId="4ACF4C3F" w14:textId="77777777" w:rsidR="0030615F" w:rsidRDefault="0030615F" w:rsidP="0030615F">
      <w:pPr>
        <w:rPr>
          <w:rFonts w:ascii="Calibri" w:hAnsi="Calibri"/>
        </w:rPr>
      </w:pPr>
      <w:r>
        <w:rPr>
          <w:rFonts w:ascii="Calibri" w:hAnsi="Calibri"/>
        </w:rPr>
        <w:tab/>
        <w:t xml:space="preserve">Pelo fato desse sistema ser utilizado em uma academia e utilizar o sistema Android, provavelmente o mesmo será desenvolvido para celulares ou tablets, que em sua grande maioria utiliza a tecnologia touch screen, sendo assim, ficaria inviável que o usuário(aluno) faça os exercícios e utilizem a mão suada para manusear o aparelho afim de por em prática os casos de uso aqui descritos. Uma alternativa seria utilizar o Google Voice Actions afim de que o sistema reconheca o que o aluno fala e possa gerir as atividades evitando o contato físico com o dispositivo. </w:t>
      </w:r>
    </w:p>
    <w:p w14:paraId="0DACDEC9" w14:textId="77777777" w:rsidR="0030615F" w:rsidRDefault="0030615F" w:rsidP="0030615F">
      <w:pPr>
        <w:rPr>
          <w:rFonts w:ascii="Calibri" w:hAnsi="Calibri"/>
        </w:rPr>
      </w:pPr>
    </w:p>
    <w:p w14:paraId="3BEB8CF4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 w:rsidRPr="008973C1">
        <w:rPr>
          <w:rFonts w:ascii="Calibri" w:hAnsi="Calibri"/>
          <w:b/>
          <w:sz w:val="28"/>
          <w:szCs w:val="28"/>
        </w:rPr>
        <w:t>Funcionalidade</w:t>
      </w:r>
    </w:p>
    <w:p w14:paraId="568B2E80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ab/>
      </w:r>
    </w:p>
    <w:p w14:paraId="3483D7BE" w14:textId="77777777" w:rsidR="0030615F" w:rsidRDefault="0030615F" w:rsidP="0030615F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</w:rPr>
        <w:t>As funcionalidades estão de acordo com as atividades praticadas em uma academia, bem como a segurança e conformidade das funcionalidades que satisfazem os requisitos do sistema.</w:t>
      </w:r>
    </w:p>
    <w:p w14:paraId="40F85570" w14:textId="77777777" w:rsidR="0030615F" w:rsidRDefault="0030615F" w:rsidP="0030615F">
      <w:pPr>
        <w:rPr>
          <w:rFonts w:ascii="Calibri" w:hAnsi="Calibri"/>
        </w:rPr>
      </w:pPr>
    </w:p>
    <w:p w14:paraId="11F2731F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 w:rsidRPr="0059088D">
        <w:rPr>
          <w:rFonts w:ascii="Calibri" w:hAnsi="Calibri"/>
          <w:b/>
          <w:sz w:val="28"/>
          <w:szCs w:val="28"/>
        </w:rPr>
        <w:t>Confiabilidade</w:t>
      </w:r>
    </w:p>
    <w:p w14:paraId="1D37200A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</w:p>
    <w:p w14:paraId="66D4E6D0" w14:textId="77777777" w:rsidR="0030615F" w:rsidRDefault="0030615F" w:rsidP="0030615F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</w:rPr>
        <w:t>Na analise de requisitos  não foi tratado dos recursos consumidos, nem de tolerância a falhas e/ou recuperação de dados.</w:t>
      </w:r>
    </w:p>
    <w:p w14:paraId="10A7A8D6" w14:textId="77777777" w:rsidR="0030615F" w:rsidRDefault="0030615F" w:rsidP="0030615F">
      <w:pPr>
        <w:rPr>
          <w:rFonts w:ascii="Calibri" w:hAnsi="Calibri"/>
        </w:rPr>
      </w:pPr>
    </w:p>
    <w:p w14:paraId="0B04C31B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 w:rsidRPr="00246868">
        <w:rPr>
          <w:rFonts w:ascii="Calibri" w:hAnsi="Calibri"/>
          <w:b/>
          <w:sz w:val="28"/>
          <w:szCs w:val="28"/>
        </w:rPr>
        <w:lastRenderedPageBreak/>
        <w:t>Eficiência</w:t>
      </w:r>
    </w:p>
    <w:p w14:paraId="50BDA079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</w:p>
    <w:p w14:paraId="15C22E9B" w14:textId="77777777" w:rsidR="0030615F" w:rsidRPr="00246868" w:rsidRDefault="0030615F" w:rsidP="0030615F">
      <w:pPr>
        <w:rPr>
          <w:rFonts w:ascii="Calibri" w:hAnsi="Calibri"/>
        </w:rPr>
      </w:pPr>
      <w:r>
        <w:rPr>
          <w:rFonts w:ascii="Calibri" w:hAnsi="Calibri"/>
        </w:rPr>
        <w:tab/>
        <w:t>Na análise de requisitos não foi tratado da eficiência do sistema, assuntos como tempo de resposta mínimo para uma requisição.</w:t>
      </w:r>
    </w:p>
    <w:p w14:paraId="5582B252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</w:p>
    <w:p w14:paraId="11FFCE9B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Manutenibilidade</w:t>
      </w:r>
    </w:p>
    <w:p w14:paraId="1DA5C97B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ab/>
      </w:r>
    </w:p>
    <w:p w14:paraId="7C2F3DDC" w14:textId="77777777" w:rsidR="0030615F" w:rsidRDefault="0030615F" w:rsidP="0030615F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</w:rPr>
        <w:t>Por ser um sistema que utiliza uma linguagem de programação orientada a objetos, caso seja desenvolvimento utilizando os princípios da mesma, não haverá problemas em dar manutenção a esta aplicação.</w:t>
      </w:r>
    </w:p>
    <w:p w14:paraId="3B651A62" w14:textId="77777777" w:rsidR="0030615F" w:rsidRDefault="0030615F" w:rsidP="0030615F">
      <w:pPr>
        <w:rPr>
          <w:rFonts w:ascii="Calibri" w:hAnsi="Calibri"/>
        </w:rPr>
      </w:pPr>
    </w:p>
    <w:p w14:paraId="30B1E603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Portabilidade</w:t>
      </w:r>
    </w:p>
    <w:p w14:paraId="33D1D4B6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</w:p>
    <w:p w14:paraId="13DA18DF" w14:textId="77777777" w:rsidR="0030615F" w:rsidRPr="002C7284" w:rsidRDefault="0030615F" w:rsidP="0030615F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</w:rPr>
        <w:t>Este sistema apenas funciona com dispositivos que utilizam o sistema operacional Android.</w:t>
      </w:r>
    </w:p>
    <w:p w14:paraId="619A0BD8" w14:textId="28CFE5C3" w:rsidR="006D0DD1" w:rsidRPr="0086364F" w:rsidRDefault="006D0DD1" w:rsidP="0086364F">
      <w:pPr>
        <w:spacing w:after="240" w:line="360" w:lineRule="auto"/>
        <w:jc w:val="both"/>
        <w:rPr>
          <w:rFonts w:cs="Arial"/>
          <w:sz w:val="28"/>
          <w:szCs w:val="28"/>
        </w:rPr>
      </w:pPr>
    </w:p>
    <w:p w14:paraId="30DF1263" w14:textId="78D12652" w:rsidR="0086364F" w:rsidRPr="0086364F" w:rsidRDefault="0086364F" w:rsidP="00CB01C7">
      <w:pPr>
        <w:rPr>
          <w:sz w:val="28"/>
          <w:szCs w:val="28"/>
        </w:rPr>
      </w:pPr>
    </w:p>
    <w:p w14:paraId="2ABE924E" w14:textId="77777777" w:rsidR="00CB01C7" w:rsidRDefault="00CB01C7" w:rsidP="00CB01C7">
      <w:pPr>
        <w:rPr>
          <w:sz w:val="28"/>
          <w:szCs w:val="28"/>
        </w:rPr>
      </w:pPr>
    </w:p>
    <w:p w14:paraId="6BFF95D2" w14:textId="77777777" w:rsidR="00CB01C7" w:rsidRDefault="00CB01C7" w:rsidP="00CB01C7">
      <w:pPr>
        <w:rPr>
          <w:sz w:val="28"/>
          <w:szCs w:val="28"/>
        </w:rPr>
      </w:pPr>
    </w:p>
    <w:p w14:paraId="4723912D" w14:textId="77777777" w:rsidR="00CB01C7" w:rsidRDefault="00CB01C7" w:rsidP="00CB01C7">
      <w:pPr>
        <w:rPr>
          <w:sz w:val="28"/>
          <w:szCs w:val="28"/>
        </w:rPr>
      </w:pPr>
    </w:p>
    <w:p w14:paraId="3A8536CD" w14:textId="77777777" w:rsidR="00CB01C7" w:rsidRDefault="00CB01C7" w:rsidP="00CB01C7">
      <w:pPr>
        <w:rPr>
          <w:sz w:val="28"/>
          <w:szCs w:val="28"/>
        </w:rPr>
      </w:pPr>
    </w:p>
    <w:p w14:paraId="23942CF1" w14:textId="77777777" w:rsidR="00CB01C7" w:rsidRDefault="00CB01C7" w:rsidP="00CB01C7">
      <w:pPr>
        <w:rPr>
          <w:sz w:val="28"/>
          <w:szCs w:val="28"/>
        </w:rPr>
      </w:pPr>
    </w:p>
    <w:p w14:paraId="068CE48F" w14:textId="77777777" w:rsidR="00CB01C7" w:rsidRDefault="00CB01C7" w:rsidP="00CB01C7">
      <w:pPr>
        <w:rPr>
          <w:sz w:val="28"/>
          <w:szCs w:val="28"/>
        </w:rPr>
      </w:pPr>
    </w:p>
    <w:p w14:paraId="6628EE9B" w14:textId="77777777" w:rsidR="00CB01C7" w:rsidRDefault="00CB01C7" w:rsidP="00CB01C7">
      <w:pPr>
        <w:rPr>
          <w:sz w:val="28"/>
          <w:szCs w:val="28"/>
        </w:rPr>
      </w:pPr>
    </w:p>
    <w:p w14:paraId="4B56940A" w14:textId="77777777" w:rsidR="00CB01C7" w:rsidRDefault="00CB01C7" w:rsidP="00CB01C7">
      <w:pPr>
        <w:rPr>
          <w:sz w:val="28"/>
          <w:szCs w:val="28"/>
        </w:rPr>
      </w:pPr>
    </w:p>
    <w:p w14:paraId="537A1468" w14:textId="77777777" w:rsidR="00CB01C7" w:rsidRDefault="00CB01C7" w:rsidP="00CB01C7">
      <w:pPr>
        <w:rPr>
          <w:sz w:val="28"/>
          <w:szCs w:val="28"/>
        </w:rPr>
      </w:pPr>
    </w:p>
    <w:p w14:paraId="0D6DAC48" w14:textId="77777777" w:rsidR="00CB01C7" w:rsidRDefault="00CB01C7" w:rsidP="00CB01C7">
      <w:pPr>
        <w:rPr>
          <w:sz w:val="28"/>
          <w:szCs w:val="28"/>
        </w:rPr>
      </w:pPr>
    </w:p>
    <w:p w14:paraId="4376F91C" w14:textId="77777777" w:rsidR="00CB01C7" w:rsidRDefault="00CB01C7" w:rsidP="00CB01C7">
      <w:pPr>
        <w:rPr>
          <w:sz w:val="28"/>
          <w:szCs w:val="28"/>
        </w:rPr>
      </w:pPr>
    </w:p>
    <w:p w14:paraId="463F6E6E" w14:textId="77777777" w:rsidR="00CB01C7" w:rsidRDefault="00CB01C7" w:rsidP="00CB01C7">
      <w:pPr>
        <w:rPr>
          <w:sz w:val="28"/>
          <w:szCs w:val="28"/>
        </w:rPr>
      </w:pPr>
    </w:p>
    <w:p w14:paraId="0A7C41D7" w14:textId="77777777" w:rsidR="00CB01C7" w:rsidRDefault="00CB01C7" w:rsidP="00CB01C7">
      <w:pPr>
        <w:rPr>
          <w:sz w:val="28"/>
          <w:szCs w:val="28"/>
        </w:rPr>
      </w:pPr>
    </w:p>
    <w:p w14:paraId="11A4D35E" w14:textId="77777777" w:rsidR="0030615F" w:rsidRDefault="0030615F" w:rsidP="00CB01C7">
      <w:pPr>
        <w:rPr>
          <w:sz w:val="28"/>
          <w:szCs w:val="28"/>
        </w:rPr>
      </w:pPr>
    </w:p>
    <w:p w14:paraId="7B4D6921" w14:textId="77777777" w:rsidR="0030615F" w:rsidRDefault="0030615F" w:rsidP="00CB01C7">
      <w:pPr>
        <w:rPr>
          <w:sz w:val="28"/>
          <w:szCs w:val="28"/>
        </w:rPr>
      </w:pPr>
    </w:p>
    <w:p w14:paraId="63C708BA" w14:textId="77777777" w:rsidR="0030615F" w:rsidRDefault="0030615F" w:rsidP="00CB01C7">
      <w:pPr>
        <w:rPr>
          <w:sz w:val="28"/>
          <w:szCs w:val="28"/>
        </w:rPr>
      </w:pPr>
    </w:p>
    <w:p w14:paraId="65A6BD95" w14:textId="77777777" w:rsidR="0030615F" w:rsidRDefault="0030615F" w:rsidP="00CB01C7">
      <w:pPr>
        <w:rPr>
          <w:sz w:val="28"/>
          <w:szCs w:val="28"/>
        </w:rPr>
      </w:pPr>
    </w:p>
    <w:p w14:paraId="48C3DA31" w14:textId="77777777" w:rsidR="0030615F" w:rsidRDefault="0030615F" w:rsidP="00CB01C7">
      <w:pPr>
        <w:rPr>
          <w:sz w:val="28"/>
          <w:szCs w:val="28"/>
        </w:rPr>
      </w:pPr>
    </w:p>
    <w:p w14:paraId="1C965435" w14:textId="77777777" w:rsidR="0030615F" w:rsidRDefault="0030615F" w:rsidP="00CB01C7">
      <w:pPr>
        <w:rPr>
          <w:sz w:val="28"/>
          <w:szCs w:val="28"/>
        </w:rPr>
      </w:pPr>
    </w:p>
    <w:p w14:paraId="4E2936E4" w14:textId="77777777" w:rsidR="0030615F" w:rsidRDefault="0030615F" w:rsidP="00CB01C7">
      <w:pPr>
        <w:rPr>
          <w:sz w:val="28"/>
          <w:szCs w:val="28"/>
        </w:rPr>
      </w:pPr>
    </w:p>
    <w:p w14:paraId="1E2BA72A" w14:textId="77777777" w:rsidR="0030615F" w:rsidRDefault="0030615F" w:rsidP="00CB01C7">
      <w:pPr>
        <w:rPr>
          <w:sz w:val="28"/>
          <w:szCs w:val="28"/>
        </w:rPr>
      </w:pPr>
    </w:p>
    <w:p w14:paraId="0BB8C409" w14:textId="77777777" w:rsidR="0030615F" w:rsidRDefault="0030615F" w:rsidP="00CB01C7">
      <w:pPr>
        <w:rPr>
          <w:sz w:val="28"/>
          <w:szCs w:val="28"/>
        </w:rPr>
      </w:pPr>
    </w:p>
    <w:p w14:paraId="4A455593" w14:textId="77777777" w:rsidR="0030615F" w:rsidRDefault="0030615F" w:rsidP="00CB01C7">
      <w:pPr>
        <w:rPr>
          <w:sz w:val="28"/>
          <w:szCs w:val="28"/>
        </w:rPr>
      </w:pPr>
    </w:p>
    <w:p w14:paraId="60F0CD1B" w14:textId="77777777" w:rsidR="0030615F" w:rsidRDefault="0030615F" w:rsidP="00CB01C7">
      <w:pPr>
        <w:rPr>
          <w:sz w:val="28"/>
          <w:szCs w:val="28"/>
        </w:rPr>
      </w:pPr>
    </w:p>
    <w:p w14:paraId="4A68CFB3" w14:textId="31F4E437" w:rsidR="0030615F" w:rsidRP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  <w:r w:rsidRPr="0030615F">
        <w:rPr>
          <w:rFonts w:cs="Arial"/>
          <w:sz w:val="48"/>
          <w:szCs w:val="48"/>
        </w:rPr>
        <w:t>ANEXO I</w:t>
      </w:r>
      <w:r>
        <w:rPr>
          <w:rFonts w:cs="Arial"/>
          <w:sz w:val="48"/>
          <w:szCs w:val="48"/>
        </w:rPr>
        <w:t>I</w:t>
      </w:r>
    </w:p>
    <w:p w14:paraId="10F96372" w14:textId="4DE06A61" w:rsidR="001E2A81" w:rsidRDefault="001E2A81" w:rsidP="00CB01C7">
      <w:pPr>
        <w:rPr>
          <w:sz w:val="28"/>
          <w:szCs w:val="28"/>
        </w:rPr>
      </w:pPr>
    </w:p>
    <w:p w14:paraId="1593B809" w14:textId="77777777" w:rsidR="001E2A81" w:rsidRPr="001E2A81" w:rsidRDefault="001E2A81" w:rsidP="001E2A81">
      <w:pPr>
        <w:rPr>
          <w:sz w:val="28"/>
          <w:szCs w:val="28"/>
        </w:rPr>
      </w:pPr>
    </w:p>
    <w:tbl>
      <w:tblPr>
        <w:tblW w:w="11080" w:type="dxa"/>
        <w:tblInd w:w="93" w:type="dxa"/>
        <w:tblLook w:val="04A0" w:firstRow="1" w:lastRow="0" w:firstColumn="1" w:lastColumn="0" w:noHBand="0" w:noVBand="1"/>
      </w:tblPr>
      <w:tblGrid>
        <w:gridCol w:w="1800"/>
        <w:gridCol w:w="3420"/>
        <w:gridCol w:w="980"/>
        <w:gridCol w:w="1660"/>
        <w:gridCol w:w="1660"/>
        <w:gridCol w:w="1560"/>
      </w:tblGrid>
      <w:tr w:rsidR="001E2A81" w:rsidRPr="001E2A81" w14:paraId="5EDEF0BB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E4AA66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50DFB98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Elaboração da Documentação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1DD5BA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16 dias?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4117620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7CED7167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17/10/11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C247D12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19TT</w:t>
            </w:r>
          </w:p>
        </w:tc>
      </w:tr>
      <w:tr w:rsidR="001E2A81" w:rsidRPr="001E2A81" w14:paraId="7BA75C21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23E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2DD0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Definição de Escopo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61E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10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8103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279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07/10/11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452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3A7B07F2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46F6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37A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Requisitos Funcionais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541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A59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10/10/11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6F97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12/10/11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D69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3TI-50%</w:t>
            </w:r>
          </w:p>
        </w:tc>
      </w:tr>
      <w:tr w:rsidR="001E2A81" w:rsidRPr="001E2A81" w14:paraId="3BD42350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B09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983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Requisitos não Funcionais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F7EE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34A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10/10/11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110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12/10/11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5CDB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3TI-50%</w:t>
            </w:r>
          </w:p>
        </w:tc>
      </w:tr>
      <w:tr w:rsidR="001E2A81" w:rsidRPr="001E2A81" w14:paraId="5D4AF98C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812A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FE9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Diagramas de Caso de Uso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30D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36A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13/10/11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148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17/10/11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89C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E2A81" w:rsidRPr="001E2A81" w14:paraId="564FE1EC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456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5112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Elaboração de pontos de função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FDA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dia?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A88A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8ACD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BE0E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04045C75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F57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FB8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Diagrama de classes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11FB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9CE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382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77F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48EDDC1F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B58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6272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Diagrama de atividades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9E2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505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7526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EE3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162D7E47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5BD0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308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Diagrama de estados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749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B9B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95A7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E32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20937B78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303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F10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Diagrama de colaboração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1F6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F966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8F2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ACFE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4680E3BD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735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057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Diagrama de sequÍncia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2BF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1B8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63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7D2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021EEFC5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59ADB2E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13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77B65C8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Prototipação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2A08A1DA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2835F6F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94F781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8BE931F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19TT</w:t>
            </w:r>
          </w:p>
        </w:tc>
      </w:tr>
      <w:tr w:rsidR="001E2A81" w:rsidRPr="001E2A81" w14:paraId="12E45446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146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C530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Prototipação tela treino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8B5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7EB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305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F32A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3AA89564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B5E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584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Prototipação tela atividade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3F9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16E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07A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095A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62DFAA51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F30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E56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 xml:space="preserve">Prototipação da tela de tipo de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9CB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4C2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8A66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4C2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68D922FC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D52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BF9D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 xml:space="preserve">Prototipação da tela de tipo de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B55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932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78F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47A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32AD5FC4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179A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6B0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 xml:space="preserve">Prototipação da tela de gerir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BD9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1FB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F33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89B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25A2AD79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403FA8B6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19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6538250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 xml:space="preserve">Validação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5F198B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07CAB8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9CC337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49DFB15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</w:tr>
      <w:tr w:rsidR="001E2A81" w:rsidRPr="001E2A81" w14:paraId="46DE6E8B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B92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B78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Validar Documentação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9B7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08A3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17F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A59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757F9236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A3EC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799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Validar Protótipo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5C10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B337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4A4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650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4D4B7DA8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A190533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22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6CE93870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Desenvolvimento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4A27026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5593B12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DFF5A6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683B7D8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19;28TT</w:t>
            </w:r>
          </w:p>
        </w:tc>
      </w:tr>
      <w:tr w:rsidR="001E2A81" w:rsidRPr="001E2A81" w14:paraId="3ECB3853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792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FFA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Gerir Treino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506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7C1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AE8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B2DB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0536929D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ADE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6A62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Gerir Atividade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07E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A5C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84BD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034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77A11FC5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400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AF0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Gerir Tipo de Treino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3D4A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1DF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788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E7E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508CFB4E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B1C3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86F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Gerir tipos de atividade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A43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C11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9E2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936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4913B786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BDF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BCBE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Gerir Controle de usu·rio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A33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0E7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6F0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29AD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347BB696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4747C2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28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53CCA4C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Testes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6CDA961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4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8BC35B0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0764723D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37F44B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</w:tr>
      <w:tr w:rsidR="001E2A81" w:rsidRPr="001E2A81" w14:paraId="260061A6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6260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B41A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Qualidade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F7E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4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2413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A77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8EA0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24A1CBF1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E8C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30F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Unidade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7F1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902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43D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27/09/11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60A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29C28FA3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B30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91D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Integração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F862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B26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E07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27/09/11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36E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160CB7F8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2CA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73E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Stress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6D7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399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BF1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33B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55DEA40" w14:textId="613894D8" w:rsidR="001E2A81" w:rsidRDefault="001E2A81" w:rsidP="001E2A81">
      <w:pPr>
        <w:rPr>
          <w:sz w:val="28"/>
          <w:szCs w:val="28"/>
        </w:rPr>
      </w:pPr>
    </w:p>
    <w:p w14:paraId="00FA5953" w14:textId="77777777" w:rsidR="001E2A81" w:rsidRDefault="001E2A81" w:rsidP="001E2A81">
      <w:pPr>
        <w:rPr>
          <w:sz w:val="28"/>
          <w:szCs w:val="28"/>
        </w:rPr>
      </w:pPr>
    </w:p>
    <w:p w14:paraId="1F41696C" w14:textId="77777777" w:rsidR="001E2A81" w:rsidRDefault="001E2A81" w:rsidP="001E2A81">
      <w:pPr>
        <w:rPr>
          <w:sz w:val="28"/>
          <w:szCs w:val="28"/>
        </w:rPr>
      </w:pPr>
    </w:p>
    <w:p w14:paraId="11295743" w14:textId="77777777" w:rsidR="009A569D" w:rsidRDefault="009A569D" w:rsidP="001E2A81">
      <w:pPr>
        <w:rPr>
          <w:sz w:val="28"/>
          <w:szCs w:val="28"/>
        </w:rPr>
      </w:pPr>
    </w:p>
    <w:p w14:paraId="7A055870" w14:textId="77777777" w:rsidR="009A569D" w:rsidRDefault="009A569D" w:rsidP="001E2A81">
      <w:pPr>
        <w:rPr>
          <w:sz w:val="28"/>
          <w:szCs w:val="28"/>
        </w:rPr>
      </w:pPr>
    </w:p>
    <w:p w14:paraId="3A1EBC3F" w14:textId="77777777" w:rsidR="009A569D" w:rsidRDefault="009A569D" w:rsidP="001E2A81">
      <w:pPr>
        <w:rPr>
          <w:sz w:val="28"/>
          <w:szCs w:val="28"/>
        </w:rPr>
      </w:pPr>
    </w:p>
    <w:p w14:paraId="48288498" w14:textId="77777777" w:rsidR="009A569D" w:rsidRDefault="009A569D" w:rsidP="001E2A81">
      <w:pPr>
        <w:rPr>
          <w:sz w:val="28"/>
          <w:szCs w:val="28"/>
        </w:rPr>
      </w:pPr>
    </w:p>
    <w:p w14:paraId="55738E8A" w14:textId="77777777" w:rsidR="009A569D" w:rsidRDefault="009A569D" w:rsidP="001E2A81">
      <w:pPr>
        <w:rPr>
          <w:sz w:val="28"/>
          <w:szCs w:val="28"/>
        </w:rPr>
      </w:pPr>
    </w:p>
    <w:p w14:paraId="4D301D5F" w14:textId="77777777" w:rsidR="009A569D" w:rsidRDefault="009A569D" w:rsidP="001E2A81">
      <w:pPr>
        <w:rPr>
          <w:sz w:val="28"/>
          <w:szCs w:val="28"/>
        </w:rPr>
      </w:pPr>
    </w:p>
    <w:p w14:paraId="49E3AC2A" w14:textId="77777777" w:rsidR="009A569D" w:rsidRDefault="009A569D" w:rsidP="001E2A81">
      <w:pPr>
        <w:rPr>
          <w:sz w:val="28"/>
          <w:szCs w:val="28"/>
        </w:rPr>
      </w:pPr>
    </w:p>
    <w:p w14:paraId="3E509B41" w14:textId="77777777" w:rsidR="009A569D" w:rsidRDefault="009A569D" w:rsidP="001E2A81">
      <w:pPr>
        <w:rPr>
          <w:sz w:val="28"/>
          <w:szCs w:val="28"/>
        </w:rPr>
      </w:pPr>
    </w:p>
    <w:p w14:paraId="3560D7D8" w14:textId="77777777" w:rsidR="009A569D" w:rsidRDefault="009A569D" w:rsidP="001E2A81">
      <w:pPr>
        <w:rPr>
          <w:sz w:val="28"/>
          <w:szCs w:val="28"/>
        </w:rPr>
      </w:pPr>
    </w:p>
    <w:p w14:paraId="5F453B08" w14:textId="77777777" w:rsidR="009A569D" w:rsidRDefault="009A569D" w:rsidP="001E2A81">
      <w:pPr>
        <w:rPr>
          <w:sz w:val="28"/>
          <w:szCs w:val="28"/>
        </w:rPr>
      </w:pPr>
    </w:p>
    <w:p w14:paraId="7DF67945" w14:textId="77777777" w:rsidR="009A569D" w:rsidRDefault="009A569D" w:rsidP="001E2A81">
      <w:pPr>
        <w:rPr>
          <w:sz w:val="28"/>
          <w:szCs w:val="28"/>
        </w:rPr>
      </w:pPr>
    </w:p>
    <w:p w14:paraId="73974453" w14:textId="77777777" w:rsidR="009A569D" w:rsidRDefault="009A569D" w:rsidP="001E2A81">
      <w:pPr>
        <w:rPr>
          <w:sz w:val="28"/>
          <w:szCs w:val="28"/>
        </w:rPr>
      </w:pPr>
    </w:p>
    <w:p w14:paraId="0D251286" w14:textId="77777777" w:rsidR="009A569D" w:rsidRDefault="009A569D" w:rsidP="001E2A81">
      <w:pPr>
        <w:rPr>
          <w:sz w:val="28"/>
          <w:szCs w:val="28"/>
        </w:rPr>
      </w:pPr>
    </w:p>
    <w:p w14:paraId="62446795" w14:textId="77777777" w:rsidR="009A569D" w:rsidRDefault="009A569D" w:rsidP="001E2A81">
      <w:pPr>
        <w:rPr>
          <w:sz w:val="28"/>
          <w:szCs w:val="28"/>
        </w:rPr>
      </w:pPr>
    </w:p>
    <w:p w14:paraId="7546B537" w14:textId="77777777" w:rsidR="009A569D" w:rsidRDefault="009A569D" w:rsidP="001E2A81">
      <w:pPr>
        <w:rPr>
          <w:sz w:val="28"/>
          <w:szCs w:val="28"/>
        </w:rPr>
      </w:pPr>
    </w:p>
    <w:p w14:paraId="34A2E303" w14:textId="77777777" w:rsidR="009A569D" w:rsidRDefault="009A569D" w:rsidP="001E2A81">
      <w:pPr>
        <w:rPr>
          <w:sz w:val="28"/>
          <w:szCs w:val="28"/>
        </w:rPr>
      </w:pPr>
    </w:p>
    <w:p w14:paraId="67EBB072" w14:textId="77777777" w:rsidR="009A569D" w:rsidRDefault="009A569D" w:rsidP="001E2A81">
      <w:pPr>
        <w:rPr>
          <w:sz w:val="28"/>
          <w:szCs w:val="28"/>
        </w:rPr>
      </w:pPr>
    </w:p>
    <w:p w14:paraId="57DCF4C2" w14:textId="77777777" w:rsidR="009A569D" w:rsidRDefault="009A569D" w:rsidP="001E2A81">
      <w:pPr>
        <w:rPr>
          <w:sz w:val="28"/>
          <w:szCs w:val="28"/>
        </w:rPr>
      </w:pPr>
    </w:p>
    <w:p w14:paraId="52A68D2B" w14:textId="77777777" w:rsidR="009A569D" w:rsidRDefault="009A569D" w:rsidP="001E2A81">
      <w:pPr>
        <w:rPr>
          <w:sz w:val="28"/>
          <w:szCs w:val="28"/>
        </w:rPr>
      </w:pPr>
    </w:p>
    <w:p w14:paraId="529D6254" w14:textId="77777777" w:rsidR="009A569D" w:rsidRDefault="009A569D" w:rsidP="001E2A81">
      <w:pPr>
        <w:rPr>
          <w:sz w:val="28"/>
          <w:szCs w:val="28"/>
        </w:rPr>
      </w:pPr>
    </w:p>
    <w:p w14:paraId="7AD211EB" w14:textId="5910A45B" w:rsidR="009A569D" w:rsidRDefault="009A569D" w:rsidP="001E2A8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E7E0BBA" wp14:editId="4DDA820C">
            <wp:extent cx="5270500" cy="3553460"/>
            <wp:effectExtent l="0" t="0" r="1270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aap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1243" w14:textId="3AD06E7B" w:rsidR="0030615F" w:rsidRPr="001E2A81" w:rsidRDefault="001E2A81" w:rsidP="001E2A81">
      <w:pPr>
        <w:tabs>
          <w:tab w:val="left" w:pos="31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0615F" w:rsidRPr="001E2A81" w:rsidSect="007845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0"/>
    <w:family w:val="auto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6BA1B" w14:textId="77777777" w:rsidR="00471C71" w:rsidRDefault="009A569D">
    <w:pPr>
      <w:pStyle w:val="Footer"/>
      <w:jc w:val="right"/>
    </w:pPr>
    <w:r>
      <w:tab/>
    </w:r>
  </w:p>
  <w:p w14:paraId="3B1E7CAB" w14:textId="77777777" w:rsidR="00471C71" w:rsidRDefault="009A569D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8D2D1" w14:textId="77777777" w:rsidR="00471C71" w:rsidRDefault="009A569D"/>
  <w:p w14:paraId="54BC716B" w14:textId="77777777" w:rsidR="00471C71" w:rsidRDefault="009A569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">
    <w:nsid w:val="00000020"/>
    <w:multiLevelType w:val="multilevel"/>
    <w:tmpl w:val="00000020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nsid w:val="01D630A8"/>
    <w:multiLevelType w:val="multilevel"/>
    <w:tmpl w:val="936AB5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auto"/>
        <w:sz w:val="60"/>
        <w:szCs w:val="6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color w:val="C00000"/>
        <w:sz w:val="60"/>
        <w:szCs w:val="6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color w:val="E36C0A" w:themeColor="accent6" w:themeShade="BF"/>
        <w:sz w:val="60"/>
        <w:szCs w:val="6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12D25BF"/>
    <w:multiLevelType w:val="hybridMultilevel"/>
    <w:tmpl w:val="AF8C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A2094"/>
    <w:multiLevelType w:val="hybridMultilevel"/>
    <w:tmpl w:val="1902D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B5B6A"/>
    <w:multiLevelType w:val="hybridMultilevel"/>
    <w:tmpl w:val="679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D0A99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7">
    <w:nsid w:val="5D87443C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>
    <w:nsid w:val="5DFE2D32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9">
    <w:nsid w:val="68CD4753"/>
    <w:multiLevelType w:val="hybridMultilevel"/>
    <w:tmpl w:val="0F9AD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153B06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1">
    <w:nsid w:val="76101363"/>
    <w:multiLevelType w:val="hybridMultilevel"/>
    <w:tmpl w:val="F064D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1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FB"/>
    <w:rsid w:val="000A25A6"/>
    <w:rsid w:val="001002B9"/>
    <w:rsid w:val="00184546"/>
    <w:rsid w:val="001E2A81"/>
    <w:rsid w:val="00221611"/>
    <w:rsid w:val="00266F71"/>
    <w:rsid w:val="002C0DC6"/>
    <w:rsid w:val="0030615F"/>
    <w:rsid w:val="00320FFB"/>
    <w:rsid w:val="003273AF"/>
    <w:rsid w:val="00454DE1"/>
    <w:rsid w:val="0062145C"/>
    <w:rsid w:val="00650E93"/>
    <w:rsid w:val="00653DE3"/>
    <w:rsid w:val="0067231C"/>
    <w:rsid w:val="006938A4"/>
    <w:rsid w:val="006D0DD1"/>
    <w:rsid w:val="007845A1"/>
    <w:rsid w:val="00831E9E"/>
    <w:rsid w:val="0086364F"/>
    <w:rsid w:val="0089330D"/>
    <w:rsid w:val="008B42E3"/>
    <w:rsid w:val="009A4470"/>
    <w:rsid w:val="009A569D"/>
    <w:rsid w:val="00A44D56"/>
    <w:rsid w:val="00A9778D"/>
    <w:rsid w:val="00C247BB"/>
    <w:rsid w:val="00CB01C7"/>
    <w:rsid w:val="00E212E2"/>
    <w:rsid w:val="00F30E8C"/>
    <w:rsid w:val="00F601DC"/>
    <w:rsid w:val="00FB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C06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44D56"/>
    <w:pPr>
      <w:keepNext/>
      <w:numPr>
        <w:numId w:val="3"/>
      </w:numPr>
      <w:spacing w:before="240" w:after="60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44D56"/>
    <w:pPr>
      <w:keepNext/>
      <w:numPr>
        <w:ilvl w:val="1"/>
        <w:numId w:val="3"/>
      </w:numPr>
      <w:tabs>
        <w:tab w:val="left" w:pos="1064"/>
      </w:tabs>
      <w:spacing w:before="120" w:after="240" w:line="312" w:lineRule="auto"/>
      <w:jc w:val="both"/>
      <w:outlineLvl w:val="1"/>
    </w:pPr>
    <w:rPr>
      <w:rFonts w:ascii="Arial" w:eastAsia="Times New Roman" w:hAnsi="Arial" w:cs="Arial"/>
      <w:b/>
      <w:bCs/>
      <w:iCs/>
      <w:sz w:val="32"/>
      <w:szCs w:val="32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A44D56"/>
    <w:pPr>
      <w:keepNext/>
      <w:numPr>
        <w:ilvl w:val="2"/>
        <w:numId w:val="3"/>
      </w:numPr>
      <w:spacing w:before="480" w:after="240" w:line="312" w:lineRule="auto"/>
      <w:outlineLvl w:val="2"/>
    </w:pPr>
    <w:rPr>
      <w:rFonts w:ascii="Arial" w:eastAsia="Times New Roman" w:hAnsi="Arial" w:cs="Arial"/>
      <w:b/>
      <w:bCs/>
      <w:sz w:val="28"/>
      <w:szCs w:val="28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A44D56"/>
    <w:pPr>
      <w:keepNext/>
      <w:spacing w:before="360" w:after="360"/>
      <w:outlineLvl w:val="3"/>
    </w:pPr>
    <w:rPr>
      <w:rFonts w:ascii="Arial" w:eastAsia="Times New Roman" w:hAnsi="Arial" w:cs="Times New Roman"/>
      <w:b/>
      <w:bCs/>
      <w:color w:val="E36C0A" w:themeColor="accent6" w:themeShade="BF"/>
      <w:sz w:val="28"/>
      <w:szCs w:val="28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A44D56"/>
    <w:pPr>
      <w:keepNext/>
      <w:numPr>
        <w:ilvl w:val="4"/>
        <w:numId w:val="3"/>
      </w:numPr>
      <w:spacing w:before="60"/>
      <w:jc w:val="center"/>
      <w:outlineLvl w:val="4"/>
    </w:pPr>
    <w:rPr>
      <w:rFonts w:ascii="Arial" w:eastAsia="Times New Roman" w:hAnsi="Arial" w:cs="Times New Roman"/>
      <w:b/>
      <w:bCs/>
      <w:color w:val="008000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44D56"/>
    <w:pPr>
      <w:numPr>
        <w:ilvl w:val="5"/>
        <w:numId w:val="3"/>
      </w:numPr>
      <w:spacing w:before="240" w:after="60"/>
      <w:outlineLvl w:val="5"/>
    </w:pPr>
    <w:rPr>
      <w:rFonts w:ascii="Arial" w:eastAsia="Times New Roman" w:hAnsi="Arial" w:cs="Times New Roman"/>
      <w:b/>
      <w:bCs/>
      <w:sz w:val="22"/>
      <w:szCs w:val="22"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A44D56"/>
    <w:pPr>
      <w:numPr>
        <w:ilvl w:val="6"/>
        <w:numId w:val="3"/>
      </w:numPr>
      <w:spacing w:before="240" w:after="60"/>
      <w:outlineLvl w:val="6"/>
    </w:pPr>
    <w:rPr>
      <w:rFonts w:ascii="Arial" w:eastAsia="Times New Roman" w:hAnsi="Arial" w:cs="Times New Roman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A44D56"/>
    <w:pPr>
      <w:numPr>
        <w:ilvl w:val="7"/>
        <w:numId w:val="3"/>
      </w:numPr>
      <w:spacing w:before="240" w:after="60"/>
      <w:outlineLvl w:val="7"/>
    </w:pPr>
    <w:rPr>
      <w:rFonts w:ascii="Arial" w:eastAsia="Times New Roman" w:hAnsi="Arial" w:cs="Times New Roman"/>
      <w:i/>
      <w:iCs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A44D56"/>
    <w:pPr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3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1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44D56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44D56"/>
    <w:rPr>
      <w:rFonts w:ascii="Arial" w:eastAsia="Times New Roman" w:hAnsi="Arial" w:cs="Arial"/>
      <w:b/>
      <w:bCs/>
      <w:iCs/>
      <w:sz w:val="32"/>
      <w:szCs w:val="32"/>
      <w:lang w:eastAsia="pt-BR"/>
    </w:rPr>
  </w:style>
  <w:style w:type="character" w:customStyle="1" w:styleId="Heading3Char">
    <w:name w:val="Heading 3 Char"/>
    <w:basedOn w:val="DefaultParagraphFont"/>
    <w:link w:val="Heading3"/>
    <w:rsid w:val="00A44D56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Heading4Char">
    <w:name w:val="Heading 4 Char"/>
    <w:basedOn w:val="DefaultParagraphFont"/>
    <w:link w:val="Heading4"/>
    <w:rsid w:val="00A44D56"/>
    <w:rPr>
      <w:rFonts w:ascii="Arial" w:eastAsia="Times New Roman" w:hAnsi="Arial" w:cs="Times New Roman"/>
      <w:b/>
      <w:bCs/>
      <w:color w:val="E36C0A" w:themeColor="accent6" w:themeShade="BF"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rsid w:val="00A44D56"/>
    <w:rPr>
      <w:rFonts w:ascii="Arial" w:eastAsia="Times New Roman" w:hAnsi="Arial" w:cs="Times New Roman"/>
      <w:b/>
      <w:bCs/>
      <w:color w:val="008000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44D56"/>
    <w:rPr>
      <w:rFonts w:ascii="Arial" w:eastAsia="Times New Roman" w:hAnsi="Arial" w:cs="Times New Roman"/>
      <w:b/>
      <w:bCs/>
      <w:sz w:val="22"/>
      <w:szCs w:val="22"/>
      <w:lang w:eastAsia="pt-BR"/>
    </w:rPr>
  </w:style>
  <w:style w:type="character" w:customStyle="1" w:styleId="Heading7Char">
    <w:name w:val="Heading 7 Char"/>
    <w:basedOn w:val="DefaultParagraphFont"/>
    <w:link w:val="Heading7"/>
    <w:rsid w:val="00A44D56"/>
    <w:rPr>
      <w:rFonts w:ascii="Arial" w:eastAsia="Times New Roman" w:hAnsi="Arial" w:cs="Times New Roman"/>
      <w:lang w:eastAsia="pt-BR"/>
    </w:rPr>
  </w:style>
  <w:style w:type="character" w:customStyle="1" w:styleId="Heading8Char">
    <w:name w:val="Heading 8 Char"/>
    <w:basedOn w:val="DefaultParagraphFont"/>
    <w:link w:val="Heading8"/>
    <w:rsid w:val="00A44D56"/>
    <w:rPr>
      <w:rFonts w:ascii="Arial" w:eastAsia="Times New Roman" w:hAnsi="Arial" w:cs="Times New Roman"/>
      <w:i/>
      <w:iCs/>
      <w:lang w:eastAsia="pt-BR"/>
    </w:rPr>
  </w:style>
  <w:style w:type="character" w:customStyle="1" w:styleId="Heading9Char">
    <w:name w:val="Heading 9 Char"/>
    <w:basedOn w:val="DefaultParagraphFont"/>
    <w:link w:val="Heading9"/>
    <w:rsid w:val="00A44D56"/>
    <w:rPr>
      <w:rFonts w:ascii="Arial" w:eastAsia="Times New Roman" w:hAnsi="Arial" w:cs="Arial"/>
      <w:sz w:val="22"/>
      <w:szCs w:val="22"/>
      <w:lang w:eastAsia="pt-BR"/>
    </w:rPr>
  </w:style>
  <w:style w:type="paragraph" w:customStyle="1" w:styleId="Legenda1">
    <w:name w:val="Legenda1"/>
    <w:basedOn w:val="Normal"/>
    <w:next w:val="Normal"/>
    <w:rsid w:val="0030615F"/>
    <w:pPr>
      <w:suppressAutoHyphens/>
    </w:pPr>
    <w:rPr>
      <w:rFonts w:ascii="Times New Roman" w:eastAsia="Times New Roman" w:hAnsi="Times New Roman" w:cs="Calibri"/>
      <w:b/>
      <w:bCs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30615F"/>
    <w:pPr>
      <w:tabs>
        <w:tab w:val="center" w:pos="4252"/>
        <w:tab w:val="right" w:pos="8504"/>
      </w:tabs>
      <w:suppressAutoHyphens/>
    </w:pPr>
    <w:rPr>
      <w:rFonts w:ascii="Times New Roman" w:eastAsia="Times New Roman" w:hAnsi="Times New Roman" w:cs="Calibri"/>
      <w:lang w:eastAsia="ar-SA"/>
    </w:rPr>
  </w:style>
  <w:style w:type="character" w:customStyle="1" w:styleId="FooterChar">
    <w:name w:val="Footer Char"/>
    <w:basedOn w:val="DefaultParagraphFont"/>
    <w:link w:val="Footer"/>
    <w:rsid w:val="0030615F"/>
    <w:rPr>
      <w:rFonts w:ascii="Times New Roman" w:eastAsia="Times New Roman" w:hAnsi="Times New Roman" w:cs="Calibri"/>
      <w:lang w:eastAsia="ar-SA"/>
    </w:rPr>
  </w:style>
  <w:style w:type="paragraph" w:styleId="TOC1">
    <w:name w:val="toc 1"/>
    <w:basedOn w:val="Normal"/>
    <w:next w:val="Normal"/>
    <w:uiPriority w:val="39"/>
    <w:rsid w:val="0030615F"/>
    <w:pPr>
      <w:suppressAutoHyphens/>
    </w:pPr>
    <w:rPr>
      <w:rFonts w:ascii="Times New Roman" w:eastAsia="Times New Roman" w:hAnsi="Times New Roman" w:cs="Calibri"/>
      <w:lang w:eastAsia="ar-SA"/>
    </w:rPr>
  </w:style>
  <w:style w:type="paragraph" w:styleId="TOC3">
    <w:name w:val="toc 3"/>
    <w:basedOn w:val="Normal"/>
    <w:next w:val="Normal"/>
    <w:rsid w:val="0030615F"/>
    <w:pPr>
      <w:suppressAutoHyphens/>
      <w:ind w:left="480"/>
    </w:pPr>
    <w:rPr>
      <w:rFonts w:ascii="Times New Roman" w:eastAsia="Times New Roman" w:hAnsi="Times New Roman" w:cs="Calibri"/>
      <w:lang w:eastAsia="ar-SA"/>
    </w:rPr>
  </w:style>
  <w:style w:type="paragraph" w:customStyle="1" w:styleId="Contedodetabela">
    <w:name w:val="Conteúdo de tabela"/>
    <w:basedOn w:val="Normal"/>
    <w:rsid w:val="0030615F"/>
    <w:pPr>
      <w:suppressLineNumbers/>
      <w:suppressAutoHyphens/>
    </w:pPr>
    <w:rPr>
      <w:rFonts w:ascii="Times New Roman" w:eastAsia="Times New Roman" w:hAnsi="Times New Roman" w:cs="Calibri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30615F"/>
    <w:pPr>
      <w:spacing w:after="100"/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0615F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44D56"/>
    <w:pPr>
      <w:keepNext/>
      <w:numPr>
        <w:numId w:val="3"/>
      </w:numPr>
      <w:spacing w:before="240" w:after="60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44D56"/>
    <w:pPr>
      <w:keepNext/>
      <w:numPr>
        <w:ilvl w:val="1"/>
        <w:numId w:val="3"/>
      </w:numPr>
      <w:tabs>
        <w:tab w:val="left" w:pos="1064"/>
      </w:tabs>
      <w:spacing w:before="120" w:after="240" w:line="312" w:lineRule="auto"/>
      <w:jc w:val="both"/>
      <w:outlineLvl w:val="1"/>
    </w:pPr>
    <w:rPr>
      <w:rFonts w:ascii="Arial" w:eastAsia="Times New Roman" w:hAnsi="Arial" w:cs="Arial"/>
      <w:b/>
      <w:bCs/>
      <w:iCs/>
      <w:sz w:val="32"/>
      <w:szCs w:val="32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A44D56"/>
    <w:pPr>
      <w:keepNext/>
      <w:numPr>
        <w:ilvl w:val="2"/>
        <w:numId w:val="3"/>
      </w:numPr>
      <w:spacing w:before="480" w:after="240" w:line="312" w:lineRule="auto"/>
      <w:outlineLvl w:val="2"/>
    </w:pPr>
    <w:rPr>
      <w:rFonts w:ascii="Arial" w:eastAsia="Times New Roman" w:hAnsi="Arial" w:cs="Arial"/>
      <w:b/>
      <w:bCs/>
      <w:sz w:val="28"/>
      <w:szCs w:val="28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A44D56"/>
    <w:pPr>
      <w:keepNext/>
      <w:spacing w:before="360" w:after="360"/>
      <w:outlineLvl w:val="3"/>
    </w:pPr>
    <w:rPr>
      <w:rFonts w:ascii="Arial" w:eastAsia="Times New Roman" w:hAnsi="Arial" w:cs="Times New Roman"/>
      <w:b/>
      <w:bCs/>
      <w:color w:val="E36C0A" w:themeColor="accent6" w:themeShade="BF"/>
      <w:sz w:val="28"/>
      <w:szCs w:val="28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A44D56"/>
    <w:pPr>
      <w:keepNext/>
      <w:numPr>
        <w:ilvl w:val="4"/>
        <w:numId w:val="3"/>
      </w:numPr>
      <w:spacing w:before="60"/>
      <w:jc w:val="center"/>
      <w:outlineLvl w:val="4"/>
    </w:pPr>
    <w:rPr>
      <w:rFonts w:ascii="Arial" w:eastAsia="Times New Roman" w:hAnsi="Arial" w:cs="Times New Roman"/>
      <w:b/>
      <w:bCs/>
      <w:color w:val="008000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44D56"/>
    <w:pPr>
      <w:numPr>
        <w:ilvl w:val="5"/>
        <w:numId w:val="3"/>
      </w:numPr>
      <w:spacing w:before="240" w:after="60"/>
      <w:outlineLvl w:val="5"/>
    </w:pPr>
    <w:rPr>
      <w:rFonts w:ascii="Arial" w:eastAsia="Times New Roman" w:hAnsi="Arial" w:cs="Times New Roman"/>
      <w:b/>
      <w:bCs/>
      <w:sz w:val="22"/>
      <w:szCs w:val="22"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A44D56"/>
    <w:pPr>
      <w:numPr>
        <w:ilvl w:val="6"/>
        <w:numId w:val="3"/>
      </w:numPr>
      <w:spacing w:before="240" w:after="60"/>
      <w:outlineLvl w:val="6"/>
    </w:pPr>
    <w:rPr>
      <w:rFonts w:ascii="Arial" w:eastAsia="Times New Roman" w:hAnsi="Arial" w:cs="Times New Roman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A44D56"/>
    <w:pPr>
      <w:numPr>
        <w:ilvl w:val="7"/>
        <w:numId w:val="3"/>
      </w:numPr>
      <w:spacing w:before="240" w:after="60"/>
      <w:outlineLvl w:val="7"/>
    </w:pPr>
    <w:rPr>
      <w:rFonts w:ascii="Arial" w:eastAsia="Times New Roman" w:hAnsi="Arial" w:cs="Times New Roman"/>
      <w:i/>
      <w:iCs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A44D56"/>
    <w:pPr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3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1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44D56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44D56"/>
    <w:rPr>
      <w:rFonts w:ascii="Arial" w:eastAsia="Times New Roman" w:hAnsi="Arial" w:cs="Arial"/>
      <w:b/>
      <w:bCs/>
      <w:iCs/>
      <w:sz w:val="32"/>
      <w:szCs w:val="32"/>
      <w:lang w:eastAsia="pt-BR"/>
    </w:rPr>
  </w:style>
  <w:style w:type="character" w:customStyle="1" w:styleId="Heading3Char">
    <w:name w:val="Heading 3 Char"/>
    <w:basedOn w:val="DefaultParagraphFont"/>
    <w:link w:val="Heading3"/>
    <w:rsid w:val="00A44D56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Heading4Char">
    <w:name w:val="Heading 4 Char"/>
    <w:basedOn w:val="DefaultParagraphFont"/>
    <w:link w:val="Heading4"/>
    <w:rsid w:val="00A44D56"/>
    <w:rPr>
      <w:rFonts w:ascii="Arial" w:eastAsia="Times New Roman" w:hAnsi="Arial" w:cs="Times New Roman"/>
      <w:b/>
      <w:bCs/>
      <w:color w:val="E36C0A" w:themeColor="accent6" w:themeShade="BF"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rsid w:val="00A44D56"/>
    <w:rPr>
      <w:rFonts w:ascii="Arial" w:eastAsia="Times New Roman" w:hAnsi="Arial" w:cs="Times New Roman"/>
      <w:b/>
      <w:bCs/>
      <w:color w:val="008000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44D56"/>
    <w:rPr>
      <w:rFonts w:ascii="Arial" w:eastAsia="Times New Roman" w:hAnsi="Arial" w:cs="Times New Roman"/>
      <w:b/>
      <w:bCs/>
      <w:sz w:val="22"/>
      <w:szCs w:val="22"/>
      <w:lang w:eastAsia="pt-BR"/>
    </w:rPr>
  </w:style>
  <w:style w:type="character" w:customStyle="1" w:styleId="Heading7Char">
    <w:name w:val="Heading 7 Char"/>
    <w:basedOn w:val="DefaultParagraphFont"/>
    <w:link w:val="Heading7"/>
    <w:rsid w:val="00A44D56"/>
    <w:rPr>
      <w:rFonts w:ascii="Arial" w:eastAsia="Times New Roman" w:hAnsi="Arial" w:cs="Times New Roman"/>
      <w:lang w:eastAsia="pt-BR"/>
    </w:rPr>
  </w:style>
  <w:style w:type="character" w:customStyle="1" w:styleId="Heading8Char">
    <w:name w:val="Heading 8 Char"/>
    <w:basedOn w:val="DefaultParagraphFont"/>
    <w:link w:val="Heading8"/>
    <w:rsid w:val="00A44D56"/>
    <w:rPr>
      <w:rFonts w:ascii="Arial" w:eastAsia="Times New Roman" w:hAnsi="Arial" w:cs="Times New Roman"/>
      <w:i/>
      <w:iCs/>
      <w:lang w:eastAsia="pt-BR"/>
    </w:rPr>
  </w:style>
  <w:style w:type="character" w:customStyle="1" w:styleId="Heading9Char">
    <w:name w:val="Heading 9 Char"/>
    <w:basedOn w:val="DefaultParagraphFont"/>
    <w:link w:val="Heading9"/>
    <w:rsid w:val="00A44D56"/>
    <w:rPr>
      <w:rFonts w:ascii="Arial" w:eastAsia="Times New Roman" w:hAnsi="Arial" w:cs="Arial"/>
      <w:sz w:val="22"/>
      <w:szCs w:val="22"/>
      <w:lang w:eastAsia="pt-BR"/>
    </w:rPr>
  </w:style>
  <w:style w:type="paragraph" w:customStyle="1" w:styleId="Legenda1">
    <w:name w:val="Legenda1"/>
    <w:basedOn w:val="Normal"/>
    <w:next w:val="Normal"/>
    <w:rsid w:val="0030615F"/>
    <w:pPr>
      <w:suppressAutoHyphens/>
    </w:pPr>
    <w:rPr>
      <w:rFonts w:ascii="Times New Roman" w:eastAsia="Times New Roman" w:hAnsi="Times New Roman" w:cs="Calibri"/>
      <w:b/>
      <w:bCs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30615F"/>
    <w:pPr>
      <w:tabs>
        <w:tab w:val="center" w:pos="4252"/>
        <w:tab w:val="right" w:pos="8504"/>
      </w:tabs>
      <w:suppressAutoHyphens/>
    </w:pPr>
    <w:rPr>
      <w:rFonts w:ascii="Times New Roman" w:eastAsia="Times New Roman" w:hAnsi="Times New Roman" w:cs="Calibri"/>
      <w:lang w:eastAsia="ar-SA"/>
    </w:rPr>
  </w:style>
  <w:style w:type="character" w:customStyle="1" w:styleId="FooterChar">
    <w:name w:val="Footer Char"/>
    <w:basedOn w:val="DefaultParagraphFont"/>
    <w:link w:val="Footer"/>
    <w:rsid w:val="0030615F"/>
    <w:rPr>
      <w:rFonts w:ascii="Times New Roman" w:eastAsia="Times New Roman" w:hAnsi="Times New Roman" w:cs="Calibri"/>
      <w:lang w:eastAsia="ar-SA"/>
    </w:rPr>
  </w:style>
  <w:style w:type="paragraph" w:styleId="TOC1">
    <w:name w:val="toc 1"/>
    <w:basedOn w:val="Normal"/>
    <w:next w:val="Normal"/>
    <w:uiPriority w:val="39"/>
    <w:rsid w:val="0030615F"/>
    <w:pPr>
      <w:suppressAutoHyphens/>
    </w:pPr>
    <w:rPr>
      <w:rFonts w:ascii="Times New Roman" w:eastAsia="Times New Roman" w:hAnsi="Times New Roman" w:cs="Calibri"/>
      <w:lang w:eastAsia="ar-SA"/>
    </w:rPr>
  </w:style>
  <w:style w:type="paragraph" w:styleId="TOC3">
    <w:name w:val="toc 3"/>
    <w:basedOn w:val="Normal"/>
    <w:next w:val="Normal"/>
    <w:rsid w:val="0030615F"/>
    <w:pPr>
      <w:suppressAutoHyphens/>
      <w:ind w:left="480"/>
    </w:pPr>
    <w:rPr>
      <w:rFonts w:ascii="Times New Roman" w:eastAsia="Times New Roman" w:hAnsi="Times New Roman" w:cs="Calibri"/>
      <w:lang w:eastAsia="ar-SA"/>
    </w:rPr>
  </w:style>
  <w:style w:type="paragraph" w:customStyle="1" w:styleId="Contedodetabela">
    <w:name w:val="Conteúdo de tabela"/>
    <w:basedOn w:val="Normal"/>
    <w:rsid w:val="0030615F"/>
    <w:pPr>
      <w:suppressLineNumbers/>
      <w:suppressAutoHyphens/>
    </w:pPr>
    <w:rPr>
      <w:rFonts w:ascii="Times New Roman" w:eastAsia="Times New Roman" w:hAnsi="Times New Roman" w:cs="Calibri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30615F"/>
    <w:pPr>
      <w:spacing w:after="100"/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061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image" Target="media/image4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Macro-Enabled_Worksheet1.xlsm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4116331096197"/>
          <c:y val="0.254545454545454"/>
          <c:w val="0.185682326621924"/>
          <c:h val="0.503030303030303"/>
        </c:manualLayout>
      </c:layout>
      <c:pie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Usuário</c:v>
                </c:pt>
              </c:strCache>
            </c:strRef>
          </c:tx>
          <c:spPr>
            <a:solidFill>
              <a:srgbClr val="63AAFE"/>
            </a:solidFill>
            <a:ln w="15810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dPt>
            <c:idx val="0"/>
            <c:bubble3D val="0"/>
          </c:dPt>
          <c:dPt>
            <c:idx val="1"/>
            <c:bubble3D val="0"/>
            <c:spPr>
              <a:solidFill>
                <a:srgbClr val="DD2D32"/>
              </a:solidFill>
              <a:ln w="15810">
                <a:solidFill>
                  <a:srgbClr val="000000"/>
                </a:solidFill>
                <a:prstDash val="solid"/>
              </a:ln>
              <a:effectLst>
                <a:outerShdw dist="35921" dir="2700000" algn="br">
                  <a:srgbClr val="000000"/>
                </a:outerShdw>
              </a:effectLst>
            </c:spPr>
          </c:dPt>
          <c:dPt>
            <c:idx val="2"/>
            <c:bubble3D val="0"/>
            <c:spPr>
              <a:solidFill>
                <a:srgbClr val="FFF58C"/>
              </a:solidFill>
              <a:ln w="15810">
                <a:solidFill>
                  <a:srgbClr val="000000"/>
                </a:solidFill>
                <a:prstDash val="solid"/>
              </a:ln>
              <a:effectLst>
                <a:outerShdw dist="35921" dir="2700000" algn="br">
                  <a:srgbClr val="000000"/>
                </a:outerShdw>
              </a:effectLst>
            </c:spPr>
          </c:dPt>
          <c:dPt>
            <c:idx val="3"/>
            <c:bubble3D val="0"/>
            <c:spPr>
              <a:solidFill>
                <a:srgbClr val="4EE257"/>
              </a:solidFill>
              <a:ln w="15810">
                <a:solidFill>
                  <a:srgbClr val="000000"/>
                </a:solidFill>
                <a:prstDash val="solid"/>
              </a:ln>
              <a:effectLst>
                <a:outerShdw dist="35921" dir="2700000" algn="br">
                  <a:srgbClr val="000000"/>
                </a:outerShdw>
              </a:effectLst>
            </c:spPr>
          </c:dPt>
          <c:dPt>
            <c:idx val="4"/>
            <c:bubble3D val="0"/>
            <c:spPr>
              <a:solidFill>
                <a:srgbClr val="6711FF"/>
              </a:solidFill>
              <a:ln w="15810">
                <a:solidFill>
                  <a:srgbClr val="000000"/>
                </a:solidFill>
                <a:prstDash val="solid"/>
              </a:ln>
              <a:effectLst>
                <a:outerShdw dist="35921" dir="2700000" algn="br">
                  <a:srgbClr val="000000"/>
                </a:outerShdw>
              </a:effectLst>
            </c:spPr>
          </c:dPt>
          <c:dPt>
            <c:idx val="5"/>
            <c:bubble3D val="0"/>
            <c:spPr>
              <a:solidFill>
                <a:srgbClr val="FEA746"/>
              </a:solidFill>
              <a:ln w="15810">
                <a:solidFill>
                  <a:srgbClr val="000000"/>
                </a:solidFill>
                <a:prstDash val="solid"/>
              </a:ln>
              <a:effectLst>
                <a:outerShdw dist="35921" dir="2700000" algn="br">
                  <a:srgbClr val="000000"/>
                </a:outerShdw>
              </a:effectLst>
            </c:spPr>
          </c:dPt>
          <c:dLbls>
            <c:numFmt formatCode="0.0%" sourceLinked="0"/>
            <c:spPr>
              <a:noFill/>
              <a:ln w="31620">
                <a:noFill/>
              </a:ln>
            </c:spPr>
            <c:txPr>
              <a:bodyPr/>
              <a:lstStyle/>
              <a:p>
                <a:pPr>
                  <a:defRPr sz="1369" b="0" i="0" u="none" strike="noStrike" baseline="0">
                    <a:solidFill>
                      <a:srgbClr val="000000"/>
                    </a:solidFill>
                    <a:latin typeface="Geneva"/>
                    <a:ea typeface="Geneva"/>
                    <a:cs typeface="Geneva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Sheet1!$B$1:$G$1</c:f>
              <c:strCache>
                <c:ptCount val="6"/>
                <c:pt idx="0">
                  <c:v>Usabilidade</c:v>
                </c:pt>
                <c:pt idx="1">
                  <c:v>Funcionalidade</c:v>
                </c:pt>
                <c:pt idx="2">
                  <c:v>Confiabilidade</c:v>
                </c:pt>
                <c:pt idx="3">
                  <c:v>Eficiência</c:v>
                </c:pt>
                <c:pt idx="4">
                  <c:v>Manutenabilidade</c:v>
                </c:pt>
                <c:pt idx="5">
                  <c:v>Portabilidade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15.0</c:v>
                </c:pt>
                <c:pt idx="1">
                  <c:v>100.0</c:v>
                </c:pt>
                <c:pt idx="2">
                  <c:v>15.0</c:v>
                </c:pt>
                <c:pt idx="3">
                  <c:v>15.0</c:v>
                </c:pt>
                <c:pt idx="4">
                  <c:v>100.0</c:v>
                </c:pt>
                <c:pt idx="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90"/>
      </c:pieChart>
      <c:spPr>
        <a:solidFill>
          <a:srgbClr val="CDCDCD"/>
        </a:solidFill>
        <a:ln w="1581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49440715883669"/>
          <c:y val="0.16969696969697"/>
          <c:w val="0.243847874720358"/>
          <c:h val="0.660606060606061"/>
        </c:manualLayout>
      </c:layout>
      <c:overlay val="0"/>
      <c:spPr>
        <a:noFill/>
        <a:ln w="31620">
          <a:noFill/>
        </a:ln>
      </c:spPr>
      <c:txPr>
        <a:bodyPr/>
        <a:lstStyle/>
        <a:p>
          <a:pPr>
            <a:defRPr sz="1257" b="0" i="0" u="none" strike="noStrike" baseline="0">
              <a:solidFill>
                <a:srgbClr val="000000"/>
              </a:solidFill>
              <a:latin typeface="Geneva"/>
              <a:ea typeface="Geneva"/>
              <a:cs typeface="Geneva"/>
            </a:defRPr>
          </a:pPr>
          <a:endParaRPr lang="en-US"/>
        </a:p>
      </c:txPr>
    </c:legend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1369" b="0" i="0" u="none" strike="noStrike" baseline="0">
          <a:solidFill>
            <a:srgbClr val="000000"/>
          </a:solidFill>
          <a:latin typeface="Geneva"/>
          <a:ea typeface="Geneva"/>
          <a:cs typeface="Genev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27</Pages>
  <Words>3392</Words>
  <Characters>19341</Characters>
  <Application>Microsoft Macintosh Word</Application>
  <DocSecurity>0</DocSecurity>
  <Lines>161</Lines>
  <Paragraphs>45</Paragraphs>
  <ScaleCrop>false</ScaleCrop>
  <Company/>
  <LinksUpToDate>false</LinksUpToDate>
  <CharactersWithSpaces>22688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2011-10-22T14:08:00Z</dcterms:created>
  <dcterms:modified xsi:type="dcterms:W3CDTF">2011-10-27T02:53:00Z</dcterms:modified>
</cp:coreProperties>
</file>