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23DF" w14:textId="30981900" w:rsidR="001C199E" w:rsidRDefault="001C199E">
      <w:r>
        <w:t>Alexsandr Vobornov (av510)</w:t>
      </w:r>
    </w:p>
    <w:p w14:paraId="5603DDFB" w14:textId="0D74C6CB" w:rsidR="001C199E" w:rsidRDefault="001C199E">
      <w:r>
        <w:t>17 February 2020</w:t>
      </w:r>
    </w:p>
    <w:p w14:paraId="53FB0AAC" w14:textId="4DE711EF" w:rsidR="001C199E" w:rsidRDefault="001C199E">
      <w:r>
        <w:t>Data Science</w:t>
      </w:r>
    </w:p>
    <w:p w14:paraId="34A7D87D" w14:textId="45D7C86F" w:rsidR="001C199E" w:rsidRDefault="001C199E" w:rsidP="001C199E">
      <w:pPr>
        <w:jc w:val="center"/>
      </w:pPr>
      <w:r>
        <w:t>Project Proposal</w:t>
      </w:r>
    </w:p>
    <w:p w14:paraId="69A72556" w14:textId="2E003A7A" w:rsidR="00960E53" w:rsidRDefault="001C199E" w:rsidP="00960E53">
      <w:r>
        <w:tab/>
      </w:r>
      <w:r w:rsidR="00572A28">
        <w:t>I would like to analyze</w:t>
      </w:r>
      <w:r w:rsidR="00EB1406">
        <w:t xml:space="preserve"> rap</w:t>
      </w:r>
      <w:r w:rsidR="005B73D1">
        <w:t xml:space="preserve"> </w:t>
      </w:r>
      <w:r w:rsidR="001F607B">
        <w:t>and</w:t>
      </w:r>
      <w:bookmarkStart w:id="0" w:name="_GoBack"/>
      <w:bookmarkEnd w:id="0"/>
      <w:r w:rsidR="005B73D1">
        <w:t xml:space="preserve"> </w:t>
      </w:r>
      <w:r w:rsidR="001E5017">
        <w:t>pop</w:t>
      </w:r>
      <w:r w:rsidR="00EB1406">
        <w:t xml:space="preserve"> lyric</w:t>
      </w:r>
      <w:r w:rsidR="001E5017">
        <w:t xml:space="preserve">s </w:t>
      </w:r>
      <w:r w:rsidR="00E741F2">
        <w:t>to</w:t>
      </w:r>
      <w:r w:rsidR="00572A28">
        <w:t xml:space="preserve"> see if repetition of certain words has any correlation to the average </w:t>
      </w:r>
      <w:r w:rsidR="00ED5E6C">
        <w:t xml:space="preserve">number of </w:t>
      </w:r>
      <w:r w:rsidR="00572A28">
        <w:t xml:space="preserve">plays </w:t>
      </w:r>
      <w:r w:rsidR="002516AD">
        <w:t>song</w:t>
      </w:r>
      <w:r w:rsidR="00E741F2">
        <w:t>s</w:t>
      </w:r>
      <w:r w:rsidR="002516AD">
        <w:t xml:space="preserve"> </w:t>
      </w:r>
      <w:r w:rsidR="008A3DEB">
        <w:t xml:space="preserve">get. </w:t>
      </w:r>
      <w:r w:rsidR="00C4037E">
        <w:t xml:space="preserve">To make the script more powerful, I </w:t>
      </w:r>
      <w:r w:rsidR="008A3DEB">
        <w:t>thought about</w:t>
      </w:r>
      <w:r w:rsidR="009F6167">
        <w:t xml:space="preserve"> also</w:t>
      </w:r>
      <w:r w:rsidR="008A3DEB">
        <w:t xml:space="preserve"> utilizing a slang dataset </w:t>
      </w:r>
      <w:r w:rsidR="00C4037E">
        <w:t xml:space="preserve">that </w:t>
      </w:r>
      <w:r w:rsidR="00BA01D3">
        <w:t>would</w:t>
      </w:r>
      <w:r w:rsidR="00C4037E">
        <w:t xml:space="preserve"> query for words in addition to the queried phrase (e.g. “money” would </w:t>
      </w:r>
      <w:r w:rsidR="00B54453">
        <w:t xml:space="preserve">also </w:t>
      </w:r>
      <w:r w:rsidR="009F1A26">
        <w:t>include</w:t>
      </w:r>
      <w:r w:rsidR="00B54453">
        <w:t xml:space="preserve"> “</w:t>
      </w:r>
      <w:r w:rsidR="0073118C">
        <w:t>bread</w:t>
      </w:r>
      <w:r w:rsidR="00B54453">
        <w:t xml:space="preserve">”, </w:t>
      </w:r>
      <w:r w:rsidR="00302911">
        <w:t>“</w:t>
      </w:r>
      <w:r w:rsidR="002516AD">
        <w:t>benjamins”,</w:t>
      </w:r>
      <w:r w:rsidR="00B54453">
        <w:t xml:space="preserve"> “bands”, etc.)</w:t>
      </w:r>
      <w:r w:rsidR="001D4AB7">
        <w:t xml:space="preserve">. The slang dataset is </w:t>
      </w:r>
      <w:r w:rsidR="006B723B">
        <w:t>available using an Urban Dictionary dataset or by scraping a rap wiki</w:t>
      </w:r>
      <w:r w:rsidR="003F0ADB">
        <w:t xml:space="preserve"> that has a list of terms.</w:t>
      </w:r>
      <w:r w:rsidR="00B33C72">
        <w:t xml:space="preserve"> </w:t>
      </w:r>
      <w:r w:rsidR="00134419">
        <w:t xml:space="preserve">To give a </w:t>
      </w:r>
      <w:r w:rsidR="00183428">
        <w:t>clearer</w:t>
      </w:r>
      <w:r w:rsidR="00134419">
        <w:t xml:space="preserve"> example, a user can query a word</w:t>
      </w:r>
      <w:r w:rsidR="00183428">
        <w:t xml:space="preserve">, and the program would return </w:t>
      </w:r>
      <w:r w:rsidR="00A40B0B">
        <w:t>a table that includes &lt;Song Name, Artist, Word Occurrence, Plays&gt;</w:t>
      </w:r>
      <w:r w:rsidR="00E57208">
        <w:t xml:space="preserve">. </w:t>
      </w:r>
    </w:p>
    <w:p w14:paraId="2D05E9A5" w14:textId="7889CB12" w:rsidR="00302911" w:rsidRDefault="00E57208" w:rsidP="008441CF">
      <w:pPr>
        <w:ind w:firstLine="720"/>
      </w:pPr>
      <w:r>
        <w:t xml:space="preserve">Additionally, </w:t>
      </w:r>
      <w:r w:rsidR="00296092">
        <w:t xml:space="preserve">I </w:t>
      </w:r>
      <w:r w:rsidR="0058457E">
        <w:t>will</w:t>
      </w:r>
      <w:r w:rsidR="00296092">
        <w:t xml:space="preserve"> graph occurrences and the </w:t>
      </w:r>
      <w:r w:rsidR="00CC1FE3">
        <w:t>average number of plays per occurrence</w:t>
      </w:r>
      <w:r w:rsidR="00863EE8">
        <w:t xml:space="preserve"> for that word</w:t>
      </w:r>
      <w:r w:rsidR="006632D1">
        <w:t xml:space="preserve">. For example, this would tell you whether mentioning “money” more would result in a higher or lower number of plays. </w:t>
      </w:r>
      <w:r w:rsidR="0099251D">
        <w:t xml:space="preserve">The machine learning portion of the project </w:t>
      </w:r>
      <w:r w:rsidR="006142AA">
        <w:t>could potentially find a trend between occurrences of a word</w:t>
      </w:r>
      <w:r w:rsidR="004E46B0">
        <w:t>(s)</w:t>
      </w:r>
      <w:r w:rsidR="006142AA">
        <w:t xml:space="preserve"> and average plays</w:t>
      </w:r>
      <w:r w:rsidR="00521BDA">
        <w:t xml:space="preserve"> in the entire dataset</w:t>
      </w:r>
      <w:r w:rsidR="00E92D0E">
        <w:t xml:space="preserve">, returning a list of </w:t>
      </w:r>
      <w:r w:rsidR="00AA2C9B">
        <w:t>verbs and nouns</w:t>
      </w:r>
      <w:r w:rsidR="00E92D0E">
        <w:t xml:space="preserve"> that result in a lot </w:t>
      </w:r>
      <w:r w:rsidR="00AA2C9B">
        <w:t>of plays</w:t>
      </w:r>
      <w:r w:rsidR="00B65745">
        <w:t>.</w:t>
      </w:r>
      <w:r w:rsidR="00904022">
        <w:t xml:space="preserve"> </w:t>
      </w:r>
      <w:r w:rsidR="00F43D38">
        <w:t>An alternative application is to</w:t>
      </w:r>
      <w:r w:rsidR="00410F4E">
        <w:t xml:space="preserve"> </w:t>
      </w:r>
      <w:r w:rsidR="00AB62C6">
        <w:t xml:space="preserve">determine what an </w:t>
      </w:r>
      <w:r w:rsidR="0023368F">
        <w:t>artist’s</w:t>
      </w:r>
      <w:r w:rsidR="00AB62C6">
        <w:t xml:space="preserve"> interests are</w:t>
      </w:r>
      <w:r w:rsidR="0023368F">
        <w:t xml:space="preserve"> by comparing</w:t>
      </w:r>
      <w:r w:rsidR="00AE2E23">
        <w:t xml:space="preserve"> mentions of</w:t>
      </w:r>
      <w:r w:rsidR="0023368F">
        <w:t xml:space="preserve"> </w:t>
      </w:r>
      <w:r w:rsidR="00AB62C6">
        <w:t xml:space="preserve">substances, </w:t>
      </w:r>
      <w:r w:rsidR="00AE2E23">
        <w:t>friends/family, money, etc. across their work.</w:t>
      </w:r>
      <w:r w:rsidR="00AB62C6">
        <w:t xml:space="preserve"> </w:t>
      </w:r>
    </w:p>
    <w:p w14:paraId="1472C163" w14:textId="1171A026" w:rsidR="009040D8" w:rsidRDefault="009040D8" w:rsidP="008441CF">
      <w:pPr>
        <w:ind w:firstLine="720"/>
      </w:pPr>
    </w:p>
    <w:p w14:paraId="4F199996" w14:textId="18693CD1" w:rsidR="009040D8" w:rsidRDefault="009040D8" w:rsidP="009040D8">
      <w:r>
        <w:t>Where will I get the music data?</w:t>
      </w:r>
    </w:p>
    <w:p w14:paraId="184ECCFC" w14:textId="2815D34E" w:rsidR="009040D8" w:rsidRDefault="001F607B" w:rsidP="009040D8">
      <w:pPr>
        <w:pStyle w:val="ListParagraph"/>
        <w:numPr>
          <w:ilvl w:val="0"/>
          <w:numId w:val="1"/>
        </w:numPr>
      </w:pPr>
      <w:hyperlink r:id="rId5" w:history="1">
        <w:r w:rsidR="009040D8" w:rsidRPr="00B747CD">
          <w:rPr>
            <w:rStyle w:val="Hyperlink"/>
          </w:rPr>
          <w:t>https://genius.com</w:t>
        </w:r>
      </w:hyperlink>
    </w:p>
    <w:p w14:paraId="2F2CAB69" w14:textId="3732A6C9" w:rsidR="009040D8" w:rsidRDefault="009040D8" w:rsidP="009040D8">
      <w:pPr>
        <w:pStyle w:val="ListParagraph"/>
        <w:numPr>
          <w:ilvl w:val="1"/>
          <w:numId w:val="1"/>
        </w:numPr>
      </w:pPr>
      <w:r>
        <w:t>This website has a top 100 ranking for rap and pop</w:t>
      </w:r>
      <w:r w:rsidR="00B247DE">
        <w:t xml:space="preserve"> with lyrics</w:t>
      </w:r>
      <w:r>
        <w:t>, so I could use their API to pull lyric data or attempt to scrape it.</w:t>
      </w:r>
      <w:r w:rsidR="004234F5">
        <w:t xml:space="preserve"> </w:t>
      </w:r>
      <w:r w:rsidR="005E59D4">
        <w:t>All of the data is updated, and y</w:t>
      </w:r>
      <w:r w:rsidR="004234F5">
        <w:t>ou can look up lyrics based on song name</w:t>
      </w:r>
      <w:r w:rsidR="005E59D4">
        <w:t>.</w:t>
      </w:r>
    </w:p>
    <w:p w14:paraId="3DE687CA" w14:textId="77777777" w:rsidR="0091446F" w:rsidRDefault="0091446F" w:rsidP="0091446F">
      <w:pPr>
        <w:pStyle w:val="ListParagraph"/>
        <w:numPr>
          <w:ilvl w:val="0"/>
          <w:numId w:val="1"/>
        </w:numPr>
      </w:pPr>
      <w:r>
        <w:t>Spotify API</w:t>
      </w:r>
    </w:p>
    <w:p w14:paraId="7550F57C" w14:textId="28F63E94" w:rsidR="0091446F" w:rsidRDefault="0091446F" w:rsidP="005E59D4">
      <w:pPr>
        <w:pStyle w:val="ListParagraph"/>
        <w:numPr>
          <w:ilvl w:val="1"/>
          <w:numId w:val="1"/>
        </w:numPr>
      </w:pPr>
      <w:r>
        <w:t>Useful to get song data (song names, artists, plays) to feed to genius API to retrieve lyrics.</w:t>
      </w:r>
    </w:p>
    <w:p w14:paraId="028D6AF4" w14:textId="7F86443E" w:rsidR="009040D8" w:rsidRDefault="001F607B" w:rsidP="009040D8">
      <w:pPr>
        <w:pStyle w:val="ListParagraph"/>
        <w:numPr>
          <w:ilvl w:val="0"/>
          <w:numId w:val="1"/>
        </w:numPr>
      </w:pPr>
      <w:hyperlink r:id="rId6" w:history="1">
        <w:r w:rsidR="00B51689" w:rsidRPr="00B747CD">
          <w:rPr>
            <w:rStyle w:val="Hyperlink"/>
          </w:rPr>
          <w:t>https://www.kaggle.com/gyani95/380000-lyrics-from-metrolyrics</w:t>
        </w:r>
      </w:hyperlink>
    </w:p>
    <w:p w14:paraId="6A7581FF" w14:textId="32F9E534" w:rsidR="009E1330" w:rsidRDefault="00B51689" w:rsidP="009E1330">
      <w:pPr>
        <w:pStyle w:val="ListParagraph"/>
        <w:numPr>
          <w:ilvl w:val="1"/>
          <w:numId w:val="1"/>
        </w:numPr>
      </w:pPr>
      <w:r>
        <w:t>This dataset excludes some artists that I want to analyze, and I don’t think I will have any issues adding more data to it.</w:t>
      </w:r>
      <w:r w:rsidR="009E1330">
        <w:t xml:space="preserve"> </w:t>
      </w:r>
    </w:p>
    <w:sectPr w:rsidR="009E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751"/>
    <w:multiLevelType w:val="hybridMultilevel"/>
    <w:tmpl w:val="B2B4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2F"/>
    <w:rsid w:val="00004189"/>
    <w:rsid w:val="000059F2"/>
    <w:rsid w:val="000431E1"/>
    <w:rsid w:val="00134419"/>
    <w:rsid w:val="001611C9"/>
    <w:rsid w:val="00163D84"/>
    <w:rsid w:val="00183428"/>
    <w:rsid w:val="00186C4E"/>
    <w:rsid w:val="001C199E"/>
    <w:rsid w:val="001D4AB7"/>
    <w:rsid w:val="001E5017"/>
    <w:rsid w:val="001F607B"/>
    <w:rsid w:val="0023368F"/>
    <w:rsid w:val="002516AD"/>
    <w:rsid w:val="00296092"/>
    <w:rsid w:val="002A3696"/>
    <w:rsid w:val="00302911"/>
    <w:rsid w:val="00362F19"/>
    <w:rsid w:val="003F0ADB"/>
    <w:rsid w:val="00410F4E"/>
    <w:rsid w:val="004234F5"/>
    <w:rsid w:val="004E46B0"/>
    <w:rsid w:val="00505036"/>
    <w:rsid w:val="00521BDA"/>
    <w:rsid w:val="00572A28"/>
    <w:rsid w:val="0058457E"/>
    <w:rsid w:val="005B73D1"/>
    <w:rsid w:val="005E59D4"/>
    <w:rsid w:val="006142AA"/>
    <w:rsid w:val="006632D1"/>
    <w:rsid w:val="006B723B"/>
    <w:rsid w:val="0073118C"/>
    <w:rsid w:val="007F0811"/>
    <w:rsid w:val="00806641"/>
    <w:rsid w:val="008441CF"/>
    <w:rsid w:val="00863EE8"/>
    <w:rsid w:val="008831E2"/>
    <w:rsid w:val="00892666"/>
    <w:rsid w:val="008A3DEB"/>
    <w:rsid w:val="00904022"/>
    <w:rsid w:val="009040D8"/>
    <w:rsid w:val="0090633F"/>
    <w:rsid w:val="0091446F"/>
    <w:rsid w:val="00960E53"/>
    <w:rsid w:val="0099251D"/>
    <w:rsid w:val="00997920"/>
    <w:rsid w:val="009D7EA2"/>
    <w:rsid w:val="009E1330"/>
    <w:rsid w:val="009F1A26"/>
    <w:rsid w:val="009F6167"/>
    <w:rsid w:val="00A40B0B"/>
    <w:rsid w:val="00AA2C9B"/>
    <w:rsid w:val="00AB62C6"/>
    <w:rsid w:val="00AE2E23"/>
    <w:rsid w:val="00B247DE"/>
    <w:rsid w:val="00B33C72"/>
    <w:rsid w:val="00B51689"/>
    <w:rsid w:val="00B52BFB"/>
    <w:rsid w:val="00B54453"/>
    <w:rsid w:val="00B65745"/>
    <w:rsid w:val="00BA01D3"/>
    <w:rsid w:val="00BF1143"/>
    <w:rsid w:val="00C06EE3"/>
    <w:rsid w:val="00C217EF"/>
    <w:rsid w:val="00C4037E"/>
    <w:rsid w:val="00CC1FE3"/>
    <w:rsid w:val="00D16596"/>
    <w:rsid w:val="00D3183B"/>
    <w:rsid w:val="00D55775"/>
    <w:rsid w:val="00D66DC8"/>
    <w:rsid w:val="00D8053E"/>
    <w:rsid w:val="00D9662F"/>
    <w:rsid w:val="00E57208"/>
    <w:rsid w:val="00E741F2"/>
    <w:rsid w:val="00E92D0E"/>
    <w:rsid w:val="00EB0750"/>
    <w:rsid w:val="00EB1406"/>
    <w:rsid w:val="00ED5E6C"/>
    <w:rsid w:val="00F4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D3C6"/>
  <w15:chartTrackingRefBased/>
  <w15:docId w15:val="{DF14A5FD-509E-43B8-AFA9-CAD949B2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1E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yani95/380000-lyrics-from-metrolyrics" TargetMode="External"/><Relationship Id="rId5" Type="http://schemas.openxmlformats.org/officeDocument/2006/relationships/hyperlink" Target="https://geni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 Vobornov</dc:creator>
  <cp:keywords/>
  <dc:description/>
  <cp:lastModifiedBy>Alexsandr Vobornov</cp:lastModifiedBy>
  <cp:revision>53</cp:revision>
  <dcterms:created xsi:type="dcterms:W3CDTF">2020-02-17T20:38:00Z</dcterms:created>
  <dcterms:modified xsi:type="dcterms:W3CDTF">2020-02-17T21:57:00Z</dcterms:modified>
</cp:coreProperties>
</file>