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736" w:rsidRDefault="00207736" w:rsidP="00207736">
      <w:pPr>
        <w:spacing w:after="0" w:line="240" w:lineRule="auto"/>
      </w:pPr>
      <w:r>
        <w:t>Het e-mailadres moet eindigen op ".</w:t>
      </w:r>
      <w:proofErr w:type="spellStart"/>
      <w:r>
        <w:t>nl</w:t>
      </w:r>
      <w:proofErr w:type="spellEnd"/>
      <w:r>
        <w:t>" en er moet uiteraard een @ in staan. Verder moet de domeinnaam (het gedeelte achter de @ en voor de .) uit minimaal twee karakters bestaan en ook de naam (het gedeelte voor de @) moet uit minimaal twee karakters bestaan.</w:t>
      </w:r>
    </w:p>
    <w:p w:rsidR="00207736" w:rsidRDefault="00207736" w:rsidP="00207736">
      <w:pPr>
        <w:spacing w:after="0" w:line="240" w:lineRule="auto"/>
      </w:pPr>
      <w:r>
        <w:t>Een e-mailadres mag er alleen uitzien als &lt;naam&gt;@&lt;domein&gt;.</w:t>
      </w:r>
      <w:proofErr w:type="spellStart"/>
      <w:r>
        <w:t>nl</w:t>
      </w:r>
      <w:proofErr w:type="spellEnd"/>
      <w:r>
        <w:t>. Andere e-mailadressen zijn ongeldig. &lt;naam&gt; en &lt;domein&gt; mogen alleen uit hoofd- en kleine letters bestaan.</w:t>
      </w:r>
    </w:p>
    <w:p w:rsidR="00207736" w:rsidRDefault="00207736" w:rsidP="00207736">
      <w:pPr>
        <w:spacing w:after="0" w:line="240" w:lineRule="auto"/>
      </w:pPr>
    </w:p>
    <w:p w:rsidR="00207736" w:rsidRDefault="00207736" w:rsidP="00207736">
      <w:pPr>
        <w:spacing w:after="0" w:line="240" w:lineRule="auto"/>
      </w:pPr>
      <w:r>
        <w:t>Maak gebruik van sessies, zodat er geen onbevoegde personen standen gaan bijwerken.</w:t>
      </w:r>
    </w:p>
    <w:p w:rsidR="00207736" w:rsidRDefault="00207736" w:rsidP="00207736">
      <w:pPr>
        <w:spacing w:after="0" w:line="240" w:lineRule="auto"/>
      </w:pPr>
      <w:r>
        <w:t xml:space="preserve">Maak gebruik van </w:t>
      </w:r>
      <w:proofErr w:type="spellStart"/>
      <w:r>
        <w:t>redirecting</w:t>
      </w:r>
      <w:proofErr w:type="spellEnd"/>
      <w:r>
        <w:t>.</w:t>
      </w:r>
    </w:p>
    <w:p w:rsidR="00207736" w:rsidRDefault="00207736" w:rsidP="00207736">
      <w:pPr>
        <w:spacing w:after="0" w:line="240" w:lineRule="auto"/>
      </w:pPr>
      <w:r>
        <w:t>Zorg voor voldoende foutafhandeling.</w:t>
      </w:r>
    </w:p>
    <w:p w:rsidR="00207736" w:rsidRDefault="00207736" w:rsidP="00207736">
      <w:pPr>
        <w:spacing w:after="0" w:line="240" w:lineRule="auto"/>
      </w:pPr>
      <w:r>
        <w:t>Vul het competitieschema m.b.v. een formulier. Tip: Maak lijsten van de ingevoerde teams die kunnen worden gekozen. De speeldata mag u zelf verzinnen.</w:t>
      </w:r>
    </w:p>
    <w:p w:rsidR="00207736" w:rsidRDefault="00207736" w:rsidP="00207736">
      <w:pPr>
        <w:spacing w:after="0" w:line="240" w:lineRule="auto"/>
      </w:pPr>
      <w:r>
        <w:t>Bezoekers van de site zien de stand in de poule, de uitslagen van alle gespeelde wedstrijden en de nog te spelen wedstrijden. De poule moet worden gesorteerd met het team met de meeste punten bovenaan. De wedstrijden moeten op basis van gespeelde datums worden gesorteerd met de oudste bovenaan.</w:t>
      </w:r>
    </w:p>
    <w:p w:rsidR="00207736" w:rsidRDefault="00207736" w:rsidP="00207736">
      <w:pPr>
        <w:spacing w:after="0" w:line="240" w:lineRule="auto"/>
      </w:pPr>
      <w:r>
        <w:t>De bezoekers zien verder nog de optie "Inloggen" op de site.</w:t>
      </w:r>
    </w:p>
    <w:p w:rsidR="00207736" w:rsidRDefault="00207736" w:rsidP="00207736">
      <w:pPr>
        <w:spacing w:after="0" w:line="240" w:lineRule="auto"/>
      </w:pPr>
      <w:r>
        <w:t>Als iemand is ingelogd, ziet hij hetzelfde als iemand die niet ingelogd is met als extra de opties "Uitloggen" (i.p.v. "Inloggen"), "Schema opvoeren" en de datum van een nog niet gespeelde wedstrijd is een link naar het formulier om een score in te voeren.</w:t>
      </w:r>
    </w:p>
    <w:p w:rsidR="00207736" w:rsidRDefault="00207736" w:rsidP="00207736">
      <w:pPr>
        <w:spacing w:after="0" w:line="240" w:lineRule="auto"/>
      </w:pPr>
      <w:r>
        <w:t>Gebruik van Java(script) is verboden.</w:t>
      </w:r>
    </w:p>
    <w:p w:rsidR="00DE6416" w:rsidRDefault="00207736" w:rsidP="00207736">
      <w:pPr>
        <w:spacing w:after="0" w:line="240" w:lineRule="auto"/>
      </w:pPr>
      <w:r>
        <w:t>Zorg ervoor dat uw code geen afhankelijkheid bevat waardoor deze op een andere server niet werkt.</w:t>
      </w:r>
    </w:p>
    <w:sectPr w:rsidR="00DE6416" w:rsidSect="00DE641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08"/>
  <w:hyphenationZone w:val="425"/>
  <w:characterSpacingControl w:val="doNotCompress"/>
  <w:compat/>
  <w:rsids>
    <w:rsidRoot w:val="00207736"/>
    <w:rsid w:val="001414FA"/>
    <w:rsid w:val="00207736"/>
    <w:rsid w:val="00243C6C"/>
    <w:rsid w:val="00BA4434"/>
    <w:rsid w:val="00DE641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6416"/>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509</TotalTime>
  <Pages>1</Pages>
  <Words>228</Words>
  <Characters>1254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van Turenhout</dc:creator>
  <cp:lastModifiedBy>Alex van Turenhout</cp:lastModifiedBy>
  <cp:revision>3</cp:revision>
  <dcterms:created xsi:type="dcterms:W3CDTF">2013-06-25T09:04:00Z</dcterms:created>
  <dcterms:modified xsi:type="dcterms:W3CDTF">2013-06-26T13:26:00Z</dcterms:modified>
</cp:coreProperties>
</file>