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AD8" w:rsidRDefault="00983AD8" w:rsidP="00124FD3">
      <w:pPr>
        <w:spacing w:after="0" w:line="240" w:lineRule="auto"/>
      </w:pPr>
      <w:r>
        <w:t>Als de gegevens juist zijn, dan moeten deze aan de database worden toegevoegd. Het nieuwe lid krijgt vervolgens een mail, waarin de aanmelding wordt bevestigd en de ledenadministratie van de vereniging (u in dit geval) krijgt een mail met daarin de aanmelding. Deze mail moet bestaan uit de naam van het lid (samengesteld uit voornaam, tussenvoegsels en achternaam), het lidnummer dat is toegekend (in de database) en het sportonderdeel waarvoor is ingeschreven.</w:t>
      </w:r>
    </w:p>
    <w:p w:rsidR="00983AD8" w:rsidRDefault="00983AD8" w:rsidP="00124FD3">
      <w:pPr>
        <w:spacing w:after="0" w:line="240" w:lineRule="auto"/>
      </w:pPr>
    </w:p>
    <w:p w:rsidR="00983AD8" w:rsidRDefault="00983AD8" w:rsidP="00124FD3">
      <w:pPr>
        <w:spacing w:after="0" w:line="240" w:lineRule="auto"/>
      </w:pPr>
      <w:r>
        <w:t>Als de button voor versturen wordt gebruikt, moeten de ingevulde gegevens in de database worden gezet, een bevestigingsmail naar het lid worden verstuurd en een mail naar de ledenadministratie worden verstuurd.</w:t>
      </w:r>
    </w:p>
    <w:p w:rsidR="00DE6416" w:rsidRPr="00983AD8" w:rsidRDefault="00DE6416" w:rsidP="00124FD3">
      <w:pPr>
        <w:spacing w:after="0" w:line="240" w:lineRule="auto"/>
      </w:pPr>
    </w:p>
    <w:sectPr w:rsidR="00DE6416" w:rsidRPr="00983AD8" w:rsidSect="00DE641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compat/>
  <w:rsids>
    <w:rsidRoot w:val="00207736"/>
    <w:rsid w:val="000B6B40"/>
    <w:rsid w:val="00124FD3"/>
    <w:rsid w:val="001414FA"/>
    <w:rsid w:val="00207736"/>
    <w:rsid w:val="00243C6C"/>
    <w:rsid w:val="002F138E"/>
    <w:rsid w:val="00983AD8"/>
    <w:rsid w:val="009F3732"/>
    <w:rsid w:val="00BA4434"/>
    <w:rsid w:val="00DE6416"/>
    <w:rsid w:val="00FD1D5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641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804</TotalTime>
  <Pages>1</Pages>
  <Words>104</Words>
  <Characters>572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van Turenhout</dc:creator>
  <cp:lastModifiedBy>Alex van Turenhout</cp:lastModifiedBy>
  <cp:revision>7</cp:revision>
  <dcterms:created xsi:type="dcterms:W3CDTF">2013-06-25T09:04:00Z</dcterms:created>
  <dcterms:modified xsi:type="dcterms:W3CDTF">2013-07-10T15:47:00Z</dcterms:modified>
</cp:coreProperties>
</file>