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 spec: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Development stack: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 end: nodejs, expressjs, mamp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Database: mysql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Frond end: jQuery, Google maps api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