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3B7F8" w14:textId="2EE3DCA6" w:rsidR="005B04EE" w:rsidRDefault="00C93BFC">
      <w:r>
        <w:t>UI:</w:t>
      </w:r>
    </w:p>
    <w:p w14:paraId="7694A0BF" w14:textId="3EE7B46D" w:rsidR="00C93BFC" w:rsidRDefault="00C93BFC"/>
    <w:p w14:paraId="5A0188F2" w14:textId="6553DD35" w:rsidR="00C93BFC" w:rsidRDefault="00C93BFC">
      <w:r>
        <w:t>- Sign up for an account</w:t>
      </w:r>
    </w:p>
    <w:p w14:paraId="5D5A397B" w14:textId="281EF219" w:rsidR="00C93BFC" w:rsidRDefault="00C93BFC">
      <w:r>
        <w:t>- Login to your account</w:t>
      </w:r>
    </w:p>
    <w:p w14:paraId="463A707D" w14:textId="4AFA4938" w:rsidR="00C93BFC" w:rsidRDefault="00C93BFC"/>
    <w:p w14:paraId="7ED7D310" w14:textId="0B224DE5" w:rsidR="00C93BFC" w:rsidRDefault="00C93BFC">
      <w:r>
        <w:t>- Main page pops up</w:t>
      </w:r>
    </w:p>
    <w:p w14:paraId="3E12F8DF" w14:textId="22A71B81" w:rsidR="00C93BFC" w:rsidRDefault="00C93BFC"/>
    <w:p w14:paraId="7FD6F2C2" w14:textId="64C014D3" w:rsidR="00267D9F" w:rsidRDefault="00267D9F">
      <w:r>
        <w:t>*Before user authentication is done, just enter your name</w:t>
      </w:r>
    </w:p>
    <w:p w14:paraId="1FFF7E23" w14:textId="71105782" w:rsidR="00C93BFC" w:rsidRDefault="00C93BFC">
      <w:r>
        <w:t>- Select the college you attend</w:t>
      </w:r>
    </w:p>
    <w:p w14:paraId="1AFA1934" w14:textId="6D53F6EE" w:rsidR="00C93BFC" w:rsidRDefault="00C93BFC">
      <w:r>
        <w:t>- Enter the date of your flight</w:t>
      </w:r>
    </w:p>
    <w:p w14:paraId="4934E79F" w14:textId="2F4C85AA" w:rsidR="00C93BFC" w:rsidRDefault="00C93BFC">
      <w:r>
        <w:t>- Enter your flight time</w:t>
      </w:r>
      <w:bookmarkStart w:id="0" w:name="_GoBack"/>
      <w:bookmarkEnd w:id="0"/>
    </w:p>
    <w:p w14:paraId="441B5D7A" w14:textId="76900B76" w:rsidR="00C93BFC" w:rsidRDefault="00C93BFC">
      <w:r>
        <w:t>- Click Search</w:t>
      </w:r>
    </w:p>
    <w:p w14:paraId="0F14B81D" w14:textId="28E7E8F5" w:rsidR="00C93BFC" w:rsidRDefault="00C93BFC"/>
    <w:p w14:paraId="63E0D039" w14:textId="195F884E" w:rsidR="00C93BFC" w:rsidRDefault="00C93BFC">
      <w:r>
        <w:t>- You are matched with people who attend the same college and have flights on the same day at similar times.</w:t>
      </w:r>
    </w:p>
    <w:p w14:paraId="00FCD09C" w14:textId="7DDBB3F4" w:rsidR="00267D9F" w:rsidRDefault="00267D9F"/>
    <w:p w14:paraId="30AAC728" w14:textId="77777777" w:rsidR="00267D9F" w:rsidRDefault="00267D9F"/>
    <w:sectPr w:rsidR="00267D9F" w:rsidSect="0014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13"/>
    <w:rsid w:val="00142623"/>
    <w:rsid w:val="00267D9F"/>
    <w:rsid w:val="005B04EE"/>
    <w:rsid w:val="00B10713"/>
    <w:rsid w:val="00C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BD699"/>
  <w15:chartTrackingRefBased/>
  <w15:docId w15:val="{3EB52D5E-B222-7C46-BA16-1D32293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</cp:revision>
  <dcterms:created xsi:type="dcterms:W3CDTF">2019-10-12T13:18:00Z</dcterms:created>
  <dcterms:modified xsi:type="dcterms:W3CDTF">2019-10-12T13:41:00Z</dcterms:modified>
</cp:coreProperties>
</file>