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275F1" w14:textId="77777777" w:rsidR="00DC0F93" w:rsidRPr="007C5297" w:rsidRDefault="00A7480F">
      <w:pPr>
        <w:rPr>
          <w:sz w:val="48"/>
          <w:szCs w:val="48"/>
        </w:rPr>
      </w:pPr>
      <w:r w:rsidRPr="007C5297">
        <w:rPr>
          <w:sz w:val="48"/>
          <w:szCs w:val="48"/>
        </w:rPr>
        <w:t>Phonegap plugin - Quick Look</w:t>
      </w:r>
    </w:p>
    <w:p w14:paraId="66037757" w14:textId="77777777" w:rsidR="00A7480F" w:rsidRPr="007C5297" w:rsidRDefault="00A7480F">
      <w:pPr>
        <w:rPr>
          <w:sz w:val="48"/>
          <w:szCs w:val="48"/>
        </w:rPr>
      </w:pPr>
    </w:p>
    <w:p w14:paraId="2E0627D0" w14:textId="10091FA0" w:rsidR="00A7480F" w:rsidRPr="007C5297" w:rsidRDefault="00A7480F">
      <w:pPr>
        <w:rPr>
          <w:sz w:val="48"/>
          <w:szCs w:val="48"/>
        </w:rPr>
      </w:pPr>
      <w:r w:rsidRPr="007C5297">
        <w:rPr>
          <w:sz w:val="48"/>
          <w:szCs w:val="48"/>
        </w:rPr>
        <w:t xml:space="preserve">Demo of </w:t>
      </w:r>
      <w:r w:rsidR="00D72C94">
        <w:rPr>
          <w:sz w:val="48"/>
          <w:szCs w:val="48"/>
        </w:rPr>
        <w:t>Word</w:t>
      </w:r>
      <w:bookmarkStart w:id="0" w:name="_GoBack"/>
      <w:bookmarkEnd w:id="0"/>
      <w:r w:rsidRPr="007C5297">
        <w:rPr>
          <w:sz w:val="48"/>
          <w:szCs w:val="48"/>
        </w:rPr>
        <w:t xml:space="preserve"> Document</w:t>
      </w:r>
    </w:p>
    <w:sectPr w:rsidR="00A7480F" w:rsidRPr="007C5297" w:rsidSect="00A072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0F"/>
    <w:rsid w:val="007C5297"/>
    <w:rsid w:val="00A0727C"/>
    <w:rsid w:val="00A7480F"/>
    <w:rsid w:val="00D72C94"/>
    <w:rsid w:val="00DC0F93"/>
    <w:rsid w:val="00E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8C5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den Bergh</dc:creator>
  <cp:keywords/>
  <dc:description/>
  <cp:lastModifiedBy>Mark van den Bergh</cp:lastModifiedBy>
  <cp:revision>4</cp:revision>
  <dcterms:created xsi:type="dcterms:W3CDTF">2013-09-13T13:53:00Z</dcterms:created>
  <dcterms:modified xsi:type="dcterms:W3CDTF">2013-09-13T14:23:00Z</dcterms:modified>
</cp:coreProperties>
</file>