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288A9" w14:textId="2B144DC7" w:rsidR="004C10DB" w:rsidRDefault="004C10DB" w:rsidP="004C10DB">
      <w:r w:rsidRPr="004C10DB">
        <w:rPr>
          <w:b/>
        </w:rPr>
        <w:t>Name:</w:t>
      </w:r>
      <w:r>
        <w:t xml:space="preserve"> </w:t>
      </w:r>
      <w:r>
        <w:t xml:space="preserve">Alex Weininger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CS 305 HW 3 Report</w:t>
      </w:r>
    </w:p>
    <w:p w14:paraId="4A318ABE" w14:textId="77777777" w:rsidR="004C10DB" w:rsidRDefault="004C10DB" w:rsidP="004C10DB">
      <w:r>
        <w:t>1. Questions (include these in your write-up):</w:t>
      </w:r>
      <w:bookmarkStart w:id="0" w:name="_GoBack"/>
      <w:bookmarkEnd w:id="0"/>
    </w:p>
    <w:p w14:paraId="69A48292" w14:textId="77777777" w:rsidR="004C10DB" w:rsidRDefault="004C10DB" w:rsidP="004C10DB">
      <w:r>
        <w:t>1a. (.5 point) If your program does not meet the specifications, please note the</w:t>
      </w:r>
    </w:p>
    <w:p w14:paraId="67321C4A" w14:textId="77777777" w:rsidR="004C10DB" w:rsidRDefault="004C10DB" w:rsidP="004C10DB">
      <w:r>
        <w:t>differences and anything that is not working correctly. If it works, write “Meets all</w:t>
      </w:r>
    </w:p>
    <w:p w14:paraId="08742963" w14:textId="77777777" w:rsidR="004C10DB" w:rsidRDefault="004C10DB" w:rsidP="004C10DB">
      <w:r>
        <w:t>specifications.”</w:t>
      </w:r>
    </w:p>
    <w:p w14:paraId="6B648105" w14:textId="77777777" w:rsidR="004C10DB" w:rsidRDefault="004C10DB" w:rsidP="004C10DB">
      <w:r>
        <w:t>1b. (.5 point) Copy and paste your terminal window contents from running the flight</w:t>
      </w:r>
    </w:p>
    <w:p w14:paraId="09B696A7" w14:textId="77777777" w:rsidR="004C10DB" w:rsidRDefault="004C10DB" w:rsidP="004C10DB">
      <w:r>
        <w:t>tracker on the 10 flight list files (</w:t>
      </w:r>
      <w:proofErr w:type="gramStart"/>
      <w:r>
        <w:t>similar to</w:t>
      </w:r>
      <w:proofErr w:type="gramEnd"/>
      <w:r>
        <w:t xml:space="preserve"> what is copied/pasted above for sample</w:t>
      </w:r>
    </w:p>
    <w:p w14:paraId="3CBE45A2" w14:textId="77777777" w:rsidR="004C10DB" w:rsidRDefault="004C10DB" w:rsidP="004C10DB">
      <w:r>
        <w:t>output). Make your test files as simple as possible to demonstrate program’s operation –</w:t>
      </w:r>
    </w:p>
    <w:p w14:paraId="6A821DD5" w14:textId="77777777" w:rsidR="004C10DB" w:rsidRDefault="004C10DB" w:rsidP="004C10DB">
      <w:r>
        <w:t>both checking for error and correct operation.</w:t>
      </w:r>
    </w:p>
    <w:p w14:paraId="1CBF673F" w14:textId="77777777" w:rsidR="004C10DB" w:rsidRDefault="004C10DB" w:rsidP="004C10DB">
      <w:r>
        <w:t>2c. (3 point) Provide a design document that shows the function, function calls, structs,</w:t>
      </w:r>
    </w:p>
    <w:p w14:paraId="75E8A0D1" w14:textId="77777777" w:rsidR="004C10DB" w:rsidRDefault="004C10DB" w:rsidP="004C10DB">
      <w:r>
        <w:t>and any necessary details that explain the design and operation of your program.</w:t>
      </w:r>
    </w:p>
    <w:p w14:paraId="786E7652" w14:textId="77777777" w:rsidR="004C10DB" w:rsidRDefault="004C10DB" w:rsidP="004C10DB">
      <w:r>
        <w:t>2d. (.5 point) Do you have test cases for different possibilities of no inputs, incorrect input</w:t>
      </w:r>
    </w:p>
    <w:p w14:paraId="40BE267E" w14:textId="77777777" w:rsidR="004C10DB" w:rsidRDefault="004C10DB" w:rsidP="004C10DB">
      <w:r>
        <w:t>configurations in the file or from the command line? If not, state the cases that you did</w:t>
      </w:r>
    </w:p>
    <w:p w14:paraId="59D78F9B" w14:textId="77777777" w:rsidR="004C10DB" w:rsidRDefault="004C10DB" w:rsidP="004C10DB">
      <w:r>
        <w:t>not test.</w:t>
      </w:r>
    </w:p>
    <w:p w14:paraId="3DAD135D" w14:textId="77777777" w:rsidR="004C10DB" w:rsidRDefault="004C10DB" w:rsidP="004C10DB">
      <w:r>
        <w:t xml:space="preserve">3a. (.25 </w:t>
      </w:r>
      <w:proofErr w:type="spellStart"/>
      <w:r>
        <w:t>pt</w:t>
      </w:r>
      <w:proofErr w:type="spellEnd"/>
      <w:r>
        <w:t>) How much time did you spend in total on this homework assignment</w:t>
      </w:r>
    </w:p>
    <w:p w14:paraId="33CC9966" w14:textId="77777777" w:rsidR="004C10DB" w:rsidRDefault="004C10DB" w:rsidP="004C10DB">
      <w:r>
        <w:t>(including the report)?</w:t>
      </w:r>
    </w:p>
    <w:p w14:paraId="4B25A3E3" w14:textId="77777777" w:rsidR="004C10DB" w:rsidRDefault="004C10DB" w:rsidP="004C10DB">
      <w:r>
        <w:t xml:space="preserve">3b. (.25 </w:t>
      </w:r>
      <w:proofErr w:type="spellStart"/>
      <w:r>
        <w:t>pt</w:t>
      </w:r>
      <w:proofErr w:type="spellEnd"/>
      <w:r>
        <w:t>) What was the most challenging part for you when completing this</w:t>
      </w:r>
    </w:p>
    <w:p w14:paraId="7E0D2064" w14:textId="77777777" w:rsidR="004C10DB" w:rsidRDefault="004C10DB" w:rsidP="004C10DB">
      <w:r>
        <w:t>assignment?</w:t>
      </w:r>
    </w:p>
    <w:p w14:paraId="58A08FDE" w14:textId="77777777" w:rsidR="004C10DB" w:rsidRDefault="004C10DB" w:rsidP="004C10DB">
      <w:r>
        <w:t>Appendix A: (copy this statement if it applies to you) I verify that the code and this</w:t>
      </w:r>
    </w:p>
    <w:p w14:paraId="22BC1516" w14:textId="77777777" w:rsidR="004C10DB" w:rsidRDefault="004C10DB" w:rsidP="004C10DB">
      <w:r>
        <w:t xml:space="preserve">write-up </w:t>
      </w:r>
      <w:proofErr w:type="gramStart"/>
      <w:r>
        <w:t>were</w:t>
      </w:r>
      <w:proofErr w:type="gramEnd"/>
      <w:r>
        <w:t xml:space="preserve"> authored by me. I have documented the help I have received in comments</w:t>
      </w:r>
    </w:p>
    <w:p w14:paraId="2481B3E0" w14:textId="77777777" w:rsidR="004C10DB" w:rsidRDefault="004C10DB" w:rsidP="004C10DB">
      <w:r>
        <w:t>in the code files.</w:t>
      </w:r>
    </w:p>
    <w:p w14:paraId="1EDE6BC6" w14:textId="77777777" w:rsidR="004C10DB" w:rsidRDefault="004C10DB" w:rsidP="004C10DB">
      <w:r>
        <w:t xml:space="preserve">Appendix B: Copy and paste your source files .c, your header files .h and </w:t>
      </w:r>
      <w:proofErr w:type="spellStart"/>
      <w:r>
        <w:t>makefile</w:t>
      </w:r>
      <w:proofErr w:type="spellEnd"/>
      <w:r>
        <w:t xml:space="preserve"> here</w:t>
      </w:r>
    </w:p>
    <w:p w14:paraId="55D944C6" w14:textId="77777777" w:rsidR="006735F0" w:rsidRDefault="004C10DB" w:rsidP="004C10DB">
      <w:r>
        <w:t>(use Courier New 8pt font so the characters line up correctly)</w:t>
      </w:r>
    </w:p>
    <w:sectPr w:rsidR="00673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DB"/>
    <w:rsid w:val="004C10DB"/>
    <w:rsid w:val="00673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39BF9"/>
  <w15:chartTrackingRefBased/>
  <w15:docId w15:val="{4F6B9124-5951-43FF-85D3-9A63AAB2B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Weininger</dc:creator>
  <cp:keywords/>
  <dc:description/>
  <cp:lastModifiedBy>Alex Weininger</cp:lastModifiedBy>
  <cp:revision>1</cp:revision>
  <dcterms:created xsi:type="dcterms:W3CDTF">2018-10-18T22:26:00Z</dcterms:created>
  <dcterms:modified xsi:type="dcterms:W3CDTF">2018-10-18T22:27:00Z</dcterms:modified>
</cp:coreProperties>
</file>