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64EF" w14:textId="49E3152F" w:rsidR="00F02164" w:rsidRDefault="00B81B80" w:rsidP="00B81B80">
      <w:pPr>
        <w:jc w:val="center"/>
      </w:pPr>
      <w:r>
        <w:t>Letter of Transmittal</w:t>
      </w:r>
    </w:p>
    <w:p w14:paraId="27B08D25" w14:textId="748A0A3E" w:rsidR="00B81B80" w:rsidRDefault="00B81B80" w:rsidP="00B81B80">
      <w:r>
        <w:t>The purpose behind the document</w:t>
      </w:r>
      <w:r w:rsidR="004A65F3">
        <w:t xml:space="preserve"> is for someone starting out with git to have a reference to understanding git. It is essential for users of git to understand the lingo that is slung around. </w:t>
      </w:r>
      <w:r w:rsidR="00F67F4F">
        <w:t>I formatted the document in a way that is clean</w:t>
      </w:r>
      <w:r w:rsidR="006405C0">
        <w:t xml:space="preserve"> and </w:t>
      </w:r>
      <w:r w:rsidR="00F67F4F">
        <w:t xml:space="preserve">easy to quickly scan for </w:t>
      </w:r>
      <w:r w:rsidR="006405C0">
        <w:t>information.</w:t>
      </w:r>
    </w:p>
    <w:p w14:paraId="3757ADA1" w14:textId="77777777" w:rsidR="002A39B8" w:rsidRDefault="004F3EA1" w:rsidP="00B81B80">
      <w:r>
        <w:t xml:space="preserve">In order to make sure the document appeared clean, I added adequate whitespace between each page element. I kept everything on a scale of 4px in order to keep the spacing consistent and make the whole document flow together well. I did not clutter the page with images because it would have been unnecessary. </w:t>
      </w:r>
    </w:p>
    <w:p w14:paraId="0F2D6DBA" w14:textId="32181586" w:rsidR="00A03429" w:rsidRDefault="004F3EA1" w:rsidP="00B81B80">
      <w:r>
        <w:t>It was a good exercise to concisely summarize each command and definition in order to keep the content brief and easily digestible.</w:t>
      </w:r>
      <w:r w:rsidR="0041120A">
        <w:t xml:space="preserve"> I maintained a typographic hierarchy through using larger vs smaller text, spacing between elements, and the lightness of the description elements for the git commands.</w:t>
      </w:r>
      <w:r w:rsidR="002A39B8">
        <w:t xml:space="preserve"> </w:t>
      </w:r>
      <w:bookmarkStart w:id="0" w:name="_GoBack"/>
      <w:bookmarkEnd w:id="0"/>
      <w:r w:rsidR="00A03429">
        <w:t>I added color to the top and the bottom of the page to create a visual interest without it being overwhelming.</w:t>
      </w:r>
    </w:p>
    <w:sectPr w:rsidR="00A0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0"/>
    <w:rsid w:val="002A39B8"/>
    <w:rsid w:val="0041120A"/>
    <w:rsid w:val="004A65F3"/>
    <w:rsid w:val="004F3EA1"/>
    <w:rsid w:val="006405C0"/>
    <w:rsid w:val="007F64BC"/>
    <w:rsid w:val="00A03429"/>
    <w:rsid w:val="00B81B80"/>
    <w:rsid w:val="00C8364D"/>
    <w:rsid w:val="00F02164"/>
    <w:rsid w:val="00F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74D0"/>
  <w15:chartTrackingRefBased/>
  <w15:docId w15:val="{2C4671B9-7061-4AB4-A2D0-DD44C4D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4B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Wendte</dc:creator>
  <cp:keywords/>
  <dc:description/>
  <cp:lastModifiedBy>Alex Wendte</cp:lastModifiedBy>
  <cp:revision>6</cp:revision>
  <dcterms:created xsi:type="dcterms:W3CDTF">2018-12-08T03:51:00Z</dcterms:created>
  <dcterms:modified xsi:type="dcterms:W3CDTF">2018-12-08T04:21:00Z</dcterms:modified>
</cp:coreProperties>
</file>