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E8" w:rsidRDefault="001C6274" w:rsidP="001C6274">
      <w:pPr>
        <w:rPr>
          <w:sz w:val="28"/>
        </w:rPr>
      </w:pPr>
      <w:r>
        <w:rPr>
          <w:sz w:val="28"/>
        </w:rPr>
        <w:t>Практическая работа по модульным тестам</w:t>
      </w:r>
    </w:p>
    <w:p w:rsidR="001C6274" w:rsidRDefault="001C6274" w:rsidP="001C6274">
      <w:pPr>
        <w:rPr>
          <w:sz w:val="28"/>
        </w:rPr>
      </w:pPr>
    </w:p>
    <w:p w:rsidR="001C6274" w:rsidRDefault="001C6274" w:rsidP="001C6274">
      <w:pPr>
        <w:jc w:val="left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4EB0E84" wp14:editId="194464E9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 w:rsidP="001C6274">
      <w:pPr>
        <w:jc w:val="left"/>
        <w:rPr>
          <w:sz w:val="28"/>
        </w:rPr>
      </w:pPr>
    </w:p>
    <w:p w:rsidR="001C6274" w:rsidRDefault="001C6274" w:rsidP="001C6274">
      <w:pPr>
        <w:jc w:val="left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D13915" wp14:editId="7EB2AADF">
            <wp:extent cx="591502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 w:rsidP="001C6274">
      <w:pPr>
        <w:jc w:val="left"/>
        <w:rPr>
          <w:sz w:val="28"/>
          <w:lang w:val="en-US"/>
        </w:rPr>
      </w:pPr>
    </w:p>
    <w:p w:rsidR="001C6274" w:rsidRDefault="001C6274" w:rsidP="001C6274">
      <w:pPr>
        <w:jc w:val="left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C37C0E" wp14:editId="4C6D4A3F">
            <wp:extent cx="5940425" cy="2776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 w:rsidP="001C6274">
      <w:pPr>
        <w:jc w:val="left"/>
        <w:rPr>
          <w:sz w:val="28"/>
          <w:lang w:val="en-US"/>
        </w:rPr>
      </w:pPr>
    </w:p>
    <w:p w:rsidR="001C6274" w:rsidRDefault="001C6274" w:rsidP="001C6274">
      <w:pPr>
        <w:jc w:val="left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0747A0" wp14:editId="2C044832">
            <wp:extent cx="5940425" cy="6069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6A5" w:rsidTr="005266A5">
        <w:tc>
          <w:tcPr>
            <w:tcW w:w="9345" w:type="dxa"/>
          </w:tcPr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using ClassLibraryPassword;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System.Linq;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System.Text;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ClassLibraryPassword.Tests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TestClass(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class PasswordCheckerTests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ValidatePasswordTest(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"Aseivf23*";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true;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Assert.AreEqual(expected, actual);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Check_7Symbols_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ReturnsFalse(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"sdDsD1*";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false;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Assert.AreEqual(expected, actual);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Check_WithoutSpecialSymbols_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ReturnsFalse(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"Aseivf23F";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false;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Assert.AreEqual(expected, actual);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Check_21Symbols_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ReturnsFalse(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"Aseivf23F%%seivf23FeR";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false;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Assert.AreEqual(expected, actual);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Check_WithoutUpperCaseLetter_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ReturnsFalse(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"wejbf124&amp;&amp;";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false;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Assert.AreEqual(expected, actual);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Check_WithoutLowerCaseLetter_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ReturnsFalse(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"FUSEF77*(*";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false;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Assert.AreEqual(expected, actual);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TestMethod(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void Check_ConsiderAllTheRequirements_</w:t>
            </w:r>
            <w:proofErr w:type="gramStart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ReturnsTrue(</w:t>
            </w:r>
            <w:proofErr w:type="gramEnd"/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Arrange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password = "GHFWhdw127&amp;&amp;";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expected = true;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Act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bool actual = PasswordChecker.ValidatePassword(password);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Assert</w:t>
            </w:r>
          </w:p>
          <w:p w:rsidR="005266A5" w:rsidRP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Assert.AreEqual(expected, actual);</w:t>
            </w:r>
          </w:p>
          <w:p w:rsid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66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66A5" w:rsidRDefault="005266A5" w:rsidP="005266A5">
            <w:pPr>
              <w:widowControl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266A5" w:rsidRDefault="005266A5" w:rsidP="005266A5">
            <w:pPr>
              <w:jc w:val="left"/>
              <w:rPr>
                <w:sz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C6274" w:rsidRDefault="001C6274" w:rsidP="001C6274">
      <w:pPr>
        <w:jc w:val="left"/>
        <w:rPr>
          <w:sz w:val="28"/>
          <w:lang w:val="en-US"/>
        </w:rPr>
      </w:pPr>
    </w:p>
    <w:p w:rsidR="005266A5" w:rsidRPr="001C6274" w:rsidRDefault="005266A5" w:rsidP="001C6274">
      <w:pPr>
        <w:jc w:val="left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6FD628" wp14:editId="2D4F416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6A5" w:rsidRPr="001C6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47"/>
    <w:rsid w:val="001C6274"/>
    <w:rsid w:val="002D6147"/>
    <w:rsid w:val="0030420D"/>
    <w:rsid w:val="005266A5"/>
    <w:rsid w:val="006B4D13"/>
    <w:rsid w:val="00BC2F63"/>
    <w:rsid w:val="00BE3906"/>
    <w:rsid w:val="00E377F1"/>
    <w:rsid w:val="00E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AE9B"/>
  <w15:chartTrackingRefBased/>
  <w15:docId w15:val="{E2C25F4E-7902-43E2-BE2C-EF48198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F63"/>
    <w:pPr>
      <w:widowControl w:val="0"/>
      <w:autoSpaceDE w:val="0"/>
      <w:autoSpaceDN w:val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77F1"/>
    <w:pPr>
      <w:keepNext/>
      <w:keepLines/>
      <w:spacing w:after="12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77F1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52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2025-03-25T07:38:00Z</dcterms:created>
  <dcterms:modified xsi:type="dcterms:W3CDTF">2025-03-25T08:04:00Z</dcterms:modified>
</cp:coreProperties>
</file>