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5D1A" w14:textId="5A725401" w:rsidR="00585E15" w:rsidRDefault="003C1BFD" w:rsidP="003C1BFD">
      <w:pPr>
        <w:pStyle w:val="Heading1"/>
      </w:pPr>
      <w:r>
        <w:t xml:space="preserve">Specifications </w:t>
      </w:r>
    </w:p>
    <w:p w14:paraId="6F0D9595" w14:textId="7730728E" w:rsidR="003C1BFD" w:rsidRDefault="003C1BFD"/>
    <w:p w14:paraId="18A7B47D" w14:textId="0A3D0961" w:rsidR="003C1BFD" w:rsidRDefault="003C1BFD">
      <w:r>
        <w:t>Monitor how long each tab has been open</w:t>
      </w:r>
    </w:p>
    <w:p w14:paraId="629D9006" w14:textId="51AB2273" w:rsidR="00B569B5" w:rsidRDefault="00B569B5"/>
    <w:p w14:paraId="2D5581AD" w14:textId="49B1239D" w:rsidR="00B569B5" w:rsidRDefault="00B569B5">
      <w:r>
        <w:t>Reset timer on activation of tab</w:t>
      </w:r>
    </w:p>
    <w:p w14:paraId="2BB02D88" w14:textId="20CF78AD" w:rsidR="00B569B5" w:rsidRDefault="00B569B5"/>
    <w:p w14:paraId="52553626" w14:textId="3C6053D0" w:rsidR="00B569B5" w:rsidRDefault="00B569B5">
      <w:r>
        <w:t>Reset timer for all tabs in group if one tab is activated</w:t>
      </w:r>
    </w:p>
    <w:p w14:paraId="5A3495BB" w14:textId="2E610857" w:rsidR="003C1BFD" w:rsidRDefault="003C1BFD"/>
    <w:p w14:paraId="5B89D08A" w14:textId="7FCFB1AD" w:rsidR="003C1BFD" w:rsidRDefault="003C1BFD">
      <w:r>
        <w:t>Close tab after a set amount of time</w:t>
      </w:r>
    </w:p>
    <w:p w14:paraId="5DE02452" w14:textId="7ADE3BF8" w:rsidR="003C1BFD" w:rsidRDefault="003C1BFD"/>
    <w:p w14:paraId="3AAFA5A9" w14:textId="0169682D" w:rsidR="003C1BFD" w:rsidRDefault="003C1BFD">
      <w:r>
        <w:t>Close group of tabs after a set amount of time</w:t>
      </w:r>
    </w:p>
    <w:p w14:paraId="483EBF72" w14:textId="2A43413F" w:rsidR="003C1BFD" w:rsidRDefault="003C1BFD"/>
    <w:p w14:paraId="712AD6A4" w14:textId="43CE2CC9" w:rsidR="003C1BFD" w:rsidRDefault="003C1BFD">
      <w:r>
        <w:t>Automatically group tabs by origin and domain</w:t>
      </w:r>
    </w:p>
    <w:p w14:paraId="5798FBD4" w14:textId="2301CD08" w:rsidR="003C1BFD" w:rsidRDefault="003C1BFD"/>
    <w:p w14:paraId="17237DA8" w14:textId="580707F3" w:rsidR="003C1BFD" w:rsidRDefault="003C1BFD">
      <w:r>
        <w:t>Close tab only if in list</w:t>
      </w:r>
    </w:p>
    <w:p w14:paraId="26120DC8" w14:textId="77777777" w:rsidR="003C1BFD" w:rsidRDefault="003C1BFD"/>
    <w:p w14:paraId="20C8DA48" w14:textId="1DA77B03" w:rsidR="003C1BFD" w:rsidRDefault="003C1BFD">
      <w:r>
        <w:t>Keep a log of closed tabs and groups</w:t>
      </w:r>
    </w:p>
    <w:p w14:paraId="3D26F543" w14:textId="1A9BD6A5" w:rsidR="003C1BFD" w:rsidRDefault="003C1BFD"/>
    <w:p w14:paraId="67864078" w14:textId="567C3564" w:rsidR="003C1BFD" w:rsidRDefault="003C1BFD">
      <w:r>
        <w:t>Check if a tab is pinned</w:t>
      </w:r>
    </w:p>
    <w:p w14:paraId="76192D91" w14:textId="3EF617A0" w:rsidR="00B569B5" w:rsidRDefault="00B569B5"/>
    <w:p w14:paraId="4C8A74F5" w14:textId="77777777" w:rsidR="00B569B5" w:rsidRDefault="00B569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F52A06" w14:textId="179865EA" w:rsidR="00B569B5" w:rsidRDefault="00B569B5" w:rsidP="00B569B5">
      <w:pPr>
        <w:pStyle w:val="Heading1"/>
      </w:pPr>
      <w:r>
        <w:lastRenderedPageBreak/>
        <w:t>Settings</w:t>
      </w:r>
    </w:p>
    <w:p w14:paraId="4898108A" w14:textId="77777777" w:rsidR="00B569B5" w:rsidRDefault="00B569B5"/>
    <w:p w14:paraId="715EE1F0" w14:textId="600EB403" w:rsidR="003C1BFD" w:rsidRDefault="003C1BFD"/>
    <w:tbl>
      <w:tblPr>
        <w:tblW w:w="73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0"/>
        <w:gridCol w:w="4360"/>
      </w:tblGrid>
      <w:tr w:rsidR="00B569B5" w:rsidRPr="00B569B5" w14:paraId="4D7FB764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AFB1F" w14:textId="77777777" w:rsidR="00B569B5" w:rsidRPr="00B569B5" w:rsidRDefault="00B569B5" w:rsidP="00B569B5">
            <w:r w:rsidRPr="00B569B5">
              <w:rPr>
                <w:lang w:val="en-US"/>
              </w:rPr>
              <w:t>Tab timeout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0CD45" w14:textId="77777777" w:rsidR="00B569B5" w:rsidRPr="00B569B5" w:rsidRDefault="00B569B5" w:rsidP="00B569B5">
            <w:r w:rsidRPr="00B569B5">
              <w:rPr>
                <w:lang w:val="en-US"/>
              </w:rPr>
              <w:t>[</w:t>
            </w:r>
            <w:proofErr w:type="spellStart"/>
            <w:r w:rsidRPr="00B569B5">
              <w:rPr>
                <w:lang w:val="en-US"/>
              </w:rPr>
              <w:t>hh:</w:t>
            </w:r>
            <w:proofErr w:type="gramStart"/>
            <w:r w:rsidRPr="00B569B5">
              <w:rPr>
                <w:lang w:val="en-US"/>
              </w:rPr>
              <w:t>mm:ss</w:t>
            </w:r>
            <w:proofErr w:type="spellEnd"/>
            <w:proofErr w:type="gramEnd"/>
            <w:r w:rsidRPr="00B569B5">
              <w:rPr>
                <w:lang w:val="en-US"/>
              </w:rPr>
              <w:t>]</w:t>
            </w:r>
          </w:p>
        </w:tc>
      </w:tr>
      <w:tr w:rsidR="00B569B5" w:rsidRPr="00B569B5" w14:paraId="524931A1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B63AD" w14:textId="77777777" w:rsidR="00B569B5" w:rsidRPr="00B569B5" w:rsidRDefault="00B569B5" w:rsidP="00B569B5">
            <w:r w:rsidRPr="00B569B5">
              <w:rPr>
                <w:lang w:val="en-US"/>
              </w:rPr>
              <w:t>Group tabs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BB059" w14:textId="77777777" w:rsidR="00B569B5" w:rsidRPr="00B569B5" w:rsidRDefault="00B569B5" w:rsidP="00B569B5">
            <w:r w:rsidRPr="00B569B5">
              <w:rPr>
                <w:lang w:val="en-US"/>
              </w:rPr>
              <w:t>On/off</w:t>
            </w:r>
          </w:p>
        </w:tc>
      </w:tr>
      <w:tr w:rsidR="00B569B5" w:rsidRPr="00B569B5" w14:paraId="27763BB5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1CB86" w14:textId="77777777" w:rsidR="00B569B5" w:rsidRPr="00B569B5" w:rsidRDefault="00B569B5" w:rsidP="00B569B5">
            <w:r w:rsidRPr="00B569B5">
              <w:rPr>
                <w:lang w:val="en-US"/>
              </w:rPr>
              <w:t>Close method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9ABF2" w14:textId="77777777" w:rsidR="00B569B5" w:rsidRPr="00B569B5" w:rsidRDefault="00B569B5" w:rsidP="00B569B5">
            <w:r w:rsidRPr="00B569B5">
              <w:rPr>
                <w:lang w:val="en-US"/>
              </w:rPr>
              <w:t>By group/by tab</w:t>
            </w:r>
          </w:p>
        </w:tc>
      </w:tr>
      <w:tr w:rsidR="00B569B5" w:rsidRPr="00B569B5" w14:paraId="6BD9D09B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D4B98" w14:textId="77777777" w:rsidR="00B569B5" w:rsidRPr="00B569B5" w:rsidRDefault="00B569B5" w:rsidP="00B569B5"/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F2F1" w14:textId="77777777" w:rsidR="00B569B5" w:rsidRPr="00B569B5" w:rsidRDefault="00B569B5" w:rsidP="00B569B5"/>
        </w:tc>
      </w:tr>
      <w:tr w:rsidR="00B569B5" w:rsidRPr="00B569B5" w14:paraId="3C3054E0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4A7F9" w14:textId="77777777" w:rsidR="00B569B5" w:rsidRPr="00B569B5" w:rsidRDefault="00B569B5" w:rsidP="00B569B5">
            <w:r w:rsidRPr="00B569B5">
              <w:rPr>
                <w:lang w:val="en-US"/>
              </w:rPr>
              <w:t>Close criteria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CB107" w14:textId="77777777" w:rsidR="00B569B5" w:rsidRPr="00B569B5" w:rsidRDefault="00B569B5" w:rsidP="00B569B5">
            <w:r w:rsidRPr="00B569B5">
              <w:rPr>
                <w:lang w:val="en-US"/>
              </w:rPr>
              <w:t>Any tabs/Blacklisted only/Except whitelist</w:t>
            </w:r>
          </w:p>
        </w:tc>
      </w:tr>
      <w:tr w:rsidR="00B569B5" w:rsidRPr="00B569B5" w14:paraId="3BD5AAEF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4EE9E" w14:textId="77777777" w:rsidR="00B569B5" w:rsidRPr="00B569B5" w:rsidRDefault="00B569B5" w:rsidP="00B569B5">
            <w:r w:rsidRPr="00B569B5">
              <w:rPr>
                <w:lang w:val="en-US"/>
              </w:rPr>
              <w:t>Group by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2E3AF" w14:textId="77777777" w:rsidR="00B569B5" w:rsidRPr="00B569B5" w:rsidRDefault="00B569B5" w:rsidP="00B569B5">
            <w:r w:rsidRPr="00B569B5">
              <w:rPr>
                <w:lang w:val="en-US"/>
              </w:rPr>
              <w:t>Origin/Domain</w:t>
            </w:r>
          </w:p>
        </w:tc>
      </w:tr>
      <w:tr w:rsidR="00B569B5" w:rsidRPr="00B569B5" w14:paraId="6880218F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B5E21" w14:textId="77777777" w:rsidR="00B569B5" w:rsidRPr="00B569B5" w:rsidRDefault="00B569B5" w:rsidP="00B569B5">
            <w:r w:rsidRPr="00B569B5">
              <w:rPr>
                <w:lang w:val="en-US"/>
              </w:rPr>
              <w:t>Warn before closing group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6E085" w14:textId="77777777" w:rsidR="00B569B5" w:rsidRPr="00B569B5" w:rsidRDefault="00B569B5" w:rsidP="00B569B5">
            <w:r w:rsidRPr="00B569B5">
              <w:rPr>
                <w:lang w:val="en-US"/>
              </w:rPr>
              <w:t>On/Off</w:t>
            </w:r>
          </w:p>
        </w:tc>
      </w:tr>
      <w:tr w:rsidR="00B569B5" w:rsidRPr="00B569B5" w14:paraId="56C9B289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46396" w14:textId="77777777" w:rsidR="00B569B5" w:rsidRPr="00B569B5" w:rsidRDefault="00B569B5" w:rsidP="00B569B5">
            <w:r w:rsidRPr="00B569B5">
              <w:rPr>
                <w:lang w:val="en-US"/>
              </w:rPr>
              <w:t>Warning timeout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D35E7" w14:textId="77777777" w:rsidR="00B569B5" w:rsidRPr="00B569B5" w:rsidRDefault="00B569B5" w:rsidP="00B569B5">
            <w:r w:rsidRPr="00B569B5">
              <w:rPr>
                <w:lang w:val="en-US"/>
              </w:rPr>
              <w:t>[</w:t>
            </w:r>
            <w:proofErr w:type="spellStart"/>
            <w:proofErr w:type="gramStart"/>
            <w:r w:rsidRPr="00B569B5">
              <w:rPr>
                <w:lang w:val="en-US"/>
              </w:rPr>
              <w:t>mm:ss</w:t>
            </w:r>
            <w:proofErr w:type="spellEnd"/>
            <w:proofErr w:type="gramEnd"/>
            <w:r w:rsidRPr="00B569B5">
              <w:rPr>
                <w:lang w:val="en-US"/>
              </w:rPr>
              <w:t>]</w:t>
            </w:r>
          </w:p>
        </w:tc>
      </w:tr>
      <w:tr w:rsidR="00B569B5" w:rsidRPr="00B569B5" w14:paraId="6E9D668F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326E3" w14:textId="77777777" w:rsidR="00B569B5" w:rsidRPr="00B569B5" w:rsidRDefault="00B569B5" w:rsidP="00B569B5">
            <w:r w:rsidRPr="00B569B5">
              <w:rPr>
                <w:lang w:val="en-US"/>
              </w:rPr>
              <w:t>Clear history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78245" w14:textId="77777777" w:rsidR="00B569B5" w:rsidRPr="00B569B5" w:rsidRDefault="00B569B5" w:rsidP="00B569B5">
            <w:r w:rsidRPr="00B569B5">
              <w:rPr>
                <w:lang w:val="en-US"/>
              </w:rPr>
              <w:t>On close/After [time]</w:t>
            </w:r>
          </w:p>
        </w:tc>
      </w:tr>
      <w:tr w:rsidR="00B569B5" w:rsidRPr="00B569B5" w14:paraId="38B3665F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45F75" w14:textId="77777777" w:rsidR="00B569B5" w:rsidRPr="00B569B5" w:rsidRDefault="00B569B5" w:rsidP="00B569B5">
            <w:r w:rsidRPr="00B569B5">
              <w:rPr>
                <w:lang w:val="en-US"/>
              </w:rPr>
              <w:t>Keyboard shortcuts: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EC75F" w14:textId="77777777" w:rsidR="00B569B5" w:rsidRPr="00B569B5" w:rsidRDefault="00B569B5" w:rsidP="00B569B5"/>
        </w:tc>
      </w:tr>
      <w:tr w:rsidR="00B569B5" w:rsidRPr="00B569B5" w14:paraId="67E36FF1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B22B4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^H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F2537" w14:textId="77777777" w:rsidR="00B569B5" w:rsidRPr="00B569B5" w:rsidRDefault="00B569B5" w:rsidP="00B569B5">
            <w:r w:rsidRPr="00B569B5">
              <w:rPr>
                <w:lang w:val="en-US"/>
              </w:rPr>
              <w:t>Open tab history</w:t>
            </w:r>
          </w:p>
        </w:tc>
      </w:tr>
      <w:tr w:rsidR="00B569B5" w:rsidRPr="00B569B5" w14:paraId="76A0F461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A5CE6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^M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AB00F" w14:textId="77777777" w:rsidR="00B569B5" w:rsidRPr="00B569B5" w:rsidRDefault="00B569B5" w:rsidP="00B569B5">
            <w:r w:rsidRPr="00B569B5">
              <w:rPr>
                <w:lang w:val="en-US"/>
              </w:rPr>
              <w:t>Open tab monitor</w:t>
            </w:r>
          </w:p>
        </w:tc>
      </w:tr>
      <w:tr w:rsidR="00B569B5" w:rsidRPr="00B569B5" w14:paraId="7E69B157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C31A4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↑T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9128F" w14:textId="77777777" w:rsidR="00B569B5" w:rsidRPr="00B569B5" w:rsidRDefault="00B569B5" w:rsidP="00B569B5">
            <w:r w:rsidRPr="00B569B5">
              <w:rPr>
                <w:lang w:val="en-US"/>
              </w:rPr>
              <w:t xml:space="preserve">Re-open closed tab </w:t>
            </w:r>
          </w:p>
        </w:tc>
      </w:tr>
      <w:tr w:rsidR="00B569B5" w:rsidRPr="00B569B5" w14:paraId="47915C9E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55C0E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^T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94BE5" w14:textId="77777777" w:rsidR="00B569B5" w:rsidRPr="00B569B5" w:rsidRDefault="00B569B5" w:rsidP="00B569B5">
            <w:r w:rsidRPr="00B569B5">
              <w:rPr>
                <w:lang w:val="en-US"/>
              </w:rPr>
              <w:t>Re-open closed group (pop-up)</w:t>
            </w:r>
          </w:p>
        </w:tc>
      </w:tr>
      <w:tr w:rsidR="00B569B5" w:rsidRPr="00B569B5" w14:paraId="4D167976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AFDBB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^P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4AABB" w14:textId="77777777" w:rsidR="00B569B5" w:rsidRPr="00B569B5" w:rsidRDefault="00B569B5" w:rsidP="00B569B5">
            <w:r w:rsidRPr="00B569B5">
              <w:rPr>
                <w:lang w:val="en-US"/>
              </w:rPr>
              <w:t>Pin/Unpin current tab</w:t>
            </w:r>
          </w:p>
        </w:tc>
      </w:tr>
      <w:tr w:rsidR="00B569B5" w:rsidRPr="00B569B5" w14:paraId="35D28774" w14:textId="77777777" w:rsidTr="00B569B5">
        <w:trPr>
          <w:trHeight w:val="386"/>
        </w:trPr>
        <w:tc>
          <w:tcPr>
            <w:tcW w:w="2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E802D" w14:textId="77777777" w:rsidR="00B569B5" w:rsidRPr="00B569B5" w:rsidRDefault="00B569B5" w:rsidP="00B569B5">
            <w:r w:rsidRPr="00B569B5">
              <w:rPr>
                <w:rFonts w:ascii="Cambria Math" w:hAnsi="Cambria Math" w:cs="Cambria Math"/>
                <w:b/>
                <w:bCs/>
                <w:lang w:val="en-US"/>
              </w:rPr>
              <w:t>⌘</w:t>
            </w:r>
            <w:r w:rsidRPr="00B569B5">
              <w:rPr>
                <w:b/>
                <w:bCs/>
                <w:lang w:val="en-US"/>
              </w:rPr>
              <w:t>^T</w:t>
            </w:r>
          </w:p>
        </w:tc>
        <w:tc>
          <w:tcPr>
            <w:tcW w:w="4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83628" w14:textId="77777777" w:rsidR="00B569B5" w:rsidRPr="00B569B5" w:rsidRDefault="00B569B5" w:rsidP="00B569B5"/>
        </w:tc>
      </w:tr>
    </w:tbl>
    <w:p w14:paraId="2F1CD2CC" w14:textId="77777777" w:rsidR="003C1BFD" w:rsidRDefault="003C1BFD"/>
    <w:sectPr w:rsidR="003C1BFD" w:rsidSect="001D76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FD"/>
    <w:rsid w:val="001D7669"/>
    <w:rsid w:val="003C1BFD"/>
    <w:rsid w:val="004F3520"/>
    <w:rsid w:val="00585E15"/>
    <w:rsid w:val="00B569B5"/>
    <w:rsid w:val="00C831C2"/>
    <w:rsid w:val="00D1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4E0D"/>
  <w15:chartTrackingRefBased/>
  <w15:docId w15:val="{FB8F8D39-C6E9-1E44-B40F-5AB32CF0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Wright</dc:creator>
  <cp:keywords/>
  <dc:description/>
  <cp:lastModifiedBy>Alex Wright</cp:lastModifiedBy>
  <cp:revision>1</cp:revision>
  <dcterms:created xsi:type="dcterms:W3CDTF">2021-01-31T12:36:00Z</dcterms:created>
  <dcterms:modified xsi:type="dcterms:W3CDTF">2021-01-31T23:00:00Z</dcterms:modified>
</cp:coreProperties>
</file>