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41D7" w14:textId="4B19BA2F" w:rsidR="009C6E0C" w:rsidRDefault="00DA0F19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9A510EB" wp14:editId="514DF74D">
                <wp:simplePos x="0" y="0"/>
                <wp:positionH relativeFrom="margin">
                  <wp:posOffset>8060690</wp:posOffset>
                </wp:positionH>
                <wp:positionV relativeFrom="paragraph">
                  <wp:posOffset>2755266</wp:posOffset>
                </wp:positionV>
                <wp:extent cx="414654" cy="642620"/>
                <wp:effectExtent l="76200" t="0" r="24130" b="6223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4654" cy="6426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415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634.7pt;margin-top:216.95pt;width:32.65pt;height:50.6pt;rotation:90;z-index:25190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" strokecolor="black [3213]" strokeweight="1.5pt">
                <v:stroke endarrow="block"/>
                <w10:wrap anchorx="margin"/>
              </v:shape>
            </w:pict>
          </mc:Fallback>
        </mc:AlternateContent>
      </w:r>
      <w:r w:rsidR="00BA53C0">
        <w:rPr>
          <w:noProof/>
        </w:rPr>
        <mc:AlternateContent>
          <mc:Choice Requires="wpg">
            <w:drawing>
              <wp:anchor distT="0" distB="0" distL="114300" distR="114300" simplePos="0" relativeHeight="251899392" behindDoc="0" locked="0" layoutInCell="1" allowOverlap="1" wp14:anchorId="373C9103" wp14:editId="435181A1">
                <wp:simplePos x="0" y="0"/>
                <wp:positionH relativeFrom="column">
                  <wp:posOffset>-752475</wp:posOffset>
                </wp:positionH>
                <wp:positionV relativeFrom="paragraph">
                  <wp:posOffset>-666750</wp:posOffset>
                </wp:positionV>
                <wp:extent cx="10220325" cy="4847590"/>
                <wp:effectExtent l="19050" t="0" r="28575" b="101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0325" cy="4847590"/>
                          <a:chOff x="0" y="0"/>
                          <a:chExt cx="10220325" cy="484759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0220325" cy="4847590"/>
                            <a:chOff x="-342900" y="0"/>
                            <a:chExt cx="10220326" cy="4848224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-342900" y="0"/>
                              <a:ext cx="10220326" cy="4848224"/>
                              <a:chOff x="1371603" y="18379"/>
                              <a:chExt cx="10220326" cy="4848279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1371603" y="18379"/>
                                <a:ext cx="10220326" cy="4848279"/>
                                <a:chOff x="1342169" y="600810"/>
                                <a:chExt cx="10001014" cy="2756864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3499809" y="887867"/>
                                  <a:ext cx="2525797" cy="1933960"/>
                                  <a:chOff x="2575884" y="421142"/>
                                  <a:chExt cx="2525797" cy="1933960"/>
                                </a:xfrm>
                              </wpg:grpSpPr>
                              <wps:wsp>
                                <wps:cNvPr id="10" name="Straight Arrow Connector 10"/>
                                <wps:cNvCnPr>
                                  <a:stCxn id="3" idx="0"/>
                                </wps:cNvCnPr>
                                <wps:spPr>
                                  <a:xfrm flipH="1" flipV="1">
                                    <a:off x="2575884" y="708203"/>
                                    <a:ext cx="1" cy="34699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nector: Elbow 12"/>
                                <wps:cNvCnPr>
                                  <a:stCxn id="3" idx="2"/>
                                  <a:endCxn id="5" idx="2"/>
                                </wps:cNvCnPr>
                                <wps:spPr>
                                  <a:xfrm rot="5400000" flipH="1" flipV="1">
                                    <a:off x="3646718" y="900140"/>
                                    <a:ext cx="384129" cy="2525796"/>
                                  </a:xfrm>
                                  <a:prstGeom prst="bentConnector3">
                                    <a:avLst>
                                      <a:gd name="adj1" fmla="val -33845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Arrow Connector 16"/>
                                <wps:cNvCnPr>
                                  <a:stCxn id="4" idx="3"/>
                                  <a:endCxn id="6" idx="1"/>
                                </wps:cNvCnPr>
                                <wps:spPr>
                                  <a:xfrm flipV="1">
                                    <a:off x="4001379" y="421142"/>
                                    <a:ext cx="728516" cy="988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2169" y="600810"/>
                                  <a:ext cx="10001014" cy="2756864"/>
                                  <a:chOff x="1237394" y="600810"/>
                                  <a:chExt cx="10001014" cy="2756864"/>
                                </a:xfrm>
                              </wpg:grpSpPr>
                              <wps:wsp>
                                <wps:cNvPr id="2" name="Parallelogram 2"/>
                                <wps:cNvSpPr/>
                                <wps:spPr>
                                  <a:xfrm>
                                    <a:off x="1237394" y="2859380"/>
                                    <a:ext cx="2022572" cy="498294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7ACBD8" w14:textId="6FD46BE2" w:rsidR="00D76CF9" w:rsidRPr="005A1733" w:rsidRDefault="00D76CF9" w:rsidP="00D76CF9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Input QSO spectra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Diamond 3"/>
                                <wps:cNvSpPr/>
                                <wps:spPr>
                                  <a:xfrm>
                                    <a:off x="2132173" y="1521918"/>
                                    <a:ext cx="2525726" cy="129991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2CE1BE" w14:textId="09F0AE31" w:rsidR="00D76CF9" w:rsidRPr="005A1733" w:rsidRDefault="00D76CF9" w:rsidP="00D76CF9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071847" y="601798"/>
                                    <a:ext cx="2748682" cy="574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8C6592" w14:textId="280E6F13" w:rsidR="00D76CF9" w:rsidRPr="005A1733" w:rsidRDefault="00625911" w:rsidP="00D76CF9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W</w:t>
                                      </w:r>
                                      <w:r w:rsidR="00D76CF9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indow</w:t>
                                      </w:r>
                                      <w:r w:rsidR="002B622D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size and marker </w:t>
                                      </w:r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number =</w:t>
                                      </w:r>
                                      <w:r w:rsidR="002B622D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Lyα</m:t>
                                        </m:r>
                                      </m:oMath>
                                      <w:r w:rsidR="002B622D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forest region</w:t>
                                      </w:r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values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4760251" y="1852124"/>
                                    <a:ext cx="2321162" cy="585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1F7F93" w14:textId="2D9D1DB6" w:rsidR="005B5087" w:rsidRPr="005A1733" w:rsidRDefault="00625911" w:rsidP="005B508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W</w:t>
                                      </w:r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indow size and marker number = </w:t>
                                      </w:r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post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Lyα</m:t>
                                        </m:r>
                                      </m:oMath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5B5087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values</w:t>
                                      </w:r>
                                    </w:p>
                                    <w:p w14:paraId="779ACD91" w14:textId="3DA08BC9" w:rsidR="002B622D" w:rsidRPr="005A1733" w:rsidRDefault="002B622D" w:rsidP="002B622D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5549046" y="600810"/>
                                    <a:ext cx="2371364" cy="5741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448AAF8" w14:textId="790A65F1" w:rsidR="002B622D" w:rsidRPr="005A1733" w:rsidRDefault="002B622D" w:rsidP="002B622D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Calculate markers</w:t>
                                      </w:r>
                                      <w:r w:rsidR="00815F90" w:rsidRPr="00815F90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815F90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in sliding window</w:t>
                                      </w: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for</w:t>
                                      </w:r>
                                      <w:r w:rsidR="005A1733"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:</w:t>
                                      </w: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Lyα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 xml:space="preserve"> 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9468689" y="1857541"/>
                                    <a:ext cx="1769719" cy="7583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C0F1B2" w14:textId="687E79EE" w:rsidR="005B5087" w:rsidRPr="005A1733" w:rsidRDefault="005B5087" w:rsidP="005B5087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Add markers at emission lines</w:t>
                                      </w:r>
                                      <w:r w:rsidR="00DA0F19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and end points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245654" y="1852124"/>
                                    <a:ext cx="2016696" cy="769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056B2A" w14:textId="1D85A623" w:rsidR="005A1733" w:rsidRPr="005A1733" w:rsidRDefault="005A1733" w:rsidP="005A1733">
                                      <w:pPr>
                                        <w:jc w:val="center"/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Calculate markers</w:t>
                                      </w:r>
                                      <w:r w:rsidR="00815F90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in sliding window</w:t>
                                      </w: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for</w:t>
                                      </w: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:</w:t>
                                      </w:r>
                                      <w:r w:rsidRPr="005A1733">
                                        <w:rPr>
                                          <w:rFonts w:ascii="Consolas" w:hAnsi="Consolas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  <w:szCs w:val="36"/>
                                              </w:rPr>
                                              <m:t>Lyα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 xml:space="preserve"> 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1895475" y="2021448"/>
                                <a:ext cx="3257550" cy="122731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</a:ln>
                            </wps:spPr>
                            <wps:txbx>
                              <w:txbxContent>
                                <w:p w14:paraId="4EBFF56E" w14:textId="77777777" w:rsidR="00C73551" w:rsidRDefault="00C73551" w:rsidP="00E524C9">
                                  <w:pPr>
                                    <w:spacing w:after="0" w:line="18" w:lineRule="atLeast"/>
                                    <w:rPr>
                                      <w:rFonts w:ascii="Consolas" w:hAnsi="Consolas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B2FA133" w14:textId="0A0DCEB7" w:rsidR="00C73551" w:rsidRPr="00E524C9" w:rsidRDefault="00C73551" w:rsidP="00E524C9">
                                  <w:pPr>
                                    <w:spacing w:after="0" w:line="18" w:lineRule="atLeast"/>
                                    <w:ind w:left="1440" w:firstLine="720"/>
                                    <w:rPr>
                                      <w:rFonts w:ascii="Consolas" w:hAnsi="Consolas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E524C9">
                                    <w:rPr>
                                      <w:rFonts w:ascii="Consolas" w:hAnsi="Consolas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If:</w:t>
                                  </w:r>
                                </w:p>
                                <w:p w14:paraId="26371B13" w14:textId="77777777" w:rsidR="00E524C9" w:rsidRDefault="00C73551" w:rsidP="00E524C9">
                                  <w:pPr>
                                    <w:spacing w:after="0" w:line="18" w:lineRule="atLeast"/>
                                    <w:jc w:val="center"/>
                                    <w:rPr>
                                      <w:rFonts w:ascii="Consolas" w:eastAsiaTheme="minorEastAsia" w:hAnsi="Consolas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E524C9">
                                    <w:rPr>
                                      <w:rFonts w:ascii="Consolas" w:hAnsi="Consolas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Lyα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m:t>start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≤100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7DEB2AA9" w14:textId="6847D158" w:rsidR="00BA53C0" w:rsidRPr="00E524C9" w:rsidRDefault="00BA53C0" w:rsidP="00E524C9">
                                  <w:pPr>
                                    <w:spacing w:after="0" w:line="18" w:lineRule="atLeast"/>
                                    <w:jc w:val="center"/>
                                    <w:rPr>
                                      <w:rFonts w:ascii="Consolas" w:eastAsiaTheme="minorEastAsia" w:hAnsi="Consolas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E524C9">
                                    <w:rPr>
                                      <w:rFonts w:ascii="Consolas" w:eastAsiaTheme="minorEastAsia" w:hAnsi="Consolas"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pixels</w:t>
                                  </w:r>
                                </w:p>
                                <w:p w14:paraId="6EBA8D16" w14:textId="77777777" w:rsidR="00C73551" w:rsidRDefault="00C7355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traight Arrow Connector 26"/>
                          <wps:cNvCnPr/>
                          <wps:spPr>
                            <a:xfrm>
                              <a:off x="5629275" y="2733675"/>
                              <a:ext cx="167842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7858125" y="2743200"/>
                              <a:ext cx="210864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or: Elbow 29"/>
                          <wps:cNvCnPr>
                            <a:endCxn id="5" idx="0"/>
                          </wps:cNvCnPr>
                          <wps:spPr>
                            <a:xfrm rot="5400000">
                              <a:off x="4271893" y="1182725"/>
                              <a:ext cx="1189185" cy="846488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3200397" y="4133850"/>
                            <a:ext cx="676275" cy="352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48165D81" w14:textId="5C11490E" w:rsidR="00C92733" w:rsidRDefault="00C92733" w:rsidP="00C92733"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66850" y="1181100"/>
                            <a:ext cx="781050" cy="352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14:paraId="0DC0383B" w14:textId="6D2E2E7E" w:rsidR="00C92733" w:rsidRDefault="00C92733" w:rsidP="00C92733"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C9103" id="Group 36" o:spid="_x0000_s1026" style="position:absolute;margin-left:-59.25pt;margin-top:-52.5pt;width:804.75pt;height:381.7pt;z-index:251899392;mso-height-relative:margin" coordsize="102203,4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">
                <v:group id="Group 31" o:spid="_x0000_s1027" style="position:absolute;width:102203;height:48475" coordorigin="-3429" coordsize="102203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23" o:spid="_x0000_s1028" style="position:absolute;left:-3429;width:102203;height:48482" coordorigin="13716,183" coordsize="102203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1" o:spid="_x0000_s1029" style="position:absolute;left:13716;top:183;width:102203;height:48483" coordorigin="13421,6008" coordsize="100010,2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20" o:spid="_x0000_s1030" style="position:absolute;left:34998;top:8878;width:25258;height:19340" coordorigin="25758,4211" coordsize="25257,1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0" o:spid="_x0000_s1031" type="#_x0000_t32" style="position:absolute;left:25758;top:7082;width:0;height:34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" strokecolor="black [3213]" strokeweight="1.5pt">
                          <v:stroke endarrow="block" joinstyle="miter"/>
                        </v:shape>
                        <v:shape id="Connector: Elbow 12" o:spid="_x0000_s1032" type="#_x0000_t34" style="position:absolute;left:36466;top:9001;width:3842;height:2525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" adj="-7311" strokecolor="black [3213]" strokeweight="1.5pt">
                          <v:stroke endarrow="block"/>
                        </v:shape>
                        <v:shape id="Straight Arrow Connector 16" o:spid="_x0000_s1033" type="#_x0000_t32" style="position:absolute;left:40013;top:4211;width:728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" strokecolor="black [3213]" strokeweight="1.5pt">
                          <v:stroke endarrow="block" joinstyle="miter"/>
                        </v:shape>
                      </v:group>
                      <v:group id="Group 19" o:spid="_x0000_s1034" style="position:absolute;left:13421;top:6008;width:100010;height:27568" coordorigin="12373,6008" coordsize="100010,2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2" o:spid="_x0000_s1035" type="#_x0000_t7" style="position:absolute;left:12373;top:28593;width:20226;height:4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" adj="1330" filled="f" strokecolor="#00b050" strokeweight="1.5pt">
                          <v:textbox>
                            <w:txbxContent>
                              <w:p w14:paraId="797ACBD8" w14:textId="6FD46BE2" w:rsidR="00D76CF9" w:rsidRPr="005A1733" w:rsidRDefault="00D76CF9" w:rsidP="00D76CF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Input QSO spectra</w:t>
                                </w:r>
                              </w:p>
                            </w:txbxContent>
                          </v:textbox>
                        </v:shape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3" o:spid="_x0000_s1036" type="#_x0000_t4" style="position:absolute;left:21321;top:15219;width:25257;height:1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" filled="f" strokecolor="black [3213]" strokeweight="1.5pt">
                          <v:textbox>
                            <w:txbxContent>
                              <w:p w14:paraId="252CE1BE" w14:textId="09F0AE31" w:rsidR="00D76CF9" w:rsidRPr="005A1733" w:rsidRDefault="00D76CF9" w:rsidP="00D76CF9">
                                <w:pPr>
                                  <w:jc w:val="center"/>
                                  <w:rPr>
                                    <w:rFonts w:ascii="Consolas" w:hAnsi="Consolas"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" o:spid="_x0000_s1037" style="position:absolute;left:20718;top:6017;width:27487;height: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>
                          <v:textbox>
                            <w:txbxContent>
                              <w:p w14:paraId="6B8C6592" w14:textId="280E6F13" w:rsidR="00D76CF9" w:rsidRPr="005A1733" w:rsidRDefault="00625911" w:rsidP="00D76CF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W</w:t>
                                </w:r>
                                <w:r w:rsidR="00D76CF9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indow</w:t>
                                </w:r>
                                <w:r w:rsidR="002B622D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size and marker </w:t>
                                </w:r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number =</w:t>
                                </w:r>
                                <w:r w:rsidR="002B622D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Lyα</m:t>
                                  </m:r>
                                </m:oMath>
                                <w:r w:rsidR="002B622D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forest region</w:t>
                                </w:r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values</w:t>
                                </w:r>
                              </w:p>
                            </w:txbxContent>
                          </v:textbox>
                        </v:rect>
                        <v:rect id="Rectangle 5" o:spid="_x0000_s1038" style="position:absolute;left:47602;top:18521;width:23212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<v:textbox>
                            <w:txbxContent>
                              <w:p w14:paraId="531F7F93" w14:textId="2D9D1DB6" w:rsidR="005B5087" w:rsidRPr="005A1733" w:rsidRDefault="00625911" w:rsidP="005B5087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W</w:t>
                                </w:r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indow size and marker number = </w:t>
                                </w:r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post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Lyα</m:t>
                                  </m:r>
                                </m:oMath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5087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values</w:t>
                                </w:r>
                              </w:p>
                              <w:p w14:paraId="779ACD91" w14:textId="3DA08BC9" w:rsidR="002B622D" w:rsidRPr="005A1733" w:rsidRDefault="002B622D" w:rsidP="002B622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6" o:spid="_x0000_s1039" style="position:absolute;left:55490;top:6008;width:23714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>
                          <v:textbox>
                            <w:txbxContent>
                              <w:p w14:paraId="7448AAF8" w14:textId="790A65F1" w:rsidR="002B622D" w:rsidRPr="005A1733" w:rsidRDefault="002B622D" w:rsidP="002B622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Calculate markers</w:t>
                                </w:r>
                                <w:r w:rsidR="00815F90" w:rsidRPr="00815F90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15F90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in sliding window</w:t>
                                </w: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for</w:t>
                                </w:r>
                                <w:r w:rsidR="005A1733"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Lyα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 xml:space="preserve"> </m:t>
                                  </m:r>
                                </m:oMath>
                              </w:p>
                            </w:txbxContent>
                          </v:textbox>
                        </v:rect>
                        <v:rect id="Rectangle 7" o:spid="_x0000_s1040" style="position:absolute;left:94686;top:18575;width:17698;height:7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" filled="f" strokecolor="black [3213]" strokeweight="1.5pt">
                          <v:textbox>
                            <w:txbxContent>
                              <w:p w14:paraId="42C0F1B2" w14:textId="687E79EE" w:rsidR="005B5087" w:rsidRPr="005A1733" w:rsidRDefault="005B5087" w:rsidP="005B5087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Add markers at emission lines</w:t>
                                </w:r>
                                <w:r w:rsidR="00DA0F19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and end points</w:t>
                                </w:r>
                              </w:p>
                            </w:txbxContent>
                          </v:textbox>
                        </v:rect>
                        <v:rect id="Rectangle 17" o:spid="_x0000_s1041" style="position:absolute;left:72456;top:18521;width:20167;height:7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" filled="f" strokecolor="black [3213]" strokeweight="1.5pt">
                          <v:textbox>
                            <w:txbxContent>
                              <w:p w14:paraId="49056B2A" w14:textId="1D85A623" w:rsidR="005A1733" w:rsidRPr="005A1733" w:rsidRDefault="005A1733" w:rsidP="005A1733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Calculate markers</w:t>
                                </w:r>
                                <w:r w:rsidR="00815F90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in sliding window</w:t>
                                </w: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for</w:t>
                                </w: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Pr="005A1733">
                                  <w:rPr>
                                    <w:rFonts w:ascii="Consolas" w:hAnsi="Consolas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m:t>Lyα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 xml:space="preserve"> </m:t>
                                  </m:r>
                                </m:oMath>
                              </w:p>
                            </w:txbxContent>
                          </v:textbox>
                        </v:rect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42" type="#_x0000_t202" style="position:absolute;left:18954;top:20214;width:32576;height:1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" filled="f" stroked="f" strokeweight="1.5pt">
                      <v:textbox>
                        <w:txbxContent>
                          <w:p w14:paraId="4EBFF56E" w14:textId="77777777" w:rsidR="00C73551" w:rsidRDefault="00C73551" w:rsidP="00E524C9">
                            <w:pPr>
                              <w:spacing w:after="0" w:line="18" w:lineRule="atLeast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B2FA133" w14:textId="0A0DCEB7" w:rsidR="00C73551" w:rsidRPr="00E524C9" w:rsidRDefault="00C73551" w:rsidP="00E524C9">
                            <w:pPr>
                              <w:spacing w:after="0" w:line="18" w:lineRule="atLeast"/>
                              <w:ind w:left="1440" w:firstLine="720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524C9"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36"/>
                              </w:rPr>
                              <w:t>If:</w:t>
                            </w:r>
                          </w:p>
                          <w:p w14:paraId="26371B13" w14:textId="77777777" w:rsidR="00E524C9" w:rsidRDefault="00C73551" w:rsidP="00E524C9">
                            <w:pPr>
                              <w:spacing w:after="0" w:line="18" w:lineRule="atLeast"/>
                              <w:jc w:val="center"/>
                              <w:rPr>
                                <w:rFonts w:ascii="Consolas" w:eastAsiaTheme="minorEastAsia" w:hAnsi="Consolas"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524C9">
                              <w:rPr>
                                <w:rFonts w:ascii="Consolas" w:hAnsi="Consolas"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Lyα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≤100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</w:p>
                          <w:p w14:paraId="7DEB2AA9" w14:textId="6847D158" w:rsidR="00BA53C0" w:rsidRPr="00E524C9" w:rsidRDefault="00BA53C0" w:rsidP="00E524C9">
                            <w:pPr>
                              <w:spacing w:after="0" w:line="18" w:lineRule="atLeast"/>
                              <w:jc w:val="center"/>
                              <w:rPr>
                                <w:rFonts w:ascii="Consolas" w:eastAsiaTheme="minorEastAsia" w:hAnsi="Consolas"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524C9">
                              <w:rPr>
                                <w:rFonts w:ascii="Consolas" w:eastAsiaTheme="minorEastAsia" w:hAnsi="Consolas"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pixels</w:t>
                            </w:r>
                          </w:p>
                          <w:p w14:paraId="6EBA8D16" w14:textId="77777777" w:rsidR="00C73551" w:rsidRDefault="00C73551"/>
                        </w:txbxContent>
                      </v:textbox>
                    </v:shape>
                  </v:group>
                  <v:shape id="Straight Arrow Connector 26" o:spid="_x0000_s1043" type="#_x0000_t32" style="position:absolute;left:56292;top:27336;width:16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27" o:spid="_x0000_s1044" type="#_x0000_t32" style="position:absolute;left:78581;top:27432;width:21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  <v:stroke endarrow="block" joinstyle="miter"/>
                  </v:shape>
                  <v:shape id="Connector: Elbow 29" o:spid="_x0000_s1045" type="#_x0000_t34" style="position:absolute;left:42719;top:11826;width:11892;height:84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" strokecolor="black [3213]" strokeweight="1.5pt">
                    <v:stroke endarrow="block"/>
                  </v:shape>
                </v:group>
                <v:shape id="Text Box 34" o:spid="_x0000_s1046" type="#_x0000_t202" style="position:absolute;left:32003;top:41338;width:676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" filled="f" stroked="f" strokeweight="1.5pt">
                  <v:textbox>
                    <w:txbxContent>
                      <w:p w14:paraId="48165D81" w14:textId="5C11490E" w:rsidR="00C92733" w:rsidRDefault="00C92733" w:rsidP="00C92733">
                        <w:r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5" o:spid="_x0000_s1047" type="#_x0000_t202" style="position:absolute;left:14668;top:11811;width:78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" filled="f" stroked="f" strokeweight="1.5pt">
                  <v:textbox>
                    <w:txbxContent>
                      <w:p w14:paraId="0DC0383B" w14:textId="6D2E2E7E" w:rsidR="00C92733" w:rsidRDefault="00C92733" w:rsidP="00C92733">
                        <w:r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53C0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D5FCC16" wp14:editId="6E9CB297">
                <wp:simplePos x="0" y="0"/>
                <wp:positionH relativeFrom="column">
                  <wp:posOffset>-628650</wp:posOffset>
                </wp:positionH>
                <wp:positionV relativeFrom="paragraph">
                  <wp:posOffset>2105024</wp:posOffset>
                </wp:positionV>
                <wp:extent cx="790575" cy="1600200"/>
                <wp:effectExtent l="133350" t="76200" r="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600200"/>
                        </a:xfrm>
                        <a:prstGeom prst="bentConnector3">
                          <a:avLst>
                            <a:gd name="adj1" fmla="val -160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3840" id="Connector: Elbow 32" o:spid="_x0000_s1026" type="#_x0000_t34" style="position:absolute;margin-left:-49.5pt;margin-top:165.75pt;width:62.25pt;height:126pt;flip:y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" adj="-3460" strokecolor="black [3213]" strokeweight="1.5pt">
                <v:stroke endarrow="block"/>
              </v:shape>
            </w:pict>
          </mc:Fallback>
        </mc:AlternateContent>
      </w:r>
      <w:r w:rsidR="00C92733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41F4384" wp14:editId="3D61F6B8">
                <wp:simplePos x="0" y="0"/>
                <wp:positionH relativeFrom="column">
                  <wp:posOffset>6496050</wp:posOffset>
                </wp:positionH>
                <wp:positionV relativeFrom="paragraph">
                  <wp:posOffset>3304019</wp:posOffset>
                </wp:positionV>
                <wp:extent cx="2890520" cy="828675"/>
                <wp:effectExtent l="19050" t="0" r="43180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828675"/>
                        </a:xfrm>
                        <a:prstGeom prst="parallelogram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5FF4" w14:textId="0AF3CEA1" w:rsidR="00625911" w:rsidRPr="005A1733" w:rsidRDefault="00625911" w:rsidP="00625911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36"/>
                                <w:szCs w:val="36"/>
                              </w:rPr>
                              <w:t>Output continuum markers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4384" id="Parallelogram 30" o:spid="_x0000_s1048" type="#_x0000_t7" style="position:absolute;margin-left:511.5pt;margin-top:260.15pt;width:227.6pt;height:65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" adj="1548" filled="f" strokecolor="red" strokeweight="1.5pt">
                <v:textbox>
                  <w:txbxContent>
                    <w:p w14:paraId="302C5FF4" w14:textId="0AF3CEA1" w:rsidR="00625911" w:rsidRPr="005A1733" w:rsidRDefault="00625911" w:rsidP="00625911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36"/>
                          <w:szCs w:val="36"/>
                        </w:rPr>
                        <w:t>Output continuum markers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6E0C" w:rsidSect="00D76C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9"/>
    <w:rsid w:val="002B622D"/>
    <w:rsid w:val="005A1733"/>
    <w:rsid w:val="005B5087"/>
    <w:rsid w:val="00625911"/>
    <w:rsid w:val="00815F90"/>
    <w:rsid w:val="009C6E0C"/>
    <w:rsid w:val="00BA53C0"/>
    <w:rsid w:val="00C73551"/>
    <w:rsid w:val="00C92733"/>
    <w:rsid w:val="00D76CF9"/>
    <w:rsid w:val="00DA0F19"/>
    <w:rsid w:val="00E524C9"/>
    <w:rsid w:val="00F52A24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B31A"/>
  <w15:chartTrackingRefBased/>
  <w15:docId w15:val="{0523E301-91DA-4C13-898E-438034C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woods</dc:creator>
  <cp:keywords/>
  <dc:description/>
  <cp:lastModifiedBy>alex woods</cp:lastModifiedBy>
  <cp:revision>7</cp:revision>
  <cp:lastPrinted>2020-05-15T16:55:00Z</cp:lastPrinted>
  <dcterms:created xsi:type="dcterms:W3CDTF">2020-05-15T15:07:00Z</dcterms:created>
  <dcterms:modified xsi:type="dcterms:W3CDTF">2020-05-15T18:33:00Z</dcterms:modified>
</cp:coreProperties>
</file>