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Default="007B6EA6" w:rsidP="007B6EA6">
      <w:r>
        <w:lastRenderedPageBreak/>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 xml:space="preserve">r parameter types. This is a really bad </w:t>
      </w:r>
      <w:r>
        <w:lastRenderedPageBreak/>
        <w:t>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lastRenderedPageBreak/>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 xml:space="preserve">requires all static members of an interface to be public. Java 9 allows private </w:t>
      </w:r>
      <w:r>
        <w:rPr>
          <w:rFonts w:ascii="Times-Roman" w:hAnsi="Times-Roman" w:cs="Times-Roman"/>
          <w:kern w:val="0"/>
          <w:sz w:val="22"/>
          <w:szCs w:val="22"/>
        </w:rPr>
        <w:lastRenderedPageBreak/>
        <w:t>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lastRenderedPageBreak/>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w:t>
      </w:r>
      <w:r>
        <w:rPr>
          <w:rFonts w:ascii="Times-Roman" w:hAnsi="Times-Roman" w:cs="Times-Roman" w:hint="eastAsia"/>
          <w:kern w:val="0"/>
          <w:sz w:val="22"/>
          <w:szCs w:val="22"/>
        </w:rPr>
        <w:lastRenderedPageBreak/>
        <w:t>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8F4273">
      <w:pPr>
        <w:autoSpaceDE w:val="0"/>
        <w:autoSpaceDN w:val="0"/>
        <w:adjustRightInd w:val="0"/>
        <w:jc w:val="left"/>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w:t>
      </w:r>
      <w:r>
        <w:rPr>
          <w:rFonts w:ascii="Times-Bold" w:hAnsi="Times-Bold" w:cs="Times-Bold"/>
          <w:b/>
          <w:bCs/>
          <w:kern w:val="0"/>
          <w:sz w:val="22"/>
          <w:szCs w:val="22"/>
        </w:rPr>
        <w:lastRenderedPageBreak/>
        <w:t xml:space="preserve">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bookmarkStart w:id="10" w:name="_GoBack"/>
      <w:bookmarkEnd w:id="10"/>
    </w:p>
    <w:p w14:paraId="365B865B" w14:textId="5BA6D4C1" w:rsidR="00017272" w:rsidRPr="000B1EB3" w:rsidRDefault="00017272" w:rsidP="00017272">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sectPr w:rsidR="00017272" w:rsidRPr="000B1EB3"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547D2"/>
    <w:rsid w:val="00070C4D"/>
    <w:rsid w:val="000767B5"/>
    <w:rsid w:val="00080571"/>
    <w:rsid w:val="000B1EB3"/>
    <w:rsid w:val="001015D0"/>
    <w:rsid w:val="0012259B"/>
    <w:rsid w:val="0016251A"/>
    <w:rsid w:val="00196BE3"/>
    <w:rsid w:val="00196C19"/>
    <w:rsid w:val="001A05B6"/>
    <w:rsid w:val="001E0C7A"/>
    <w:rsid w:val="00247E6C"/>
    <w:rsid w:val="002C4ACC"/>
    <w:rsid w:val="003443A3"/>
    <w:rsid w:val="00367618"/>
    <w:rsid w:val="003740CA"/>
    <w:rsid w:val="003B55BC"/>
    <w:rsid w:val="003D3196"/>
    <w:rsid w:val="003D6721"/>
    <w:rsid w:val="003E30B3"/>
    <w:rsid w:val="00422806"/>
    <w:rsid w:val="004778DB"/>
    <w:rsid w:val="004A3AD4"/>
    <w:rsid w:val="004B6F29"/>
    <w:rsid w:val="00507AB8"/>
    <w:rsid w:val="0052064D"/>
    <w:rsid w:val="005517F1"/>
    <w:rsid w:val="005B5EC7"/>
    <w:rsid w:val="00695D9A"/>
    <w:rsid w:val="006F6CFD"/>
    <w:rsid w:val="00736302"/>
    <w:rsid w:val="00755C3B"/>
    <w:rsid w:val="007B6EA6"/>
    <w:rsid w:val="008113D0"/>
    <w:rsid w:val="00847F25"/>
    <w:rsid w:val="00866B03"/>
    <w:rsid w:val="0089401D"/>
    <w:rsid w:val="00897A28"/>
    <w:rsid w:val="008E236C"/>
    <w:rsid w:val="008F0132"/>
    <w:rsid w:val="008F4273"/>
    <w:rsid w:val="00946AA8"/>
    <w:rsid w:val="009A06D8"/>
    <w:rsid w:val="009E2CE6"/>
    <w:rsid w:val="009E757A"/>
    <w:rsid w:val="00A20FE4"/>
    <w:rsid w:val="00A81F66"/>
    <w:rsid w:val="00AA0CD6"/>
    <w:rsid w:val="00AA284E"/>
    <w:rsid w:val="00AB1000"/>
    <w:rsid w:val="00B132E5"/>
    <w:rsid w:val="00B62D13"/>
    <w:rsid w:val="00BB5FAB"/>
    <w:rsid w:val="00BD26BD"/>
    <w:rsid w:val="00C07D40"/>
    <w:rsid w:val="00C33381"/>
    <w:rsid w:val="00C47C3A"/>
    <w:rsid w:val="00CC5518"/>
    <w:rsid w:val="00CE6BEF"/>
    <w:rsid w:val="00D54491"/>
    <w:rsid w:val="00DB2281"/>
    <w:rsid w:val="00E13579"/>
    <w:rsid w:val="00E32902"/>
    <w:rsid w:val="00E35DC5"/>
    <w:rsid w:val="00E648AF"/>
    <w:rsid w:val="00EB6922"/>
    <w:rsid w:val="00EF5C29"/>
    <w:rsid w:val="00F14794"/>
    <w:rsid w:val="00F56C81"/>
    <w:rsid w:val="00F57FF2"/>
    <w:rsid w:val="00F82CC2"/>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14</Pages>
  <Words>4673</Words>
  <Characters>26638</Characters>
  <Application>Microsoft Office Word</Application>
  <DocSecurity>0</DocSecurity>
  <Lines>221</Lines>
  <Paragraphs>62</Paragraphs>
  <ScaleCrop>false</ScaleCrop>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35</cp:revision>
  <dcterms:created xsi:type="dcterms:W3CDTF">2018-04-21T04:53:00Z</dcterms:created>
  <dcterms:modified xsi:type="dcterms:W3CDTF">2018-04-28T06:14:00Z</dcterms:modified>
</cp:coreProperties>
</file>