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/*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 xml:space="preserve">This is a demonstration code 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 xml:space="preserve">it's really comfortable writing 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code with C syntax highlighter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*/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$$out &lt;&lt; '****************************' &lt;&lt; 2$;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 xml:space="preserve">$Var1 = 12xy - 80; // first var 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$Var2 = 80 - 12yx; // second var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$Var3 = $Var2(4 + 8x);</w:t>
      </w:r>
      <w:r w:rsidR="005A5BF7">
        <w:rPr>
          <w:rFonts w:ascii="Consolas" w:hAnsi="Consolas"/>
          <w:sz w:val="20"/>
          <w:szCs w:val="20"/>
          <w:lang w:val="en-US"/>
        </w:rPr>
        <w:t xml:space="preserve"> //mul</w:t>
      </w:r>
      <w:bookmarkStart w:id="0" w:name="_GoBack"/>
      <w:bookmarkEnd w:id="0"/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$$out &lt;&lt; 'Demo 0:' &lt;&lt; $;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 xml:space="preserve">$$out &lt;&lt; </w:t>
      </w:r>
      <w:r w:rsidRPr="00AA2E3D">
        <w:rPr>
          <w:rFonts w:ascii="Consolas" w:hAnsi="Consolas"/>
          <w:sz w:val="20"/>
          <w:szCs w:val="20"/>
          <w:lang w:val="en-US"/>
        </w:rPr>
        <w:tab/>
        <w:t>'Var1 = ' &lt;&lt; $Var1 &lt;&lt; $ &lt;&lt;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ab/>
      </w:r>
      <w:r w:rsidRPr="00AA2E3D">
        <w:rPr>
          <w:rFonts w:ascii="Consolas" w:hAnsi="Consolas"/>
          <w:sz w:val="20"/>
          <w:szCs w:val="20"/>
          <w:lang w:val="en-US"/>
        </w:rPr>
        <w:tab/>
      </w:r>
      <w:r w:rsidRPr="00AA2E3D">
        <w:rPr>
          <w:rFonts w:ascii="Consolas" w:hAnsi="Consolas"/>
          <w:sz w:val="20"/>
          <w:szCs w:val="20"/>
          <w:lang w:val="en-US"/>
        </w:rPr>
        <w:tab/>
        <w:t>'Var2 = ' &lt;&lt; Var &lt;&lt; $ &lt;&lt;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ab/>
      </w:r>
      <w:r w:rsidRPr="00AA2E3D">
        <w:rPr>
          <w:rFonts w:ascii="Consolas" w:hAnsi="Consolas"/>
          <w:sz w:val="20"/>
          <w:szCs w:val="20"/>
          <w:lang w:val="en-US"/>
        </w:rPr>
        <w:tab/>
      </w:r>
      <w:r w:rsidRPr="00AA2E3D">
        <w:rPr>
          <w:rFonts w:ascii="Consolas" w:hAnsi="Consolas"/>
          <w:sz w:val="20"/>
          <w:szCs w:val="20"/>
          <w:lang w:val="en-US"/>
        </w:rPr>
        <w:tab/>
        <w:t>'Result = ' &lt;&lt; $Var1 + $ Var2 &lt;&lt; 2$;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ab/>
      </w:r>
      <w:r w:rsidRPr="00AA2E3D">
        <w:rPr>
          <w:rFonts w:ascii="Consolas" w:hAnsi="Consolas"/>
          <w:sz w:val="20"/>
          <w:szCs w:val="20"/>
          <w:lang w:val="en-US"/>
        </w:rPr>
        <w:tab/>
      </w:r>
      <w:r w:rsidRPr="00AA2E3D">
        <w:rPr>
          <w:rFonts w:ascii="Consolas" w:hAnsi="Consolas"/>
          <w:sz w:val="20"/>
          <w:szCs w:val="20"/>
          <w:lang w:val="en-US"/>
        </w:rPr>
        <w:tab/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$$out &lt;&lt; 'Demo 1: ' &lt;&lt; ((x + y)(y + z))ab &lt;&lt; $;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$$out &lt;&lt; 'Demo 2: ' &lt;&lt; a^2^3 /*implicitly mul */ (4 + 8(-3)) &lt;&lt; $;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$$out &lt;&lt; 'Demo 3: ' &lt;&lt;  -$Var1(4 + 8(-3)) &lt;&lt; 2$;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$$out &lt;&lt; 'Demo 4: ' &lt;&lt;  (-1)^2 * (x-2) ^ 3 &lt;&lt; $;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$$out &lt;&lt; 'Demo 5: ' &lt;&lt;  (x ^ 2.11 + z ^ 3.33) ^ 2  &lt;&lt; $;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  <w:r w:rsidRPr="00AA2E3D">
        <w:rPr>
          <w:rFonts w:ascii="Consolas" w:hAnsi="Consolas"/>
          <w:sz w:val="20"/>
          <w:szCs w:val="20"/>
          <w:lang w:val="en-US"/>
        </w:rPr>
        <w:t>$$out &lt;&lt; 'Demo 6: ' &lt;&lt;  (x ^ 2 + x ^ (-2))^3 &lt;&lt; 2$;</w:t>
      </w: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B35E17" w:rsidRPr="00AA2E3D" w:rsidRDefault="00B35E17" w:rsidP="00B35E17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983DD6" w:rsidRPr="0017782D" w:rsidRDefault="00B35E17" w:rsidP="00B35E17">
      <w:pPr>
        <w:pStyle w:val="a3"/>
        <w:rPr>
          <w:rFonts w:ascii="Consolas" w:hAnsi="Consolas"/>
          <w:sz w:val="20"/>
          <w:szCs w:val="20"/>
        </w:rPr>
      </w:pPr>
      <w:r w:rsidRPr="00B35E17">
        <w:rPr>
          <w:rFonts w:ascii="Consolas" w:hAnsi="Consolas"/>
          <w:sz w:val="20"/>
          <w:szCs w:val="20"/>
        </w:rPr>
        <w:t>$$out &lt;&lt; '****************************' &lt;&lt; $;</w:t>
      </w:r>
    </w:p>
    <w:sectPr w:rsidR="00983DD6" w:rsidRPr="00177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2D"/>
    <w:rsid w:val="00092908"/>
    <w:rsid w:val="0017782D"/>
    <w:rsid w:val="00403F22"/>
    <w:rsid w:val="00443A93"/>
    <w:rsid w:val="005A5BF7"/>
    <w:rsid w:val="00692D97"/>
    <w:rsid w:val="00983DD6"/>
    <w:rsid w:val="00AA2E3D"/>
    <w:rsid w:val="00B35E17"/>
    <w:rsid w:val="00DC22E5"/>
    <w:rsid w:val="00D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F9D5"/>
  <w15:chartTrackingRefBased/>
  <w15:docId w15:val="{2D7A7994-7442-4739-BC0F-23259E92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A93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78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639</Characters>
  <Application>Microsoft Office Word</Application>
  <DocSecurity>0</DocSecurity>
  <Lines>5</Lines>
  <Paragraphs>1</Paragraphs>
  <ScaleCrop>false</ScaleCrop>
  <Company>diakov.net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Knyazev</dc:creator>
  <cp:keywords/>
  <dc:description/>
  <cp:lastModifiedBy>Pavel Knyazev</cp:lastModifiedBy>
  <cp:revision>10</cp:revision>
  <dcterms:created xsi:type="dcterms:W3CDTF">2018-03-21T10:11:00Z</dcterms:created>
  <dcterms:modified xsi:type="dcterms:W3CDTF">2018-03-24T12:58:00Z</dcterms:modified>
</cp:coreProperties>
</file>