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41" w:rsidRDefault="00162941">
      <w:r>
        <w:t xml:space="preserve">Nous avons créé la fonction </w:t>
      </w:r>
      <w:proofErr w:type="spellStart"/>
      <w:r>
        <w:t>get_angle</w:t>
      </w:r>
      <w:proofErr w:type="spellEnd"/>
      <w:r>
        <w:t xml:space="preserve"> qui utilise la position d’origine c’est-à-dire la position du Worms et la position « destination » qui est la position de la souris sur la fenêtre du jeu </w:t>
      </w:r>
    </w:p>
    <w:p w:rsidR="00162941" w:rsidRDefault="00563DF2">
      <w:proofErr w:type="gramStart"/>
      <w:r>
        <w:t>math.atan</w:t>
      </w:r>
      <w:proofErr w:type="gramEnd"/>
      <w:r>
        <w:t xml:space="preserve">2 (y, x) : Retourner </w:t>
      </w:r>
      <w:proofErr w:type="spellStart"/>
      <w:r>
        <w:t>atan</w:t>
      </w:r>
      <w:proofErr w:type="spellEnd"/>
      <w:r>
        <w:t xml:space="preserve"> (y / x), en radians. Le résultat est compris entre -pi et pi. Le vecteur dans le plan de l'origine au point (x, y) fait cet angle avec l'axe des X positif. Atan2() indique que les signes des deux entrées lui sont connus, ce qui lui permet de calculer le quadrant correct </w:t>
      </w:r>
      <w:r w:rsidR="005122BC">
        <w:t>pour l'angle.</w:t>
      </w:r>
    </w:p>
    <w:p w:rsidR="00162941" w:rsidRDefault="00162941">
      <w:proofErr w:type="spellStart"/>
      <w:proofErr w:type="gramStart"/>
      <w:r>
        <w:t>math.degrees</w:t>
      </w:r>
      <w:proofErr w:type="spellEnd"/>
      <w:proofErr w:type="gramEnd"/>
      <w:r>
        <w:t xml:space="preserve"> (x) : Convertit l'angle x de radians en degrés.</w:t>
      </w:r>
    </w:p>
    <w:p w:rsidR="00162941" w:rsidRDefault="00162941">
      <w:r>
        <w:rPr>
          <w:noProof/>
          <w:lang w:eastAsia="fr-FR"/>
        </w:rPr>
        <w:drawing>
          <wp:inline distT="0" distB="0" distL="0" distR="0" wp14:anchorId="4517F112" wp14:editId="5299C91D">
            <wp:extent cx="5760720" cy="35591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9A" w:rsidRDefault="0050479A">
      <w:r>
        <w:rPr>
          <w:noProof/>
          <w:lang w:eastAsia="fr-FR"/>
        </w:rPr>
        <w:drawing>
          <wp:inline distT="0" distB="0" distL="0" distR="0">
            <wp:extent cx="5751195" cy="3056255"/>
            <wp:effectExtent l="0" t="0" r="1905" b="0"/>
            <wp:docPr id="4" name="Image 4" descr="C:\Users\Alexandre\AppData\Local\Microsoft\Windows\INetCache\Content.Word\Capture d’écra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e\AppData\Local\Microsoft\Windows\INetCache\Content.Word\Capture d’écran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79A" w:rsidRDefault="0050479A" w:rsidP="005122BC"/>
    <w:p w:rsidR="005122BC" w:rsidRDefault="005122BC" w:rsidP="005122BC">
      <w:bookmarkStart w:id="0" w:name="_GoBack"/>
      <w:bookmarkEnd w:id="0"/>
      <w:r>
        <w:lastRenderedPageBreak/>
        <w:t xml:space="preserve">Nous avons créé la fonction </w:t>
      </w:r>
      <w:proofErr w:type="spellStart"/>
      <w:r>
        <w:t>get_distance</w:t>
      </w:r>
      <w:proofErr w:type="spellEnd"/>
      <w:r>
        <w:t xml:space="preserve"> qui utilise la position d’origine c’est-à-dire la position du Worms et la position « destination » qui est la position de la souris sur la fenêtre du jeu </w:t>
      </w:r>
    </w:p>
    <w:p w:rsidR="005122BC" w:rsidRDefault="0050479A">
      <w:r>
        <w:t>O</w:t>
      </w:r>
      <w:r w:rsidR="005122BC">
        <w:t xml:space="preserve">n utilise le théorème de Pythagore pour trouver la distance entre deux point  </w:t>
      </w:r>
    </w:p>
    <w:p w:rsidR="005122BC" w:rsidRDefault="005122BC">
      <w:r>
        <w:rPr>
          <w:noProof/>
          <w:lang w:eastAsia="fr-FR"/>
        </w:rPr>
        <w:drawing>
          <wp:inline distT="0" distB="0" distL="0" distR="0" wp14:anchorId="216D8FDB" wp14:editId="12D36E8D">
            <wp:extent cx="4410075" cy="3238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79A">
        <w:rPr>
          <w:noProof/>
          <w:lang w:eastAsia="fr-FR"/>
        </w:rPr>
        <w:drawing>
          <wp:inline distT="0" distB="0" distL="0" distR="0">
            <wp:extent cx="5745480" cy="3056890"/>
            <wp:effectExtent l="0" t="0" r="7620" b="0"/>
            <wp:docPr id="3" name="Image 3" descr="C:\Users\Alexandre\AppData\Local\Microsoft\Windows\INetCache\Content.Word\Capture d’écra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AppData\Local\Microsoft\Windows\INetCache\Content.Word\Capture d’écran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41"/>
    <w:rsid w:val="00162941"/>
    <w:rsid w:val="00214939"/>
    <w:rsid w:val="004F1A4C"/>
    <w:rsid w:val="0050479A"/>
    <w:rsid w:val="005122BC"/>
    <w:rsid w:val="00563DF2"/>
    <w:rsid w:val="00B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9B5F"/>
  <w15:chartTrackingRefBased/>
  <w15:docId w15:val="{D1C112E1-EF45-4559-AAFE-A7FA9811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ESGI</dc:creator>
  <cp:keywords/>
  <dc:description/>
  <cp:lastModifiedBy>ESGI</cp:lastModifiedBy>
  <cp:revision>3</cp:revision>
  <dcterms:created xsi:type="dcterms:W3CDTF">2019-02-17T15:51:00Z</dcterms:created>
  <dcterms:modified xsi:type="dcterms:W3CDTF">2019-02-17T21:02:00Z</dcterms:modified>
</cp:coreProperties>
</file>