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55A47" w14:textId="77777777" w:rsidR="002A0B28" w:rsidRDefault="00A23D43">
      <w:r>
        <w:t xml:space="preserve">Hello world </w:t>
      </w:r>
    </w:p>
    <w:p w14:paraId="36153E52" w14:textId="77777777" w:rsidR="00F91202" w:rsidRDefault="00F91202"/>
    <w:p w14:paraId="6804922C" w14:textId="77777777" w:rsidR="00F91202" w:rsidRDefault="00F91202">
      <w:r>
        <w:t xml:space="preserve">I’m new to this. Hoping to learn more. </w:t>
      </w:r>
      <w:bookmarkStart w:id="0" w:name="_GoBack"/>
      <w:bookmarkEnd w:id="0"/>
    </w:p>
    <w:sectPr w:rsidR="00F91202" w:rsidSect="00AA7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43"/>
    <w:rsid w:val="002A0B28"/>
    <w:rsid w:val="00A23D43"/>
    <w:rsid w:val="00AA7032"/>
    <w:rsid w:val="00F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121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Alexxis Cardenas</dc:creator>
  <cp:keywords/>
  <dc:description/>
  <cp:lastModifiedBy>Alexxis Cardenas</cp:lastModifiedBy>
  <cp:revision>2</cp:revision>
  <dcterms:created xsi:type="dcterms:W3CDTF">2019-01-05T03:54:00Z</dcterms:created>
  <dcterms:modified xsi:type="dcterms:W3CDTF">2019-01-05T04:09:00Z</dcterms:modified>
</cp:coreProperties>
</file>