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Descargar el instalador de: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Luego de instalar deben poder entrar a la terminal “git bash”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14625" cy="2343150"/>
            <wp:effectExtent b="0" l="0" r="0" t="0"/>
            <wp:docPr descr="VirtualBox_windows64_04_10_2017_17_16_23.png" id="6" name="image13.png"/>
            <a:graphic>
              <a:graphicData uri="http://schemas.openxmlformats.org/drawingml/2006/picture">
                <pic:pic>
                  <pic:nvPicPr>
                    <pic:cNvPr descr="VirtualBox_windows64_04_10_2017_17_16_23.png" id="0" name="image13.png"/>
                    <pic:cNvPicPr preferRelativeResize="0"/>
                  </pic:nvPicPr>
                  <pic:blipFill>
                    <a:blip r:embed="rId7"/>
                    <a:srcRect b="27433" l="50332" r="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de la herramienta git para sincronizar con github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Ejecutamos en la terminal (git bash”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ssh-keygen -t rsa -b 2048 -C “</w:t>
      </w:r>
      <w:r w:rsidDel="00000000" w:rsidR="00000000" w:rsidRPr="00000000">
        <w:rPr>
          <w:color w:val="ff0000"/>
          <w:rtl w:val="0"/>
        </w:rPr>
        <w:t xml:space="preserve">correo gmail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00500" cy="2552700"/>
            <wp:effectExtent b="0" l="0" r="0" t="0"/>
            <wp:docPr descr="VirtualBox_windows64_04_10_2017_17_17_34.png" id="1" name="image3.png"/>
            <a:graphic>
              <a:graphicData uri="http://schemas.openxmlformats.org/drawingml/2006/picture">
                <pic:pic>
                  <pic:nvPicPr>
                    <pic:cNvPr descr="VirtualBox_windows64_04_10_2017_17_17_34.png" id="0" name="image3.png"/>
                    <pic:cNvPicPr preferRelativeResize="0"/>
                  </pic:nvPicPr>
                  <pic:blipFill>
                    <a:blip r:embed="rId8"/>
                    <a:srcRect b="20943" l="26744" r="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Luego ejecutamos: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notepad ~/.ssh/id_rsa.pub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Copiamos el contenido de blog de notas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Vamos a github y entramos a configuracion de nuestra cuenta: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09775" cy="33242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Luego a la opcion donde dice “SSH and GPG keys”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71713" cy="402808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402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Entramos en la opcion que dice “New SSH key”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Ponemos un titulo cualquiera y en el campo 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rtl w:val="0"/>
        </w:rPr>
        <w:t xml:space="preserve"> ponemos el contenido del blog de notas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Luego al boton “Add SSH Key”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Ahora vamos a clonar el repositorio para trabajar en la pc</w:t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Vamos a la carpeta donde vamos a clonar el repositorio y abrimos la terminal (git bash)</w:t>
      </w:r>
    </w:p>
    <w:p w:rsidR="00000000" w:rsidDel="00000000" w:rsidP="00000000" w:rsidRDefault="00000000" w:rsidRPr="00000000" w14:paraId="0000002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descr="VirtualBox_windows64_04_10_2017_17_29_28.png" id="5" name="image12.png"/>
            <a:graphic>
              <a:graphicData uri="http://schemas.openxmlformats.org/drawingml/2006/picture">
                <pic:pic>
                  <pic:nvPicPr>
                    <pic:cNvPr descr="VirtualBox_windows64_04_10_2017_17_29_28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Luego ejecutamos lo siguiente: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git clone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tl w:val="0"/>
        </w:rPr>
        <w:t xml:space="preserve">:Victoralin10/KMTestFrontend.git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descr="VirtualBox_windows64_04_10_2017_17_30_09.png" id="3" name="image10.png"/>
            <a:graphic>
              <a:graphicData uri="http://schemas.openxmlformats.org/drawingml/2006/picture">
                <pic:pic>
                  <pic:nvPicPr>
                    <pic:cNvPr descr="VirtualBox_windows64_04_10_2017_17_30_09.png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Al terminar les debe aparecer una carpeta con todo el proyecto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Para subir los cambios primero hay que bajar los que hubiere en el servidor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Abrimos la terminal en la carpeta del proyecto y ejecutamos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git add -A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git commit -m “Aqui describes lo que has hecho entre comillas dobles”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hyperlink" Target="mailto:git@github.com" TargetMode="External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