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8F94" w14:textId="7094E140" w:rsidR="00D537BD" w:rsidRDefault="00665B82">
      <w:r>
        <w:t>Please complete all the boxes. Do NOT change the formatting or exceed one side of A4</w:t>
      </w:r>
      <w:r w:rsidR="00171D08">
        <w:t>. You can delete blank lines in the boxes where space is not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B82" w14:paraId="2E5D0B28" w14:textId="77777777" w:rsidTr="00665B82">
        <w:tc>
          <w:tcPr>
            <w:tcW w:w="9016" w:type="dxa"/>
          </w:tcPr>
          <w:p w14:paraId="667B9702" w14:textId="48A1915D" w:rsidR="00665B82" w:rsidRDefault="00891135">
            <w:r>
              <w:t>In the box below, d</w:t>
            </w:r>
            <w:r w:rsidR="0005765A">
              <w:t xml:space="preserve">escribe </w:t>
            </w:r>
            <w:r w:rsidR="00246597">
              <w:t>any benefit</w:t>
            </w:r>
            <w:r w:rsidR="0005765A">
              <w:t xml:space="preserve">s </w:t>
            </w:r>
            <w:r w:rsidR="00171D08">
              <w:t xml:space="preserve">you found </w:t>
            </w:r>
            <w:r w:rsidR="00246597">
              <w:t>using the git version control system</w:t>
            </w:r>
            <w:r w:rsidR="00171D08">
              <w:t>.</w:t>
            </w:r>
            <w:r w:rsidR="0005765A">
              <w:t xml:space="preserve"> Refer to examples in your repository</w:t>
            </w:r>
            <w:r w:rsidR="001D0FC0">
              <w:t xml:space="preserve"> history, stating the date and time of the change</w:t>
            </w:r>
          </w:p>
        </w:tc>
      </w:tr>
      <w:tr w:rsidR="00665B82" w14:paraId="0A66C6BB" w14:textId="77777777" w:rsidTr="00665B82">
        <w:tc>
          <w:tcPr>
            <w:tcW w:w="9016" w:type="dxa"/>
          </w:tcPr>
          <w:p w14:paraId="5B1DD890" w14:textId="77777777" w:rsidR="00665B82" w:rsidRDefault="00665B82"/>
          <w:p w14:paraId="28C21757" w14:textId="0DDFC263" w:rsidR="00891135" w:rsidRDefault="00033C08">
            <w:r>
              <w:t>I appreciated being able to observe and access the changes I made, which I labelled under different versions depending on what step of the process I was in: for example, if I had a version x.y, x would be the number of major fixes I had and y would be small bugs I solved that I wanted to save, which helped me keep track of my progress. Each task would have its own versions, with a change in the x number being a complete change to my program (for example, if I achieved obtaining no bugs), which, overall, helped me gain a vague idea of what was left for me to complete.</w:t>
            </w:r>
            <w:r w:rsidR="00501FE9">
              <w:t xml:space="preserve"> An example of this would be during Task 2, where v1.0 would be when I completed the overall code, with smaller fixes counting as v1.1 and so on, and v2.0 would be when I achieved 0 errors in the testbench, with v3.0 being where no errors were left when testing the overall program.</w:t>
            </w:r>
          </w:p>
          <w:p w14:paraId="4281D8CB" w14:textId="330A2F37" w:rsidR="00891135" w:rsidRDefault="00891135"/>
        </w:tc>
      </w:tr>
      <w:tr w:rsidR="00665B82" w14:paraId="2B4C5845" w14:textId="77777777" w:rsidTr="00665B82">
        <w:tc>
          <w:tcPr>
            <w:tcW w:w="9016" w:type="dxa"/>
          </w:tcPr>
          <w:p w14:paraId="48EF9C4F" w14:textId="297808E5" w:rsidR="00665B82" w:rsidRDefault="00171D08">
            <w:r>
              <w:t xml:space="preserve">In the box below, describe </w:t>
            </w:r>
            <w:r w:rsidR="00246597">
              <w:t xml:space="preserve">any problems </w:t>
            </w:r>
            <w:r>
              <w:t xml:space="preserve">you encountered </w:t>
            </w:r>
            <w:r w:rsidR="00246597">
              <w:t>using the git version control system</w:t>
            </w:r>
            <w:r>
              <w:t>.</w:t>
            </w:r>
            <w:r w:rsidR="001D0FC0">
              <w:t xml:space="preserve"> Refer to examples in your repository history, stating the date and time of the change</w:t>
            </w:r>
          </w:p>
        </w:tc>
      </w:tr>
      <w:tr w:rsidR="00665B82" w14:paraId="58B6FEBD" w14:textId="77777777" w:rsidTr="00665B82">
        <w:tc>
          <w:tcPr>
            <w:tcW w:w="9016" w:type="dxa"/>
          </w:tcPr>
          <w:p w14:paraId="105EA0D1" w14:textId="39062D96" w:rsidR="00665B82" w:rsidRDefault="00665B82"/>
          <w:p w14:paraId="3C31B7A4" w14:textId="77777777" w:rsidR="001D0FC0" w:rsidRDefault="001D0FC0"/>
          <w:p w14:paraId="64638375" w14:textId="0F7ED92F" w:rsidR="00246597" w:rsidRDefault="00246597"/>
        </w:tc>
      </w:tr>
      <w:tr w:rsidR="00171D08" w14:paraId="5A5FB58A" w14:textId="77777777" w:rsidTr="00665B82">
        <w:tc>
          <w:tcPr>
            <w:tcW w:w="9016" w:type="dxa"/>
          </w:tcPr>
          <w:p w14:paraId="1BDF2373" w14:textId="216BD99D" w:rsidR="00171D08" w:rsidRDefault="00171D08">
            <w:r>
              <w:t>For any other insights, please use the box below</w:t>
            </w:r>
          </w:p>
        </w:tc>
      </w:tr>
      <w:tr w:rsidR="00171D08" w14:paraId="08512C3D" w14:textId="77777777" w:rsidTr="00665B82">
        <w:tc>
          <w:tcPr>
            <w:tcW w:w="9016" w:type="dxa"/>
          </w:tcPr>
          <w:p w14:paraId="1FB03942" w14:textId="77777777" w:rsidR="00171D08" w:rsidRDefault="00171D08"/>
          <w:p w14:paraId="52A9E7B8" w14:textId="77777777" w:rsidR="00171D08" w:rsidRDefault="00171D08"/>
          <w:p w14:paraId="1847749B" w14:textId="469163AE" w:rsidR="00171D08" w:rsidRDefault="00171D08"/>
        </w:tc>
      </w:tr>
    </w:tbl>
    <w:p w14:paraId="0BE10145" w14:textId="77777777" w:rsidR="00665B82" w:rsidRDefault="00665B82"/>
    <w:sectPr w:rsidR="0066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DA"/>
    <w:rsid w:val="00033C08"/>
    <w:rsid w:val="0005765A"/>
    <w:rsid w:val="00171D08"/>
    <w:rsid w:val="001D0FC0"/>
    <w:rsid w:val="00246597"/>
    <w:rsid w:val="00501FE9"/>
    <w:rsid w:val="00665B82"/>
    <w:rsid w:val="00773D86"/>
    <w:rsid w:val="008562DA"/>
    <w:rsid w:val="00891135"/>
    <w:rsid w:val="008B2047"/>
    <w:rsid w:val="00D5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AD6E"/>
  <w15:chartTrackingRefBased/>
  <w15:docId w15:val="{7206F5F1-467C-4BD8-9479-71402D7A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(s) Emily Percy</cp:lastModifiedBy>
  <cp:revision>10</cp:revision>
  <dcterms:created xsi:type="dcterms:W3CDTF">2022-02-08T16:31:00Z</dcterms:created>
  <dcterms:modified xsi:type="dcterms:W3CDTF">2022-03-30T17:03:00Z</dcterms:modified>
</cp:coreProperties>
</file>