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F0D3" w14:textId="17E73A3C" w:rsidR="00DD676A" w:rsidRPr="00DD676A" w:rsidRDefault="00DD676A" w:rsidP="00DD676A">
      <w:pPr>
        <w:rPr>
          <w:b/>
          <w:bCs/>
          <w:sz w:val="28"/>
          <w:szCs w:val="28"/>
        </w:rPr>
      </w:pPr>
      <w:r w:rsidRPr="00DD676A">
        <w:rPr>
          <w:b/>
          <w:bCs/>
          <w:sz w:val="28"/>
          <w:szCs w:val="28"/>
        </w:rPr>
        <w:t xml:space="preserve">Alex da Silva Santos Junior </w:t>
      </w:r>
    </w:p>
    <w:p w14:paraId="20CFF767" w14:textId="77777777" w:rsidR="00130606" w:rsidRDefault="00130606" w:rsidP="00DD676A"/>
    <w:p w14:paraId="71642E2A" w14:textId="5114AA24" w:rsidR="00DD676A" w:rsidRDefault="00DD676A" w:rsidP="00DD676A">
      <w:r>
        <w:t xml:space="preserve">E-mail: alexxsanntosjp@gmail.com  </w:t>
      </w:r>
    </w:p>
    <w:p w14:paraId="2B4BF134" w14:textId="27AF188E" w:rsidR="00DD676A" w:rsidRDefault="00DD676A" w:rsidP="00DD676A">
      <w:r>
        <w:t xml:space="preserve">Celular: (83) 98843-9568  </w:t>
      </w:r>
    </w:p>
    <w:p w14:paraId="1B7119C1" w14:textId="025F9AC7" w:rsidR="00DD676A" w:rsidRDefault="00DD676A" w:rsidP="00DD676A">
      <w:r>
        <w:t xml:space="preserve">Localização: João Pessoa-PB  </w:t>
      </w:r>
    </w:p>
    <w:p w14:paraId="799ED61A" w14:textId="60787805" w:rsidR="00275D7F" w:rsidRPr="00275D7F" w:rsidRDefault="00DD676A" w:rsidP="00DD676A">
      <w:pPr>
        <w:rPr>
          <w:color w:val="0000FF"/>
          <w:u w:val="single"/>
        </w:rPr>
      </w:pPr>
      <w:r>
        <w:t xml:space="preserve">LinkedIn: </w:t>
      </w:r>
      <w:hyperlink r:id="rId5" w:history="1">
        <w:r>
          <w:rPr>
            <w:rStyle w:val="Hyperlink"/>
          </w:rPr>
          <w:t>Alex Santos | LinkedIn</w:t>
        </w:r>
      </w:hyperlink>
    </w:p>
    <w:p w14:paraId="1359488B" w14:textId="77777777" w:rsidR="007266AE" w:rsidRPr="007266AE" w:rsidRDefault="007266AE" w:rsidP="00DD676A">
      <w:pPr>
        <w:rPr>
          <w:u w:val="single"/>
        </w:rPr>
      </w:pPr>
    </w:p>
    <w:p w14:paraId="6AAA5C95" w14:textId="1378AF3C" w:rsidR="00DD676A" w:rsidRPr="00DD676A" w:rsidRDefault="00DD676A" w:rsidP="00DD676A">
      <w:pPr>
        <w:rPr>
          <w:b/>
          <w:bCs/>
          <w:sz w:val="32"/>
          <w:szCs w:val="32"/>
        </w:rPr>
      </w:pPr>
      <w:r w:rsidRPr="00DD676A">
        <w:rPr>
          <w:b/>
          <w:bCs/>
          <w:sz w:val="32"/>
          <w:szCs w:val="32"/>
        </w:rPr>
        <w:t xml:space="preserve">Objetivo </w:t>
      </w:r>
    </w:p>
    <w:p w14:paraId="73C0393E" w14:textId="77777777" w:rsidR="00DD676A" w:rsidRDefault="00DD676A" w:rsidP="00DD676A">
      <w:r>
        <w:t>Atuar na área de Tecnologia, contribuindo com meus conhecimentos em programação, design gráfico e gestão de tráfego, buscando oportunidades de crescimento profissional e desenvolvimento de soluções inovadoras.</w:t>
      </w:r>
    </w:p>
    <w:p w14:paraId="0C84327B" w14:textId="77777777" w:rsidR="00DD676A" w:rsidRDefault="00DD676A" w:rsidP="00DD676A"/>
    <w:p w14:paraId="1A5A6742" w14:textId="6036055D" w:rsidR="00DD676A" w:rsidRPr="00DD676A" w:rsidRDefault="00DD676A" w:rsidP="00DD676A">
      <w:pPr>
        <w:rPr>
          <w:b/>
          <w:bCs/>
          <w:sz w:val="32"/>
          <w:szCs w:val="32"/>
        </w:rPr>
      </w:pPr>
      <w:r w:rsidRPr="00DD676A">
        <w:rPr>
          <w:b/>
          <w:bCs/>
          <w:sz w:val="32"/>
          <w:szCs w:val="32"/>
        </w:rPr>
        <w:t xml:space="preserve">Formação Acadêmica  </w:t>
      </w:r>
    </w:p>
    <w:p w14:paraId="4F90CDA7" w14:textId="1B256AF3" w:rsidR="00DD676A" w:rsidRDefault="00DD676A" w:rsidP="00DD676A">
      <w:pPr>
        <w:pStyle w:val="PargrafodaLista"/>
        <w:numPr>
          <w:ilvl w:val="0"/>
          <w:numId w:val="2"/>
        </w:numPr>
      </w:pPr>
      <w:r>
        <w:t xml:space="preserve">Bacharelado em Sistemas de Informação </w:t>
      </w:r>
    </w:p>
    <w:p w14:paraId="012E55EA" w14:textId="5F91B03E" w:rsidR="00DD676A" w:rsidRDefault="00DD676A" w:rsidP="00DD676A">
      <w:r>
        <w:t xml:space="preserve">  </w:t>
      </w:r>
      <w:r w:rsidR="00130606">
        <w:t xml:space="preserve">UNIPÊ </w:t>
      </w:r>
      <w:r>
        <w:t xml:space="preserve">- Polo João Pessoa  </w:t>
      </w:r>
    </w:p>
    <w:p w14:paraId="69A2A81B" w14:textId="353DB3BF" w:rsidR="00DD676A" w:rsidRDefault="00DD676A" w:rsidP="00DD676A">
      <w:r>
        <w:t xml:space="preserve">  Cursando (3º semestre) | Previsão de conclusão: 2º semestre de 2027  </w:t>
      </w:r>
    </w:p>
    <w:p w14:paraId="2017F332" w14:textId="77777777" w:rsidR="00DD676A" w:rsidRDefault="00DD676A" w:rsidP="00DD676A"/>
    <w:p w14:paraId="51D98CDF" w14:textId="6AD8ED5D" w:rsidR="00DD676A" w:rsidRDefault="00DD676A" w:rsidP="00DD676A">
      <w:pPr>
        <w:pStyle w:val="PargrafodaLista"/>
        <w:numPr>
          <w:ilvl w:val="0"/>
          <w:numId w:val="2"/>
        </w:numPr>
      </w:pPr>
      <w:r>
        <w:t xml:space="preserve">Ensino Médio </w:t>
      </w:r>
    </w:p>
    <w:p w14:paraId="21FE1A56" w14:textId="77777777" w:rsidR="00DD676A" w:rsidRDefault="00DD676A" w:rsidP="00DD676A">
      <w:r>
        <w:t xml:space="preserve">  ECIT Daura Santiago Rangel  </w:t>
      </w:r>
    </w:p>
    <w:p w14:paraId="2C45081F" w14:textId="504534BA" w:rsidR="00DD676A" w:rsidRDefault="00DD676A" w:rsidP="00DD676A">
      <w:r>
        <w:t xml:space="preserve">  Concluído em 2014  </w:t>
      </w:r>
    </w:p>
    <w:p w14:paraId="1F2543A6" w14:textId="77777777" w:rsidR="00793B80" w:rsidRDefault="00793B80" w:rsidP="00793B80"/>
    <w:p w14:paraId="73A0E9E1" w14:textId="77777777" w:rsidR="00793B80" w:rsidRPr="00DD676A" w:rsidRDefault="00793B80" w:rsidP="00793B80">
      <w:pPr>
        <w:rPr>
          <w:b/>
          <w:bCs/>
          <w:sz w:val="32"/>
          <w:szCs w:val="32"/>
        </w:rPr>
      </w:pPr>
      <w:r w:rsidRPr="00DD676A">
        <w:rPr>
          <w:b/>
          <w:bCs/>
          <w:sz w:val="32"/>
          <w:szCs w:val="32"/>
        </w:rPr>
        <w:t xml:space="preserve">Idiomas </w:t>
      </w:r>
    </w:p>
    <w:p w14:paraId="7F394DE0" w14:textId="77777777" w:rsidR="00793B80" w:rsidRDefault="00793B80" w:rsidP="00793B80">
      <w:r>
        <w:t xml:space="preserve">Português: Nativo  </w:t>
      </w:r>
    </w:p>
    <w:p w14:paraId="546D955E" w14:textId="77777777" w:rsidR="00793B80" w:rsidRDefault="00793B80" w:rsidP="00793B80">
      <w:r>
        <w:t xml:space="preserve">Inglês: Avançado  </w:t>
      </w:r>
    </w:p>
    <w:p w14:paraId="0B080EE5" w14:textId="77777777" w:rsidR="00793B80" w:rsidRDefault="00793B80" w:rsidP="00793B80">
      <w:r>
        <w:t xml:space="preserve">Espanhol: Intermediário  </w:t>
      </w:r>
    </w:p>
    <w:p w14:paraId="579BA5A5" w14:textId="77777777" w:rsidR="00DD676A" w:rsidRDefault="00DD676A" w:rsidP="00DD676A"/>
    <w:p w14:paraId="373251A3" w14:textId="77777777" w:rsidR="00DD676A" w:rsidRDefault="00DD676A" w:rsidP="00DD676A"/>
    <w:p w14:paraId="01C41795" w14:textId="77777777" w:rsidR="00793B80" w:rsidRDefault="00793B80" w:rsidP="00DD676A"/>
    <w:p w14:paraId="71601CAB" w14:textId="77777777" w:rsidR="00CF5185" w:rsidRDefault="00CF5185" w:rsidP="00DD676A"/>
    <w:p w14:paraId="7D4869EA" w14:textId="77777777" w:rsidR="00793B80" w:rsidRDefault="00793B80" w:rsidP="00DD676A"/>
    <w:p w14:paraId="5BD079FC" w14:textId="2CA8BBB6" w:rsidR="00DD676A" w:rsidRPr="006B22C6" w:rsidRDefault="00DD676A" w:rsidP="00DD676A">
      <w:pPr>
        <w:rPr>
          <w:b/>
          <w:bCs/>
          <w:sz w:val="32"/>
          <w:szCs w:val="32"/>
        </w:rPr>
      </w:pPr>
      <w:r w:rsidRPr="00DD676A">
        <w:rPr>
          <w:b/>
          <w:bCs/>
          <w:sz w:val="32"/>
          <w:szCs w:val="32"/>
        </w:rPr>
        <w:lastRenderedPageBreak/>
        <w:t xml:space="preserve">Experiência Profissional </w:t>
      </w:r>
    </w:p>
    <w:p w14:paraId="67E4B12E" w14:textId="6CC9A02A" w:rsidR="00DD676A" w:rsidRDefault="00DD676A" w:rsidP="00D409A6">
      <w:pPr>
        <w:pStyle w:val="PargrafodaLista"/>
        <w:numPr>
          <w:ilvl w:val="0"/>
          <w:numId w:val="2"/>
        </w:numPr>
      </w:pPr>
      <w:r>
        <w:t xml:space="preserve">Gestor de Tráfego </w:t>
      </w:r>
    </w:p>
    <w:p w14:paraId="4B6E1C7C" w14:textId="23F5A581" w:rsidR="00DD676A" w:rsidRDefault="00DD676A" w:rsidP="00DD676A">
      <w:r>
        <w:t>Autônomo | Jan 2021 - Presente</w:t>
      </w:r>
    </w:p>
    <w:p w14:paraId="5A4794AA" w14:textId="77777777" w:rsidR="00DD676A" w:rsidRDefault="00DD676A" w:rsidP="00DD676A">
      <w:r>
        <w:t xml:space="preserve">- Gerenciamento de campanhas de marketing digital.  </w:t>
      </w:r>
    </w:p>
    <w:p w14:paraId="071F32E0" w14:textId="00FAAF6F" w:rsidR="00DD676A" w:rsidRDefault="00DD676A" w:rsidP="00DD676A">
      <w:r>
        <w:t>- Utilização de ferramentas como Facebook ADS e Google A</w:t>
      </w:r>
      <w:r w:rsidR="00130606">
        <w:t>DS</w:t>
      </w:r>
      <w:r>
        <w:t xml:space="preserve">.  </w:t>
      </w:r>
    </w:p>
    <w:p w14:paraId="45EF9934" w14:textId="5C00406A" w:rsidR="00DD676A" w:rsidRDefault="00DD676A" w:rsidP="00DD676A">
      <w:r>
        <w:t xml:space="preserve">- Análise de métricas e otimização de tráfego para maximizar resultados.  </w:t>
      </w:r>
    </w:p>
    <w:p w14:paraId="6D2F687C" w14:textId="77777777" w:rsidR="006B22C6" w:rsidRDefault="006B22C6" w:rsidP="00DD676A"/>
    <w:p w14:paraId="13D54366" w14:textId="4B076D56" w:rsidR="00DD676A" w:rsidRDefault="00DD676A" w:rsidP="00D409A6">
      <w:pPr>
        <w:pStyle w:val="PargrafodaLista"/>
        <w:numPr>
          <w:ilvl w:val="0"/>
          <w:numId w:val="2"/>
        </w:numPr>
      </w:pPr>
      <w:r>
        <w:t>Assistente Administrativo</w:t>
      </w:r>
    </w:p>
    <w:p w14:paraId="77875BEB" w14:textId="177F8A00" w:rsidR="00DD676A" w:rsidRDefault="00DD676A" w:rsidP="00DD676A">
      <w:r>
        <w:t>Estado da Paraíba | Jan 2019 – Dez 2024</w:t>
      </w:r>
    </w:p>
    <w:p w14:paraId="1EDE4B99" w14:textId="3425C0D8" w:rsidR="00DD676A" w:rsidRDefault="00DD676A" w:rsidP="00DD676A">
      <w:r>
        <w:t xml:space="preserve">- Atendimento ao público e secretariado.  </w:t>
      </w:r>
    </w:p>
    <w:p w14:paraId="5106DE8F" w14:textId="41B83AAE" w:rsidR="00DD676A" w:rsidRDefault="00DD676A" w:rsidP="00DD676A">
      <w:r>
        <w:t xml:space="preserve">- Manuseio de ferramentas do TSE-PB.  </w:t>
      </w:r>
    </w:p>
    <w:p w14:paraId="0F94F3B6" w14:textId="23599611" w:rsidR="00DD676A" w:rsidRDefault="00DD676A" w:rsidP="00DD676A">
      <w:r>
        <w:t xml:space="preserve">- Suporte em tecnologia e assistência técnica.  </w:t>
      </w:r>
    </w:p>
    <w:p w14:paraId="605645D6" w14:textId="77777777" w:rsidR="00DD676A" w:rsidRDefault="00DD676A" w:rsidP="00DD676A"/>
    <w:p w14:paraId="68C20FD6" w14:textId="6A5AF21C" w:rsidR="00DD676A" w:rsidRDefault="00DD676A" w:rsidP="00D409A6">
      <w:pPr>
        <w:pStyle w:val="PargrafodaLista"/>
        <w:numPr>
          <w:ilvl w:val="0"/>
          <w:numId w:val="2"/>
        </w:numPr>
      </w:pPr>
      <w:r>
        <w:t>Designer Gráfico</w:t>
      </w:r>
    </w:p>
    <w:p w14:paraId="77E67090" w14:textId="63CC8F0E" w:rsidR="00DD676A" w:rsidRDefault="00DD676A" w:rsidP="00DD676A">
      <w:r>
        <w:t>Autônomo | Mar 2014 – Jan 2019</w:t>
      </w:r>
    </w:p>
    <w:p w14:paraId="5E792CC3" w14:textId="16061A65" w:rsidR="00DD676A" w:rsidRDefault="00DD676A" w:rsidP="00DD676A">
      <w:r>
        <w:t xml:space="preserve">- Criação de logomarcas, banners, artes para placas e faixas.  </w:t>
      </w:r>
    </w:p>
    <w:p w14:paraId="69B716C5" w14:textId="4991388A" w:rsidR="00DD676A" w:rsidRDefault="00DD676A" w:rsidP="00DD676A">
      <w:r>
        <w:t xml:space="preserve">- Trabalhos digitais e impressos.  </w:t>
      </w:r>
    </w:p>
    <w:p w14:paraId="0FD44AE7" w14:textId="77777777" w:rsidR="00DD676A" w:rsidRDefault="00DD676A" w:rsidP="00DD676A"/>
    <w:p w14:paraId="3A7838E2" w14:textId="12CAEA4D" w:rsidR="00681994" w:rsidRDefault="00681994" w:rsidP="00681994">
      <w:pPr>
        <w:pStyle w:val="PargrafodaLista"/>
        <w:numPr>
          <w:ilvl w:val="0"/>
          <w:numId w:val="2"/>
        </w:numPr>
      </w:pPr>
      <w:r>
        <w:t>Gestor de Tráfego em E-Commerce</w:t>
      </w:r>
    </w:p>
    <w:p w14:paraId="312B0BF8" w14:textId="6F0E0971" w:rsidR="00681994" w:rsidRDefault="0055532E" w:rsidP="00681994">
      <w:r>
        <w:t>QKZ Fones</w:t>
      </w:r>
      <w:r w:rsidR="00681994">
        <w:t xml:space="preserve"> | Jan 2021 – Jan 2022</w:t>
      </w:r>
    </w:p>
    <w:p w14:paraId="5B770913" w14:textId="68403B07" w:rsidR="00681994" w:rsidRDefault="00681994" w:rsidP="00681994">
      <w:r>
        <w:t xml:space="preserve">- Aumentei em 60% as vendas com funil de vendas.  </w:t>
      </w:r>
    </w:p>
    <w:p w14:paraId="00A411E5" w14:textId="3FFE58ED" w:rsidR="00681994" w:rsidRDefault="00681994" w:rsidP="00681994">
      <w:r>
        <w:t xml:space="preserve">- Gerenciei campanhas de alto retorno com pouco CPC e alta conversão em vendas.  </w:t>
      </w:r>
    </w:p>
    <w:p w14:paraId="0DA628CF" w14:textId="77777777" w:rsidR="00681994" w:rsidRDefault="00681994" w:rsidP="00DD676A"/>
    <w:p w14:paraId="5E048DFC" w14:textId="3B317FAD" w:rsidR="00DD676A" w:rsidRPr="006B22C6" w:rsidRDefault="00DD676A" w:rsidP="00DD676A">
      <w:pPr>
        <w:rPr>
          <w:b/>
          <w:bCs/>
          <w:sz w:val="32"/>
          <w:szCs w:val="32"/>
        </w:rPr>
      </w:pPr>
      <w:r w:rsidRPr="00DD676A">
        <w:rPr>
          <w:b/>
          <w:bCs/>
          <w:sz w:val="32"/>
          <w:szCs w:val="32"/>
        </w:rPr>
        <w:t xml:space="preserve">Habilidades Técnicas </w:t>
      </w:r>
    </w:p>
    <w:p w14:paraId="49A62EF5" w14:textId="54B506C1" w:rsidR="00DD676A" w:rsidRPr="00DD676A" w:rsidRDefault="00DD676A" w:rsidP="00DD676A">
      <w:pPr>
        <w:rPr>
          <w:b/>
          <w:bCs/>
          <w:sz w:val="24"/>
          <w:szCs w:val="24"/>
        </w:rPr>
      </w:pPr>
      <w:r w:rsidRPr="00DD676A">
        <w:rPr>
          <w:b/>
          <w:bCs/>
          <w:sz w:val="24"/>
          <w:szCs w:val="24"/>
        </w:rPr>
        <w:t>Programação e Desenvolvimento</w:t>
      </w:r>
    </w:p>
    <w:p w14:paraId="6319075F" w14:textId="56743BA9" w:rsidR="00DD676A" w:rsidRPr="003E40BB" w:rsidRDefault="00DD676A" w:rsidP="00DD676A">
      <w:r w:rsidRPr="003E40BB">
        <w:t>Intermediári</w:t>
      </w:r>
      <w:r w:rsidR="00C54186" w:rsidRPr="003E40BB">
        <w:t>o</w:t>
      </w:r>
      <w:r w:rsidRPr="003E40BB">
        <w:t>: Python, Java</w:t>
      </w:r>
      <w:r w:rsidR="00141D73" w:rsidRPr="003E40BB">
        <w:t>s</w:t>
      </w:r>
      <w:r w:rsidRPr="003E40BB">
        <w:t xml:space="preserve">cript, C++, CSS, HTML  </w:t>
      </w:r>
    </w:p>
    <w:p w14:paraId="523CC205" w14:textId="0B39A515" w:rsidR="00DD676A" w:rsidRDefault="00DD676A" w:rsidP="00DD676A">
      <w:r>
        <w:t xml:space="preserve">Básico: C#, .NET, Banco de Dados  </w:t>
      </w:r>
    </w:p>
    <w:p w14:paraId="7FEC12FA" w14:textId="77777777" w:rsidR="00DD676A" w:rsidRDefault="00DD676A" w:rsidP="00DD676A"/>
    <w:p w14:paraId="1EA106DF" w14:textId="55862BA2" w:rsidR="00DD676A" w:rsidRPr="00DD676A" w:rsidRDefault="00DD676A" w:rsidP="00DD676A">
      <w:pPr>
        <w:rPr>
          <w:b/>
          <w:bCs/>
          <w:sz w:val="24"/>
          <w:szCs w:val="24"/>
        </w:rPr>
      </w:pPr>
      <w:r w:rsidRPr="00DD676A">
        <w:rPr>
          <w:b/>
          <w:bCs/>
          <w:sz w:val="24"/>
          <w:szCs w:val="24"/>
        </w:rPr>
        <w:t>Design e Ferramentas Gráficas</w:t>
      </w:r>
    </w:p>
    <w:p w14:paraId="22914AD7" w14:textId="169B43BF" w:rsidR="00DD676A" w:rsidRDefault="00DD676A" w:rsidP="00DD676A">
      <w:r>
        <w:t xml:space="preserve">Avançado: Corel Draw, Photoshop  </w:t>
      </w:r>
    </w:p>
    <w:p w14:paraId="3AF0EBEE" w14:textId="163DA875" w:rsidR="00DD676A" w:rsidRPr="002737E7" w:rsidRDefault="00DD676A" w:rsidP="00DD676A">
      <w:r w:rsidRPr="002737E7">
        <w:lastRenderedPageBreak/>
        <w:t xml:space="preserve">Intermediário: Web Design  </w:t>
      </w:r>
    </w:p>
    <w:p w14:paraId="4797CA6C" w14:textId="77777777" w:rsidR="00DD676A" w:rsidRPr="002737E7" w:rsidRDefault="00DD676A" w:rsidP="00DD676A"/>
    <w:p w14:paraId="4478FDCF" w14:textId="70ADC03E" w:rsidR="00DD676A" w:rsidRPr="002737E7" w:rsidRDefault="00DD676A" w:rsidP="00DD676A">
      <w:pPr>
        <w:rPr>
          <w:b/>
          <w:bCs/>
          <w:sz w:val="24"/>
          <w:szCs w:val="24"/>
        </w:rPr>
      </w:pPr>
      <w:r w:rsidRPr="002737E7">
        <w:rPr>
          <w:b/>
          <w:bCs/>
          <w:sz w:val="24"/>
          <w:szCs w:val="24"/>
        </w:rPr>
        <w:t>Marketing Digital</w:t>
      </w:r>
    </w:p>
    <w:p w14:paraId="430789A1" w14:textId="5D2A0455" w:rsidR="00DD676A" w:rsidRDefault="00DD676A" w:rsidP="00DD676A">
      <w:r>
        <w:t>Avançado: Facebook ADS, Google A</w:t>
      </w:r>
      <w:r w:rsidR="002737E7">
        <w:t>DS</w:t>
      </w:r>
      <w:r>
        <w:t xml:space="preserve">, Gestão de Tráfego  </w:t>
      </w:r>
    </w:p>
    <w:p w14:paraId="1337D0CA" w14:textId="23B92F5D" w:rsidR="00DD676A" w:rsidRDefault="00DD676A" w:rsidP="00DD676A">
      <w:r>
        <w:t xml:space="preserve">-Intermediário: Marketing Digital  </w:t>
      </w:r>
    </w:p>
    <w:p w14:paraId="779BFE0E" w14:textId="77777777" w:rsidR="006B22C6" w:rsidRPr="00DD676A" w:rsidRDefault="006B22C6" w:rsidP="00DD676A">
      <w:pPr>
        <w:rPr>
          <w:b/>
          <w:bCs/>
          <w:sz w:val="32"/>
          <w:szCs w:val="32"/>
        </w:rPr>
      </w:pPr>
    </w:p>
    <w:p w14:paraId="569D2A5A" w14:textId="06F06663" w:rsidR="00DD676A" w:rsidRPr="00DD676A" w:rsidRDefault="00DD676A" w:rsidP="00DD676A">
      <w:pPr>
        <w:rPr>
          <w:b/>
          <w:bCs/>
          <w:sz w:val="24"/>
          <w:szCs w:val="24"/>
        </w:rPr>
      </w:pPr>
      <w:r w:rsidRPr="00DD676A">
        <w:rPr>
          <w:b/>
          <w:bCs/>
          <w:sz w:val="24"/>
          <w:szCs w:val="24"/>
        </w:rPr>
        <w:t>Ferramentas de Produtividade</w:t>
      </w:r>
    </w:p>
    <w:p w14:paraId="666E977C" w14:textId="2A1E419C" w:rsidR="00DD676A" w:rsidRDefault="00DD676A" w:rsidP="00DD676A">
      <w:r>
        <w:t xml:space="preserve">Avançado: Microsoft Word, Microsoft Excel, Microsoft Windows  </w:t>
      </w:r>
    </w:p>
    <w:p w14:paraId="3BB65341" w14:textId="3C7BA718" w:rsidR="00DD676A" w:rsidRDefault="00DD676A" w:rsidP="00DD676A">
      <w:r>
        <w:t xml:space="preserve">Intermediário: Microsoft PowerPoint, Internet  </w:t>
      </w:r>
    </w:p>
    <w:p w14:paraId="10D22E62" w14:textId="77777777" w:rsidR="00DD676A" w:rsidRDefault="00DD676A" w:rsidP="00DD676A"/>
    <w:p w14:paraId="1E382807" w14:textId="77777777" w:rsidR="006B22C6" w:rsidRDefault="006B22C6" w:rsidP="00DD676A"/>
    <w:p w14:paraId="42B00803" w14:textId="0489F84C" w:rsidR="00DD676A" w:rsidRPr="00DD676A" w:rsidRDefault="00DD676A" w:rsidP="00DD676A">
      <w:pPr>
        <w:rPr>
          <w:b/>
          <w:bCs/>
          <w:sz w:val="32"/>
          <w:szCs w:val="32"/>
        </w:rPr>
      </w:pPr>
      <w:r w:rsidRPr="00DD676A">
        <w:rPr>
          <w:b/>
          <w:bCs/>
          <w:sz w:val="32"/>
          <w:szCs w:val="32"/>
        </w:rPr>
        <w:t xml:space="preserve">Cursos e Certificações </w:t>
      </w:r>
    </w:p>
    <w:p w14:paraId="3899BB76" w14:textId="763034A0" w:rsidR="00DD676A" w:rsidRDefault="00DD676A" w:rsidP="00DD676A">
      <w:r>
        <w:t xml:space="preserve">CC50 - Ciência da Computação de Harvard | Estudar Fora | 6 meses  </w:t>
      </w:r>
    </w:p>
    <w:p w14:paraId="7CB982B8" w14:textId="7DB49572" w:rsidR="00DD676A" w:rsidRDefault="00DD676A" w:rsidP="00DD676A">
      <w:r>
        <w:t>Tecnologia da Informação | E</w:t>
      </w:r>
      <w:r w:rsidR="002737E7">
        <w:t>DUNE</w:t>
      </w:r>
      <w:r>
        <w:t xml:space="preserve"> Cursos | 2 meses  </w:t>
      </w:r>
    </w:p>
    <w:p w14:paraId="73D8B969" w14:textId="233A2A55" w:rsidR="00DD676A" w:rsidRDefault="00DD676A" w:rsidP="00DD676A">
      <w:r>
        <w:t xml:space="preserve">Introdução às Ferramentas Google | GINEAD | 2 meses  </w:t>
      </w:r>
    </w:p>
    <w:p w14:paraId="5C4DF8FD" w14:textId="74FD1B0A" w:rsidR="00DD676A" w:rsidRDefault="00DD676A" w:rsidP="00DD676A">
      <w:r>
        <w:t xml:space="preserve">Lógica de Programação Aplicada a Mecatrônica | GINEAD | 3 meses  </w:t>
      </w:r>
    </w:p>
    <w:p w14:paraId="3655E7E3" w14:textId="0A2D4252" w:rsidR="00DD676A" w:rsidRDefault="00DD676A" w:rsidP="00DD676A">
      <w:r>
        <w:t xml:space="preserve">Web Design | Connect Cursos | 12 meses  </w:t>
      </w:r>
    </w:p>
    <w:p w14:paraId="18ADD179" w14:textId="75012B5A" w:rsidR="00DD676A" w:rsidRDefault="00DD676A" w:rsidP="00DD676A">
      <w:r>
        <w:t xml:space="preserve">Informática Básica | Connect Cursos | 3 meses  </w:t>
      </w:r>
    </w:p>
    <w:p w14:paraId="5F49D8E9" w14:textId="600E8DE4" w:rsidR="00DD676A" w:rsidRDefault="00DD676A" w:rsidP="00DD676A">
      <w:r>
        <w:t xml:space="preserve">Digitação Avançada | Connect Cursos | 4 meses  </w:t>
      </w:r>
    </w:p>
    <w:p w14:paraId="2F134733" w14:textId="0549122F" w:rsidR="00DD676A" w:rsidRDefault="00DD676A" w:rsidP="00DD676A">
      <w:r>
        <w:t xml:space="preserve">Inglês | IFSUL | 6 meses  </w:t>
      </w:r>
    </w:p>
    <w:p w14:paraId="3980A15F" w14:textId="0DEF2BCE" w:rsidR="002D7B97" w:rsidRPr="002D7B97" w:rsidRDefault="002D7B97" w:rsidP="00DD676A">
      <w:pPr>
        <w:rPr>
          <w:u w:val="single"/>
        </w:rPr>
      </w:pPr>
      <w:r>
        <w:t xml:space="preserve">Inglês | </w:t>
      </w:r>
      <w:proofErr w:type="spellStart"/>
      <w:r>
        <w:t>Celest</w:t>
      </w:r>
      <w:proofErr w:type="spellEnd"/>
      <w:r>
        <w:t xml:space="preserve"> | Cursando atualmente</w:t>
      </w:r>
    </w:p>
    <w:p w14:paraId="5F962F68" w14:textId="77777777" w:rsidR="00DD676A" w:rsidRDefault="00DD676A" w:rsidP="00DD676A">
      <w:pPr>
        <w:rPr>
          <w:b/>
          <w:bCs/>
          <w:sz w:val="32"/>
          <w:szCs w:val="32"/>
        </w:rPr>
      </w:pPr>
    </w:p>
    <w:p w14:paraId="029B1A3B" w14:textId="134A078D" w:rsidR="006B22C6" w:rsidRPr="00DD676A" w:rsidRDefault="00DD676A" w:rsidP="00DD676A">
      <w:pPr>
        <w:rPr>
          <w:b/>
          <w:bCs/>
          <w:sz w:val="32"/>
          <w:szCs w:val="32"/>
        </w:rPr>
      </w:pPr>
      <w:r w:rsidRPr="00DD676A">
        <w:rPr>
          <w:b/>
          <w:bCs/>
          <w:sz w:val="32"/>
          <w:szCs w:val="32"/>
        </w:rPr>
        <w:t xml:space="preserve">Projetos Relevantes </w:t>
      </w:r>
    </w:p>
    <w:p w14:paraId="198C23BA" w14:textId="4E80D630" w:rsidR="00F86047" w:rsidRPr="00F86047" w:rsidRDefault="00DD676A" w:rsidP="00F86047">
      <w:pPr>
        <w:pStyle w:val="PargrafodaLista"/>
        <w:numPr>
          <w:ilvl w:val="0"/>
          <w:numId w:val="2"/>
        </w:numPr>
        <w:rPr>
          <w:u w:val="single"/>
        </w:rPr>
      </w:pPr>
      <w:r>
        <w:t>Desenvolvimento de</w:t>
      </w:r>
      <w:r w:rsidR="00F86047">
        <w:t xml:space="preserve"> Site para E-Commerce</w:t>
      </w:r>
    </w:p>
    <w:p w14:paraId="5704D081" w14:textId="0A9CB07F" w:rsidR="00F86047" w:rsidRPr="00F86047" w:rsidRDefault="00F86047" w:rsidP="00F86047">
      <w:pPr>
        <w:pStyle w:val="PargrafodaLista"/>
        <w:numPr>
          <w:ilvl w:val="0"/>
          <w:numId w:val="2"/>
        </w:numPr>
        <w:rPr>
          <w:u w:val="single"/>
        </w:rPr>
      </w:pPr>
      <w:r>
        <w:t>Desenvolvimento de Site para Escritório de Advocacia</w:t>
      </w:r>
    </w:p>
    <w:p w14:paraId="7EE1F203" w14:textId="1FF0A9BB" w:rsidR="00F86047" w:rsidRPr="00F86047" w:rsidRDefault="00F86047" w:rsidP="00F86047">
      <w:pPr>
        <w:pStyle w:val="PargrafodaLista"/>
        <w:numPr>
          <w:ilvl w:val="0"/>
          <w:numId w:val="2"/>
        </w:numPr>
        <w:rPr>
          <w:u w:val="single"/>
        </w:rPr>
      </w:pPr>
      <w:r>
        <w:t>Programação de Cartão de Visita Digital</w:t>
      </w:r>
    </w:p>
    <w:p w14:paraId="5E0E7D2F" w14:textId="77777777" w:rsidR="00F86047" w:rsidRPr="00F86047" w:rsidRDefault="00F86047" w:rsidP="00F86047">
      <w:pPr>
        <w:pStyle w:val="PargrafodaLista"/>
        <w:rPr>
          <w:u w:val="single"/>
        </w:rPr>
      </w:pPr>
    </w:p>
    <w:p w14:paraId="0B5C9943" w14:textId="77777777" w:rsidR="00DD676A" w:rsidRDefault="00DD676A" w:rsidP="00DD676A"/>
    <w:p w14:paraId="68E1D9AB" w14:textId="77777777" w:rsidR="00CF5185" w:rsidRDefault="00CF5185" w:rsidP="00DD676A"/>
    <w:p w14:paraId="2C0BC0A5" w14:textId="77777777" w:rsidR="00CF5185" w:rsidRDefault="00CF5185" w:rsidP="00DD676A"/>
    <w:p w14:paraId="09CB9D4D" w14:textId="77777777" w:rsidR="00CF5185" w:rsidRPr="00CF5185" w:rsidRDefault="00CF5185" w:rsidP="00DD676A">
      <w:pPr>
        <w:rPr>
          <w:u w:val="single"/>
        </w:rPr>
      </w:pPr>
    </w:p>
    <w:p w14:paraId="7A705A74" w14:textId="0851FEE7" w:rsidR="00DD676A" w:rsidRPr="00DD676A" w:rsidRDefault="00DD676A" w:rsidP="00DD676A">
      <w:pPr>
        <w:rPr>
          <w:b/>
          <w:bCs/>
          <w:sz w:val="32"/>
          <w:szCs w:val="32"/>
        </w:rPr>
      </w:pPr>
      <w:r w:rsidRPr="00DD676A">
        <w:rPr>
          <w:b/>
          <w:bCs/>
          <w:sz w:val="32"/>
          <w:szCs w:val="32"/>
        </w:rPr>
        <w:lastRenderedPageBreak/>
        <w:t xml:space="preserve">Diferenciais </w:t>
      </w:r>
    </w:p>
    <w:p w14:paraId="434B2068" w14:textId="77777777" w:rsidR="00DD676A" w:rsidRDefault="00DD676A" w:rsidP="00DD676A">
      <w:r>
        <w:t xml:space="preserve">- Conhecimento em hardware e suporte técnico.  </w:t>
      </w:r>
    </w:p>
    <w:p w14:paraId="342710D2" w14:textId="77777777" w:rsidR="00DD676A" w:rsidRDefault="00DD676A" w:rsidP="00DD676A">
      <w:r>
        <w:t xml:space="preserve">- Experiência com ferramentas de design e marketing digital.  </w:t>
      </w:r>
    </w:p>
    <w:p w14:paraId="52960625" w14:textId="13F08A89" w:rsidR="00165E9D" w:rsidRPr="00DD676A" w:rsidRDefault="00DD676A" w:rsidP="00DD676A">
      <w:pPr>
        <w:rPr>
          <w:u w:val="single"/>
        </w:rPr>
      </w:pPr>
      <w:r>
        <w:t xml:space="preserve">- Habilidade para trabalhar em equipe e resolver problemas de forma criativa.  </w:t>
      </w:r>
    </w:p>
    <w:sectPr w:rsidR="00165E9D" w:rsidRPr="00DD6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334"/>
    <w:multiLevelType w:val="hybridMultilevel"/>
    <w:tmpl w:val="35DA6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67578"/>
    <w:multiLevelType w:val="hybridMultilevel"/>
    <w:tmpl w:val="3B9C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185131">
    <w:abstractNumId w:val="0"/>
  </w:num>
  <w:num w:numId="2" w16cid:durableId="92310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6A"/>
    <w:rsid w:val="00130606"/>
    <w:rsid w:val="00141D73"/>
    <w:rsid w:val="00165E9D"/>
    <w:rsid w:val="002737E7"/>
    <w:rsid w:val="00275D7F"/>
    <w:rsid w:val="002D7B97"/>
    <w:rsid w:val="003E40BB"/>
    <w:rsid w:val="0049373D"/>
    <w:rsid w:val="0055532E"/>
    <w:rsid w:val="00681994"/>
    <w:rsid w:val="006B22C6"/>
    <w:rsid w:val="007266AE"/>
    <w:rsid w:val="00793B80"/>
    <w:rsid w:val="00C54186"/>
    <w:rsid w:val="00CA18C4"/>
    <w:rsid w:val="00CF5185"/>
    <w:rsid w:val="00D05C3E"/>
    <w:rsid w:val="00D409A6"/>
    <w:rsid w:val="00DD676A"/>
    <w:rsid w:val="00F8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75D7"/>
  <w15:chartTrackingRefBased/>
  <w15:docId w15:val="{26AB5A93-A2ED-4A70-82E1-5832EB94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76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D6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lex-santos-87a10632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450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Santos</dc:creator>
  <cp:keywords/>
  <dc:description/>
  <cp:lastModifiedBy>Alex Santos</cp:lastModifiedBy>
  <cp:revision>17</cp:revision>
  <dcterms:created xsi:type="dcterms:W3CDTF">2025-02-08T00:15:00Z</dcterms:created>
  <dcterms:modified xsi:type="dcterms:W3CDTF">2025-04-02T21:13:00Z</dcterms:modified>
</cp:coreProperties>
</file>