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861" w:type="dxa"/>
        <w:tblInd w:w="-1077" w:type="dxa"/>
        <w:tblLayout w:type="fixed"/>
        <w:tblLook w:val="04A0" w:firstRow="1" w:lastRow="0" w:firstColumn="1" w:lastColumn="0" w:noHBand="0" w:noVBand="1"/>
      </w:tblPr>
      <w:tblGrid>
        <w:gridCol w:w="2348"/>
        <w:gridCol w:w="2540"/>
        <w:gridCol w:w="1024"/>
        <w:gridCol w:w="986"/>
        <w:gridCol w:w="1133"/>
        <w:gridCol w:w="1830"/>
      </w:tblGrid>
      <w:tr w:rsidR="00A45199" w:rsidRPr="00A45199" w14:paraId="71E9498B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E095E" w14:textId="77777777" w:rsidR="00A45199" w:rsidRPr="00A45199" w:rsidRDefault="00A45199" w:rsidP="00AC013C">
            <w:pPr>
              <w:jc w:val="center"/>
              <w:rPr>
                <w:rFonts w:ascii="Poppins" w:hAnsi="Poppins" w:cs="Poppins"/>
                <w:b/>
                <w:bCs/>
                <w:color w:val="2F5496" w:themeColor="accent1" w:themeShade="BF"/>
              </w:rPr>
            </w:pPr>
            <w:r w:rsidRPr="00A45199">
              <w:rPr>
                <w:rFonts w:ascii="Poppins" w:hAnsi="Poppins" w:cs="Poppins"/>
                <w:b/>
                <w:bCs/>
                <w:color w:val="2F5496" w:themeColor="accent1" w:themeShade="BF"/>
              </w:rPr>
              <w:t>SIGLE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A2D6B" w14:textId="77777777" w:rsidR="00A45199" w:rsidRPr="00A45199" w:rsidRDefault="00A45199" w:rsidP="00AC013C">
            <w:pPr>
              <w:jc w:val="center"/>
              <w:rPr>
                <w:rFonts w:ascii="Poppins" w:hAnsi="Poppins" w:cs="Poppins"/>
                <w:b/>
                <w:bCs/>
                <w:color w:val="2F5496" w:themeColor="accent1" w:themeShade="BF"/>
              </w:rPr>
            </w:pPr>
            <w:r w:rsidRPr="00A45199">
              <w:rPr>
                <w:rFonts w:ascii="Poppins" w:hAnsi="Poppins" w:cs="Poppins"/>
                <w:b/>
                <w:bCs/>
                <w:color w:val="2F5496" w:themeColor="accent1" w:themeShade="BF"/>
              </w:rPr>
              <w:t>SIGNIFICATION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D4CA5" w14:textId="77777777" w:rsidR="00A45199" w:rsidRPr="00A45199" w:rsidRDefault="00A45199" w:rsidP="00AC013C">
            <w:pPr>
              <w:jc w:val="center"/>
              <w:rPr>
                <w:rFonts w:ascii="Poppins" w:hAnsi="Poppins" w:cs="Poppins"/>
                <w:b/>
                <w:bCs/>
                <w:color w:val="2F5496" w:themeColor="accent1" w:themeShade="BF"/>
              </w:rPr>
            </w:pPr>
            <w:r w:rsidRPr="00A45199">
              <w:rPr>
                <w:rFonts w:ascii="Poppins" w:hAnsi="Poppins" w:cs="Poppins"/>
                <w:b/>
                <w:bCs/>
                <w:color w:val="2F5496" w:themeColor="accent1" w:themeShade="BF"/>
              </w:rPr>
              <w:t>TYPE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2298F" w14:textId="77777777" w:rsidR="00A45199" w:rsidRPr="00A45199" w:rsidRDefault="00A45199" w:rsidP="00AC013C">
            <w:pPr>
              <w:jc w:val="center"/>
              <w:rPr>
                <w:rFonts w:ascii="Poppins" w:hAnsi="Poppins" w:cs="Poppins"/>
                <w:b/>
                <w:bCs/>
                <w:color w:val="2F5496" w:themeColor="accent1" w:themeShade="BF"/>
              </w:rPr>
            </w:pPr>
            <w:r w:rsidRPr="00A45199">
              <w:rPr>
                <w:rFonts w:ascii="Poppins" w:hAnsi="Poppins" w:cs="Poppins"/>
                <w:b/>
                <w:bCs/>
                <w:color w:val="2F5496" w:themeColor="accent1" w:themeShade="BF"/>
              </w:rPr>
              <w:t>TAILLE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14811" w14:textId="77777777" w:rsidR="00A45199" w:rsidRPr="00A45199" w:rsidRDefault="00A45199" w:rsidP="00AC013C">
            <w:pPr>
              <w:jc w:val="center"/>
              <w:rPr>
                <w:rFonts w:ascii="Poppins" w:hAnsi="Poppins" w:cs="Poppins"/>
                <w:b/>
                <w:bCs/>
                <w:color w:val="2F5496" w:themeColor="accent1" w:themeShade="BF"/>
              </w:rPr>
            </w:pPr>
            <w:r w:rsidRPr="00A45199">
              <w:rPr>
                <w:rFonts w:ascii="Poppins" w:hAnsi="Poppins" w:cs="Poppins"/>
                <w:b/>
                <w:bCs/>
                <w:color w:val="2F5496" w:themeColor="accent1" w:themeShade="BF"/>
              </w:rPr>
              <w:t>NATURE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6640D" w14:textId="77777777" w:rsidR="00A45199" w:rsidRPr="00A45199" w:rsidRDefault="00A45199" w:rsidP="00AC013C">
            <w:pPr>
              <w:jc w:val="center"/>
              <w:rPr>
                <w:rFonts w:ascii="Poppins" w:hAnsi="Poppins" w:cs="Poppins"/>
                <w:b/>
                <w:bCs/>
                <w:color w:val="2F5496" w:themeColor="accent1" w:themeShade="BF"/>
              </w:rPr>
            </w:pPr>
            <w:r w:rsidRPr="00A45199">
              <w:rPr>
                <w:rFonts w:ascii="Poppins" w:hAnsi="Poppins" w:cs="Poppins"/>
                <w:b/>
                <w:bCs/>
                <w:color w:val="2F5496" w:themeColor="accent1" w:themeShade="BF"/>
              </w:rPr>
              <w:t>OBSERVATION</w:t>
            </w:r>
          </w:p>
        </w:tc>
      </w:tr>
      <w:tr w:rsidR="00B24C3B" w:rsidRPr="00A45199" w14:paraId="5F318DCD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D541C" w14:textId="60DF6D56" w:rsidR="00B24C3B" w:rsidRPr="00F12CFA" w:rsidRDefault="00B24C3B" w:rsidP="00AC013C">
            <w:pPr>
              <w:rPr>
                <w:rFonts w:ascii="Poppins" w:hAnsi="Poppins" w:cs="Poppins"/>
              </w:rPr>
            </w:pPr>
            <w:proofErr w:type="spellStart"/>
            <w:proofErr w:type="gramStart"/>
            <w:r>
              <w:rPr>
                <w:rFonts w:ascii="Poppins" w:hAnsi="Poppins" w:cs="Poppins"/>
              </w:rPr>
              <w:t>id</w:t>
            </w:r>
            <w:proofErr w:type="gramEnd"/>
            <w:r>
              <w:rPr>
                <w:rFonts w:ascii="Poppins" w:hAnsi="Poppins" w:cs="Poppins"/>
              </w:rPr>
              <w:t>_etud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07FFA" w14:textId="71CD81AB" w:rsidR="00B24C3B" w:rsidRDefault="00B24C3B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Numéro de l’étudiant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7070" w14:textId="73F482A4" w:rsidR="00B24C3B" w:rsidRDefault="00B24C3B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851A1" w14:textId="0644C1CC" w:rsidR="00B24C3B" w:rsidRDefault="00B24C3B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5845" w14:textId="1ED45D80" w:rsidR="00B24C3B" w:rsidRPr="00A45199" w:rsidRDefault="00B24C3B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0D2E" w14:textId="77777777" w:rsidR="00B24C3B" w:rsidRPr="00A45199" w:rsidRDefault="00B24C3B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1C2A8973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5F65" w14:textId="46D93AA3" w:rsidR="00A45199" w:rsidRPr="00F12CFA" w:rsidRDefault="005F73E3" w:rsidP="00AC013C">
            <w:pPr>
              <w:rPr>
                <w:rFonts w:ascii="Poppins" w:hAnsi="Poppins" w:cs="Poppins"/>
              </w:rPr>
            </w:pPr>
            <w:proofErr w:type="spellStart"/>
            <w:proofErr w:type="gramStart"/>
            <w:r w:rsidRPr="00F12CFA">
              <w:rPr>
                <w:rFonts w:ascii="Poppins" w:hAnsi="Poppins" w:cs="Poppins"/>
              </w:rPr>
              <w:t>matri</w:t>
            </w:r>
            <w:proofErr w:type="gramEnd"/>
            <w:r w:rsidR="00A45199" w:rsidRPr="00F12CFA">
              <w:rPr>
                <w:rFonts w:ascii="Poppins" w:hAnsi="Poppins" w:cs="Poppins"/>
              </w:rPr>
              <w:t>_</w:t>
            </w:r>
            <w:r w:rsidR="008E782D" w:rsidRPr="00F12CFA">
              <w:rPr>
                <w:rFonts w:ascii="Poppins" w:hAnsi="Poppins" w:cs="Poppins"/>
              </w:rPr>
              <w:t>etud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6FF3" w14:textId="4CB8C333" w:rsidR="00A45199" w:rsidRPr="00A45199" w:rsidRDefault="005F73E3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Matricule</w:t>
            </w:r>
            <w:r w:rsidR="00A45199" w:rsidRPr="00A45199">
              <w:rPr>
                <w:rFonts w:ascii="Poppins" w:hAnsi="Poppins" w:cs="Poppins"/>
              </w:rPr>
              <w:t xml:space="preserve"> de l’</w:t>
            </w:r>
            <w:r w:rsidR="00033D3E">
              <w:rPr>
                <w:rFonts w:ascii="Poppins" w:hAnsi="Poppins" w:cs="Poppins"/>
              </w:rPr>
              <w:t>étudiant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A70FB" w14:textId="67255F68" w:rsidR="00A45199" w:rsidRPr="00A45199" w:rsidRDefault="005F73E3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</w:t>
            </w:r>
            <w:r w:rsidR="00A45199" w:rsidRPr="00A45199">
              <w:rPr>
                <w:rFonts w:ascii="Poppins" w:hAnsi="Poppins" w:cs="Poppins"/>
              </w:rPr>
              <w:t>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0D65" w14:textId="0305519C" w:rsidR="00A45199" w:rsidRPr="00A45199" w:rsidRDefault="005F73E3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10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7CF14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027FA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196E8347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7BC59" w14:textId="0FB15F61" w:rsidR="00A45199" w:rsidRPr="00F12CFA" w:rsidRDefault="008E782D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nom_etud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16552" w14:textId="5D126A71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Nom de l’étudiant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8BD1A" w14:textId="214C7259" w:rsidR="00A45199" w:rsidRPr="00A45199" w:rsidRDefault="00FB16B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B5EC5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7A9E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CB14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6E6D33FF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EF96F" w14:textId="000776D2" w:rsidR="00A45199" w:rsidRPr="00F12CFA" w:rsidRDefault="008E782D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prenom_etud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3EB78" w14:textId="4F1D23D0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Prénoms de l’étudiant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33C2" w14:textId="7859AD80" w:rsidR="00A45199" w:rsidRPr="00A45199" w:rsidRDefault="00FB16B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77929" w14:textId="79137107" w:rsidR="00A45199" w:rsidRPr="00A45199" w:rsidRDefault="00FB16B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50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FF203" w14:textId="0D0B3D09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</w:t>
            </w:r>
            <w:r w:rsidR="00FB16B9">
              <w:rPr>
                <w:rFonts w:ascii="Poppins" w:hAnsi="Poppins" w:cs="Poppins"/>
              </w:rPr>
              <w:t>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27F1" w14:textId="103B6555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06380305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A99B" w14:textId="1910FBE5" w:rsidR="00A45199" w:rsidRPr="00F12CFA" w:rsidRDefault="008E782D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date_naiss_etud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95C4" w14:textId="6BEB4049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Date de naissance de l’étudiant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8726" w14:textId="4023D5E5" w:rsidR="00A45199" w:rsidRPr="00A45199" w:rsidRDefault="00FB16B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9BE4" w14:textId="1418BFA6" w:rsidR="00A45199" w:rsidRPr="00A45199" w:rsidRDefault="00FB16B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10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408F" w14:textId="0110126F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</w:t>
            </w:r>
            <w:r w:rsidR="00FB16B9">
              <w:rPr>
                <w:rFonts w:ascii="Poppins" w:hAnsi="Poppins" w:cs="Poppins"/>
              </w:rPr>
              <w:t>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099C6" w14:textId="51AB2122" w:rsidR="00A45199" w:rsidRPr="00A45199" w:rsidRDefault="00FB16B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JJ/MM/AAAA</w:t>
            </w:r>
          </w:p>
        </w:tc>
      </w:tr>
      <w:tr w:rsidR="00787C79" w:rsidRPr="00A45199" w14:paraId="2CA034AD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942AA" w14:textId="522573CB" w:rsidR="00787C79" w:rsidRPr="00F12CFA" w:rsidRDefault="00787C79" w:rsidP="00AC013C">
            <w:pPr>
              <w:rPr>
                <w:rFonts w:ascii="Poppins" w:hAnsi="Poppins" w:cs="Poppins"/>
              </w:rPr>
            </w:pPr>
            <w:proofErr w:type="spellStart"/>
            <w:proofErr w:type="gramStart"/>
            <w:r>
              <w:rPr>
                <w:rFonts w:ascii="Poppins" w:hAnsi="Poppins" w:cs="Poppins"/>
              </w:rPr>
              <w:t>cv</w:t>
            </w:r>
            <w:proofErr w:type="gramEnd"/>
            <w:r>
              <w:rPr>
                <w:rFonts w:ascii="Poppins" w:hAnsi="Poppins" w:cs="Poppins"/>
              </w:rPr>
              <w:t>_etud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F2656" w14:textId="1BF052DA" w:rsidR="00787C79" w:rsidRDefault="00787C7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Chemin du CV de l’étudiant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7C06" w14:textId="40ECDEDD" w:rsidR="00787C79" w:rsidRDefault="00787C7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B04B" w14:textId="0D9B564F" w:rsidR="00787C79" w:rsidRDefault="00250661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255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1D57" w14:textId="7FB39A5D" w:rsidR="00787C79" w:rsidRPr="00A45199" w:rsidRDefault="00787C7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26240" w14:textId="77777777" w:rsidR="00787C79" w:rsidRPr="00A45199" w:rsidRDefault="00787C7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2B9BD628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8923C" w14:textId="052F08B1" w:rsidR="00A45199" w:rsidRPr="00F12CFA" w:rsidRDefault="008E782D" w:rsidP="00AC013C">
            <w:pPr>
              <w:rPr>
                <w:rFonts w:ascii="Poppins" w:hAnsi="Poppins" w:cs="Poppins"/>
              </w:rPr>
            </w:pPr>
            <w:proofErr w:type="spellStart"/>
            <w:proofErr w:type="gramStart"/>
            <w:r w:rsidRPr="00F12CFA">
              <w:rPr>
                <w:rFonts w:ascii="Poppins" w:hAnsi="Poppins" w:cs="Poppins"/>
              </w:rPr>
              <w:t>id</w:t>
            </w:r>
            <w:proofErr w:type="gramEnd"/>
            <w:r w:rsidRPr="00F12CFA">
              <w:rPr>
                <w:rFonts w:ascii="Poppins" w:hAnsi="Poppins" w:cs="Poppins"/>
              </w:rPr>
              <w:t>_</w:t>
            </w:r>
            <w:r w:rsidR="00787C79">
              <w:rPr>
                <w:rFonts w:ascii="Poppins" w:hAnsi="Poppins" w:cs="Poppins"/>
              </w:rPr>
              <w:t>user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EE335" w14:textId="1BDD336C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Numéro d</w:t>
            </w:r>
            <w:r w:rsidR="00787C79">
              <w:rPr>
                <w:rFonts w:ascii="Poppins" w:hAnsi="Poppins" w:cs="Poppins"/>
              </w:rPr>
              <w:t>e l’utilisateur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F592D" w14:textId="17210635" w:rsidR="00A45199" w:rsidRPr="00A45199" w:rsidRDefault="00FB16B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CBC8F" w14:textId="55786785" w:rsidR="00A45199" w:rsidRPr="00A45199" w:rsidRDefault="00FB16B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A900B" w14:textId="2DDBBF70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</w:t>
            </w:r>
            <w:r w:rsidR="00FB16B9">
              <w:rPr>
                <w:rFonts w:ascii="Poppins" w:hAnsi="Poppins" w:cs="Poppins"/>
              </w:rPr>
              <w:t>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4CFFC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2340B57B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38DAE" w14:textId="44AE9316" w:rsidR="00A45199" w:rsidRPr="00F12CFA" w:rsidRDefault="008E782D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nom_visiteur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F1B30" w14:textId="02171941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Nom d</w:t>
            </w:r>
            <w:r w:rsidR="00787C79">
              <w:rPr>
                <w:rFonts w:ascii="Poppins" w:hAnsi="Poppins" w:cs="Poppins"/>
              </w:rPr>
              <w:t>e l’utilisateur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2C525" w14:textId="1851EB2B" w:rsidR="00A45199" w:rsidRPr="00A45199" w:rsidRDefault="00FB16B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20BEF" w14:textId="61A6A489" w:rsidR="00A45199" w:rsidRPr="00A45199" w:rsidRDefault="00FB16B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B474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79DE2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4B78DAB9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EE303" w14:textId="4A565146" w:rsidR="00A45199" w:rsidRPr="00F12CFA" w:rsidRDefault="008E782D" w:rsidP="00AC013C">
            <w:pPr>
              <w:rPr>
                <w:rFonts w:ascii="Poppins" w:hAnsi="Poppins" w:cs="Poppins"/>
              </w:rPr>
            </w:pPr>
            <w:proofErr w:type="spellStart"/>
            <w:proofErr w:type="gramStart"/>
            <w:r w:rsidRPr="00F12CFA">
              <w:rPr>
                <w:rFonts w:ascii="Poppins" w:hAnsi="Poppins" w:cs="Poppins"/>
              </w:rPr>
              <w:t>prenom</w:t>
            </w:r>
            <w:proofErr w:type="gramEnd"/>
            <w:r w:rsidRPr="00F12CFA">
              <w:rPr>
                <w:rFonts w:ascii="Poppins" w:hAnsi="Poppins" w:cs="Poppins"/>
              </w:rPr>
              <w:t>_</w:t>
            </w:r>
            <w:r w:rsidR="00787C79">
              <w:rPr>
                <w:rFonts w:ascii="Poppins" w:hAnsi="Poppins" w:cs="Poppins"/>
              </w:rPr>
              <w:t>user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7ADD4" w14:textId="10B90762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Préno</w:t>
            </w:r>
            <w:r w:rsidR="00FB16B9">
              <w:rPr>
                <w:rFonts w:ascii="Poppins" w:hAnsi="Poppins" w:cs="Poppins"/>
              </w:rPr>
              <w:t>m</w:t>
            </w:r>
            <w:r>
              <w:rPr>
                <w:rFonts w:ascii="Poppins" w:hAnsi="Poppins" w:cs="Poppins"/>
              </w:rPr>
              <w:t>s d</w:t>
            </w:r>
            <w:r w:rsidR="00787C79">
              <w:rPr>
                <w:rFonts w:ascii="Poppins" w:hAnsi="Poppins" w:cs="Poppins"/>
              </w:rPr>
              <w:t>e l’utilisateur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45948" w14:textId="43B5CB5A" w:rsidR="00A45199" w:rsidRPr="00A45199" w:rsidRDefault="00FB16B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212FF" w14:textId="7796B697" w:rsidR="00A45199" w:rsidRPr="00A45199" w:rsidRDefault="00FB16B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50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9396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97E3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316A8221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BBD66" w14:textId="01961FD3" w:rsidR="00A45199" w:rsidRPr="00F12CFA" w:rsidRDefault="008E782D" w:rsidP="00AC013C">
            <w:pPr>
              <w:rPr>
                <w:rFonts w:ascii="Poppins" w:hAnsi="Poppins" w:cs="Poppins"/>
              </w:rPr>
            </w:pPr>
            <w:proofErr w:type="spellStart"/>
            <w:proofErr w:type="gramStart"/>
            <w:r w:rsidRPr="00F12CFA">
              <w:rPr>
                <w:rFonts w:ascii="Poppins" w:hAnsi="Poppins" w:cs="Poppins"/>
              </w:rPr>
              <w:t>tel</w:t>
            </w:r>
            <w:proofErr w:type="gramEnd"/>
            <w:r w:rsidRPr="00F12CFA">
              <w:rPr>
                <w:rFonts w:ascii="Poppins" w:hAnsi="Poppins" w:cs="Poppins"/>
              </w:rPr>
              <w:t>_</w:t>
            </w:r>
            <w:r w:rsidR="00787C79">
              <w:rPr>
                <w:rFonts w:ascii="Poppins" w:hAnsi="Poppins" w:cs="Poppins"/>
              </w:rPr>
              <w:t>user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DFC3A" w14:textId="69A045D5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Téléphone d</w:t>
            </w:r>
            <w:r w:rsidR="00787C79">
              <w:rPr>
                <w:rFonts w:ascii="Poppins" w:hAnsi="Poppins" w:cs="Poppins"/>
              </w:rPr>
              <w:t>e l’utilisateur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1EE73" w14:textId="4CEAABA2" w:rsidR="00A45199" w:rsidRPr="00A45199" w:rsidRDefault="00FB16B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8028" w14:textId="70A0AC6F" w:rsidR="00A45199" w:rsidRPr="00A45199" w:rsidRDefault="00B02D44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31DB" w14:textId="032AD561" w:rsidR="00A45199" w:rsidRPr="00A45199" w:rsidRDefault="00FC4C2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M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F88A9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787C79" w:rsidRPr="00A45199" w14:paraId="598D4715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433C" w14:textId="2E9B4CB3" w:rsidR="00787C79" w:rsidRPr="00F12CFA" w:rsidRDefault="00787C79" w:rsidP="00AC013C">
            <w:pPr>
              <w:rPr>
                <w:rFonts w:ascii="Poppins" w:hAnsi="Poppins" w:cs="Poppins"/>
              </w:rPr>
            </w:pPr>
            <w:proofErr w:type="spellStart"/>
            <w:proofErr w:type="gramStart"/>
            <w:r>
              <w:rPr>
                <w:rFonts w:ascii="Poppins" w:hAnsi="Poppins" w:cs="Poppins"/>
              </w:rPr>
              <w:t>role</w:t>
            </w:r>
            <w:proofErr w:type="gramEnd"/>
            <w:r>
              <w:rPr>
                <w:rFonts w:ascii="Poppins" w:hAnsi="Poppins" w:cs="Poppins"/>
              </w:rPr>
              <w:t>_user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73681" w14:textId="7F7D0122" w:rsidR="00787C79" w:rsidRDefault="00250661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Rôle de l’utilisateur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2C750" w14:textId="43300E6F" w:rsidR="00787C79" w:rsidRPr="00A45199" w:rsidRDefault="00250661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4F061" w14:textId="6CEED8D0" w:rsidR="00787C79" w:rsidRDefault="00250661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40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6214" w14:textId="2200984E" w:rsidR="00787C79" w:rsidRPr="00A45199" w:rsidRDefault="00250661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D4C85" w14:textId="77777777" w:rsidR="00787C79" w:rsidRPr="00A45199" w:rsidRDefault="00787C7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529B2B9C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0FF3" w14:textId="54A8A44F" w:rsidR="00A45199" w:rsidRPr="00F12CFA" w:rsidRDefault="008E782D" w:rsidP="00AC013C">
            <w:pPr>
              <w:rPr>
                <w:rFonts w:ascii="Poppins" w:hAnsi="Poppins" w:cs="Poppins"/>
              </w:rPr>
            </w:pPr>
            <w:proofErr w:type="spellStart"/>
            <w:proofErr w:type="gramStart"/>
            <w:r w:rsidRPr="00F12CFA">
              <w:rPr>
                <w:rFonts w:ascii="Poppins" w:hAnsi="Poppins" w:cs="Poppins"/>
              </w:rPr>
              <w:t>id</w:t>
            </w:r>
            <w:proofErr w:type="gramEnd"/>
            <w:r w:rsidRPr="00F12CFA">
              <w:rPr>
                <w:rFonts w:ascii="Poppins" w:hAnsi="Poppins" w:cs="Poppins"/>
              </w:rPr>
              <w:t>_classe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D28A" w14:textId="3D69260E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Numéro de la classe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DC3D" w14:textId="4E676949" w:rsidR="00A45199" w:rsidRPr="00A45199" w:rsidRDefault="00FB16B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69" w14:textId="3A4064C8" w:rsidR="00A45199" w:rsidRPr="00A45199" w:rsidRDefault="00FB16B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E965" w14:textId="122C5C4F" w:rsidR="00A45199" w:rsidRPr="00A45199" w:rsidRDefault="00FB16B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C93E" w14:textId="4ADDEEE8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6537012C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E294" w14:textId="0D6AD55B" w:rsidR="00A45199" w:rsidRPr="00F12CFA" w:rsidRDefault="008E782D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lib_classe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5189D" w14:textId="4A78A2FE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Libellé de la classe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1881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EBBB1" w14:textId="1EC4C9A5" w:rsidR="00A45199" w:rsidRPr="00A45199" w:rsidRDefault="00FB16B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634B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53DF7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311222EC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EA07" w14:textId="754F8270" w:rsidR="00A45199" w:rsidRPr="00F12CFA" w:rsidRDefault="006F1BAE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id_filiere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2B761" w14:textId="7CB4698F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Numéro de la filière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1DDDB" w14:textId="4348D0CF" w:rsidR="00A45199" w:rsidRPr="00A45199" w:rsidRDefault="00FB16B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8D753" w14:textId="1998D121" w:rsidR="00A45199" w:rsidRPr="00A45199" w:rsidRDefault="00FC4C2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970E8" w14:textId="0325680D" w:rsidR="00A45199" w:rsidRPr="00A45199" w:rsidRDefault="00FC4C2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D4161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03E9744B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74CE" w14:textId="4DFC5784" w:rsidR="00A45199" w:rsidRPr="00F12CFA" w:rsidRDefault="006F1BAE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lib_filiere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7B7BC" w14:textId="015C411A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Libellé de la filière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08A47" w14:textId="79BDC5CE" w:rsidR="00A45199" w:rsidRPr="00A45199" w:rsidRDefault="00FC4C2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9D9B" w14:textId="7D787464" w:rsidR="00A45199" w:rsidRPr="00A45199" w:rsidRDefault="00FC4C2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10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C3F04" w14:textId="7506174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</w:t>
            </w:r>
            <w:r w:rsidR="00FC4C2D">
              <w:rPr>
                <w:rFonts w:ascii="Poppins" w:hAnsi="Poppins" w:cs="Poppins"/>
              </w:rPr>
              <w:t>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5206" w14:textId="11162BC6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0C06D307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F18FF" w14:textId="0EB29EF6" w:rsidR="00A45199" w:rsidRPr="00F12CFA" w:rsidRDefault="006F1BAE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id_spec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A781" w14:textId="461B1935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Numéro de la spécialité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CFAE6" w14:textId="7520D680" w:rsidR="00A45199" w:rsidRPr="00A45199" w:rsidRDefault="00FC4C2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206ED" w14:textId="53B8C83A" w:rsidR="00A45199" w:rsidRPr="00A45199" w:rsidRDefault="00FC4C2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05C83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9B9B9" w14:textId="3E69806C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5F7ECE70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631E" w14:textId="061525F6" w:rsidR="00A45199" w:rsidRPr="00F12CFA" w:rsidRDefault="006F1BAE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lib_spec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98336" w14:textId="55E2CE73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Libellé de la spécialité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9EA3" w14:textId="6E795706" w:rsidR="00A45199" w:rsidRPr="00A45199" w:rsidRDefault="00FC4C2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19BE5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10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6815F" w14:textId="393FB032" w:rsidR="00A45199" w:rsidRPr="00A45199" w:rsidRDefault="00FC4C2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E09E7" w14:textId="5B5747C7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6C1DB153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91B4" w14:textId="7BA28A29" w:rsidR="00A45199" w:rsidRPr="00F12CFA" w:rsidRDefault="006F1BAE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description_spec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7943" w14:textId="698B4C8E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Description de la spécialité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D522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525D" w14:textId="64193777" w:rsidR="00A45199" w:rsidRPr="00A45199" w:rsidRDefault="00FC4C2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75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B1E6" w14:textId="4408EA05" w:rsidR="00A45199" w:rsidRPr="00A45199" w:rsidRDefault="00FC4C2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27E8C" w14:textId="25068B2C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6C1919DD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8AFA4" w14:textId="51946694" w:rsidR="00A45199" w:rsidRPr="00F12CFA" w:rsidRDefault="006F1BAE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id_projet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71566" w14:textId="2F2F4703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Numéro du projet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B655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BB146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C8E77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425E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0660D73E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2E18" w14:textId="14734927" w:rsidR="00A45199" w:rsidRPr="00F12CFA" w:rsidRDefault="006F1BAE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domaine_projet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1D77" w14:textId="415B98DE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Domaine du projet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5AC3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8C055" w14:textId="6EC4CBD5" w:rsidR="00A45199" w:rsidRPr="00A45199" w:rsidRDefault="00FC4C2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3</w:t>
            </w:r>
            <w:r w:rsidR="00A45199" w:rsidRPr="00A45199">
              <w:rPr>
                <w:rFonts w:ascii="Poppins" w:hAnsi="Poppins" w:cs="Poppins"/>
              </w:rPr>
              <w:t>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76062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71D4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7004764E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E1780" w14:textId="48A3221F" w:rsidR="00A45199" w:rsidRPr="00F12CFA" w:rsidRDefault="006F1BAE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description_projet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86943" w14:textId="674D4912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Description du projet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E810" w14:textId="3B17F01F" w:rsidR="00A45199" w:rsidRPr="00A45199" w:rsidRDefault="00FC4C2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748C" w14:textId="20A36089" w:rsidR="00A45199" w:rsidRPr="00A45199" w:rsidRDefault="00FC4C2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100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E451" w14:textId="42D1EB68" w:rsidR="00A45199" w:rsidRPr="00A45199" w:rsidRDefault="00FC4C2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7DFE1" w14:textId="0A40D30B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033D3E" w:rsidRPr="00A45199" w14:paraId="1137A641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EB1C" w14:textId="47A6C9E3" w:rsidR="00033D3E" w:rsidRPr="00F12CFA" w:rsidRDefault="00033D3E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date_realisation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14C5D" w14:textId="23F6BDDD" w:rsidR="00033D3E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Date de réalisation du projet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78A8" w14:textId="73ED13CD" w:rsidR="00033D3E" w:rsidRPr="00A45199" w:rsidRDefault="00FC4C2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09C05" w14:textId="2E80F8AC" w:rsidR="00033D3E" w:rsidRPr="00A45199" w:rsidRDefault="00FC4C2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10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6799" w14:textId="42D2D47E" w:rsidR="00033D3E" w:rsidRPr="00A45199" w:rsidRDefault="00FC4C2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9351F" w14:textId="45A75A95" w:rsidR="00033D3E" w:rsidRPr="00A45199" w:rsidRDefault="00FC4C2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JJ/MM/AAAA</w:t>
            </w:r>
          </w:p>
        </w:tc>
      </w:tr>
      <w:tr w:rsidR="00787C79" w:rsidRPr="00A45199" w14:paraId="50B06255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1B4D0" w14:textId="69F892BE" w:rsidR="00787C79" w:rsidRPr="00F12CFA" w:rsidRDefault="00250661" w:rsidP="00AC013C">
            <w:pPr>
              <w:rPr>
                <w:rFonts w:ascii="Poppins" w:hAnsi="Poppins" w:cs="Poppins"/>
              </w:rPr>
            </w:pPr>
            <w:proofErr w:type="spellStart"/>
            <w:proofErr w:type="gramStart"/>
            <w:r>
              <w:rPr>
                <w:rFonts w:ascii="Poppins" w:hAnsi="Poppins" w:cs="Poppins"/>
              </w:rPr>
              <w:t>id</w:t>
            </w:r>
            <w:proofErr w:type="gramEnd"/>
            <w:r>
              <w:rPr>
                <w:rFonts w:ascii="Poppins" w:hAnsi="Poppins" w:cs="Poppins"/>
              </w:rPr>
              <w:t>_livre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25A44" w14:textId="31228B10" w:rsidR="00787C79" w:rsidRDefault="00250661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Numéro du livre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C037" w14:textId="153D9F56" w:rsidR="00787C79" w:rsidRDefault="00250661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3CBD4" w14:textId="78165465" w:rsidR="00787C79" w:rsidRDefault="00250661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F79A6" w14:textId="15EFE632" w:rsidR="00787C79" w:rsidRPr="00A45199" w:rsidRDefault="00250661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DC41" w14:textId="77777777" w:rsidR="00787C79" w:rsidRPr="00A45199" w:rsidRDefault="00787C79" w:rsidP="00AC013C">
            <w:pPr>
              <w:rPr>
                <w:rFonts w:ascii="Poppins" w:hAnsi="Poppins" w:cs="Poppins"/>
              </w:rPr>
            </w:pPr>
          </w:p>
        </w:tc>
      </w:tr>
      <w:tr w:rsidR="00787C79" w:rsidRPr="00A45199" w14:paraId="4CB02F50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9A99" w14:textId="4710F638" w:rsidR="00787C79" w:rsidRPr="00F12CFA" w:rsidRDefault="00250661" w:rsidP="00AC013C">
            <w:pPr>
              <w:rPr>
                <w:rFonts w:ascii="Poppins" w:hAnsi="Poppins" w:cs="Poppins"/>
              </w:rPr>
            </w:pPr>
            <w:proofErr w:type="spellStart"/>
            <w:proofErr w:type="gramStart"/>
            <w:r>
              <w:rPr>
                <w:rFonts w:ascii="Poppins" w:hAnsi="Poppins" w:cs="Poppins"/>
              </w:rPr>
              <w:t>titre</w:t>
            </w:r>
            <w:proofErr w:type="gramEnd"/>
            <w:r>
              <w:rPr>
                <w:rFonts w:ascii="Poppins" w:hAnsi="Poppins" w:cs="Poppins"/>
              </w:rPr>
              <w:t>_livre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ACE67" w14:textId="4D3B63BC" w:rsidR="00787C79" w:rsidRDefault="00250661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Titre du livre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D11C6" w14:textId="3A1EE601" w:rsidR="00787C79" w:rsidRDefault="00250661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F8FEE" w14:textId="69CA650C" w:rsidR="00787C79" w:rsidRDefault="00250661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255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15D61" w14:textId="077BB8A7" w:rsidR="00787C79" w:rsidRPr="00A45199" w:rsidRDefault="00250661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0EE5" w14:textId="77777777" w:rsidR="00787C79" w:rsidRPr="00A45199" w:rsidRDefault="00787C79" w:rsidP="00AC013C">
            <w:pPr>
              <w:rPr>
                <w:rFonts w:ascii="Poppins" w:hAnsi="Poppins" w:cs="Poppins"/>
              </w:rPr>
            </w:pPr>
          </w:p>
        </w:tc>
      </w:tr>
      <w:tr w:rsidR="00787C79" w:rsidRPr="00A45199" w14:paraId="296A805E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2860" w14:textId="1B17DD70" w:rsidR="00787C79" w:rsidRPr="00F12CFA" w:rsidRDefault="00250661" w:rsidP="00AC013C">
            <w:pPr>
              <w:rPr>
                <w:rFonts w:ascii="Poppins" w:hAnsi="Poppins" w:cs="Poppins"/>
              </w:rPr>
            </w:pPr>
            <w:proofErr w:type="spellStart"/>
            <w:proofErr w:type="gramStart"/>
            <w:r>
              <w:rPr>
                <w:rFonts w:ascii="Poppins" w:hAnsi="Poppins" w:cs="Poppins"/>
              </w:rPr>
              <w:t>nb</w:t>
            </w:r>
            <w:proofErr w:type="gramEnd"/>
            <w:r>
              <w:rPr>
                <w:rFonts w:ascii="Poppins" w:hAnsi="Poppins" w:cs="Poppins"/>
              </w:rPr>
              <w:t>_pages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2A252" w14:textId="168E6F03" w:rsidR="00787C79" w:rsidRDefault="00250661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Nombre de pages du livre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A0D83" w14:textId="714588D9" w:rsidR="00787C79" w:rsidRDefault="00250661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3FBE" w14:textId="699DAD60" w:rsidR="00787C79" w:rsidRDefault="00D9454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B3E1C" w14:textId="45D34660" w:rsidR="00787C79" w:rsidRPr="00A45199" w:rsidRDefault="00D9454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A62BC" w14:textId="77777777" w:rsidR="00787C79" w:rsidRPr="00A45199" w:rsidRDefault="00787C79" w:rsidP="00AC013C">
            <w:pPr>
              <w:rPr>
                <w:rFonts w:ascii="Poppins" w:hAnsi="Poppins" w:cs="Poppins"/>
              </w:rPr>
            </w:pPr>
          </w:p>
        </w:tc>
      </w:tr>
      <w:tr w:rsidR="00787C79" w:rsidRPr="00A45199" w14:paraId="1044B616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8D41" w14:textId="7D8CBB7B" w:rsidR="00787C79" w:rsidRPr="00F12CFA" w:rsidRDefault="00D9454D" w:rsidP="00AC013C">
            <w:pPr>
              <w:rPr>
                <w:rFonts w:ascii="Poppins" w:hAnsi="Poppins" w:cs="Poppins"/>
              </w:rPr>
            </w:pPr>
            <w:proofErr w:type="spellStart"/>
            <w:proofErr w:type="gramStart"/>
            <w:r>
              <w:rPr>
                <w:rFonts w:ascii="Poppins" w:hAnsi="Poppins" w:cs="Poppins"/>
              </w:rPr>
              <w:t>auteur</w:t>
            </w:r>
            <w:proofErr w:type="gramEnd"/>
            <w:r>
              <w:rPr>
                <w:rFonts w:ascii="Poppins" w:hAnsi="Poppins" w:cs="Poppins"/>
              </w:rPr>
              <w:t>_livre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BAB10" w14:textId="32A90CC1" w:rsidR="00787C79" w:rsidRDefault="00D9454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Nom complet de(des) auteur(s) du livre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E6459" w14:textId="7E11BA40" w:rsidR="00787C79" w:rsidRDefault="00D9454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C7484" w14:textId="0E9EAC7B" w:rsidR="00787C79" w:rsidRDefault="00D9454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255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98AF" w14:textId="1DDB2725" w:rsidR="00787C79" w:rsidRPr="00A45199" w:rsidRDefault="00D9454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5C46" w14:textId="77777777" w:rsidR="00787C79" w:rsidRPr="00A45199" w:rsidRDefault="00787C79" w:rsidP="00AC013C">
            <w:pPr>
              <w:rPr>
                <w:rFonts w:ascii="Poppins" w:hAnsi="Poppins" w:cs="Poppins"/>
              </w:rPr>
            </w:pPr>
          </w:p>
        </w:tc>
      </w:tr>
      <w:tr w:rsidR="00250661" w:rsidRPr="00A45199" w14:paraId="5DC3A44D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1CF0" w14:textId="000EC1C4" w:rsidR="00250661" w:rsidRPr="00F12CFA" w:rsidRDefault="00D9454D" w:rsidP="00AC013C">
            <w:pPr>
              <w:rPr>
                <w:rFonts w:ascii="Poppins" w:hAnsi="Poppins" w:cs="Poppins"/>
              </w:rPr>
            </w:pPr>
            <w:proofErr w:type="spellStart"/>
            <w:proofErr w:type="gramStart"/>
            <w:r>
              <w:rPr>
                <w:rFonts w:ascii="Poppins" w:hAnsi="Poppins" w:cs="Poppins"/>
              </w:rPr>
              <w:lastRenderedPageBreak/>
              <w:t>annee</w:t>
            </w:r>
            <w:proofErr w:type="gramEnd"/>
            <w:r>
              <w:rPr>
                <w:rFonts w:ascii="Poppins" w:hAnsi="Poppins" w:cs="Poppins"/>
              </w:rPr>
              <w:t>_sortie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4F442" w14:textId="1F588A0C" w:rsidR="00250661" w:rsidRDefault="00D9454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Année de parution du livre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B7659" w14:textId="7B79706F" w:rsidR="00250661" w:rsidRDefault="00D9454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FD29" w14:textId="7CDB42CA" w:rsidR="00250661" w:rsidRDefault="00D9454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7FD03" w14:textId="0D40E188" w:rsidR="00250661" w:rsidRPr="00A45199" w:rsidRDefault="00D9454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4450" w14:textId="61CB2E50" w:rsidR="00250661" w:rsidRPr="00A45199" w:rsidRDefault="00D9454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AAAA</w:t>
            </w:r>
          </w:p>
        </w:tc>
      </w:tr>
      <w:tr w:rsidR="00250661" w:rsidRPr="00A45199" w14:paraId="7549BA50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6287E" w14:textId="50D91AF3" w:rsidR="00250661" w:rsidRPr="00F12CFA" w:rsidRDefault="00AD7526" w:rsidP="00AC013C">
            <w:pPr>
              <w:rPr>
                <w:rFonts w:ascii="Poppins" w:hAnsi="Poppins" w:cs="Poppins"/>
              </w:rPr>
            </w:pPr>
            <w:proofErr w:type="spellStart"/>
            <w:proofErr w:type="gramStart"/>
            <w:r>
              <w:rPr>
                <w:rFonts w:ascii="Poppins" w:hAnsi="Poppins" w:cs="Poppins"/>
              </w:rPr>
              <w:t>id</w:t>
            </w:r>
            <w:proofErr w:type="gramEnd"/>
            <w:r>
              <w:rPr>
                <w:rFonts w:ascii="Poppins" w:hAnsi="Poppins" w:cs="Poppins"/>
              </w:rPr>
              <w:t>_ent_part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C2C88" w14:textId="4777410B" w:rsidR="00250661" w:rsidRDefault="00AD7526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Numéro de l’entreprise partenaire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578A" w14:textId="45070C33" w:rsidR="00250661" w:rsidRDefault="00AD7526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C25F7" w14:textId="3A6BEC20" w:rsidR="00250661" w:rsidRDefault="00AD7526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76F5" w14:textId="782216DA" w:rsidR="00250661" w:rsidRPr="00A45199" w:rsidRDefault="00AD7526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56327" w14:textId="77777777" w:rsidR="00250661" w:rsidRPr="00A45199" w:rsidRDefault="00250661" w:rsidP="00AC013C">
            <w:pPr>
              <w:rPr>
                <w:rFonts w:ascii="Poppins" w:hAnsi="Poppins" w:cs="Poppins"/>
              </w:rPr>
            </w:pPr>
          </w:p>
        </w:tc>
      </w:tr>
      <w:tr w:rsidR="00250661" w:rsidRPr="00A45199" w14:paraId="41F9A721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DF4B7" w14:textId="42313E72" w:rsidR="00250661" w:rsidRPr="00F12CFA" w:rsidRDefault="00AD7526" w:rsidP="00AC013C">
            <w:pPr>
              <w:rPr>
                <w:rFonts w:ascii="Poppins" w:hAnsi="Poppins" w:cs="Poppins"/>
              </w:rPr>
            </w:pPr>
            <w:proofErr w:type="spellStart"/>
            <w:proofErr w:type="gramStart"/>
            <w:r>
              <w:rPr>
                <w:rFonts w:ascii="Poppins" w:hAnsi="Poppins" w:cs="Poppins"/>
              </w:rPr>
              <w:t>nom</w:t>
            </w:r>
            <w:proofErr w:type="gramEnd"/>
            <w:r>
              <w:rPr>
                <w:rFonts w:ascii="Poppins" w:hAnsi="Poppins" w:cs="Poppins"/>
              </w:rPr>
              <w:t>_ent_part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1DA22" w14:textId="7B85A2F2" w:rsidR="00250661" w:rsidRDefault="00AD7526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Nom de l’entreprise partenaire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A3965" w14:textId="4CBAEC0F" w:rsidR="00250661" w:rsidRDefault="00AD7526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B8E0" w14:textId="26A8C994" w:rsidR="00250661" w:rsidRDefault="00AD7526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50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93368" w14:textId="1EA9934C" w:rsidR="00250661" w:rsidRPr="00A45199" w:rsidRDefault="00AD7526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5E1F2" w14:textId="77777777" w:rsidR="00250661" w:rsidRPr="00A45199" w:rsidRDefault="00250661" w:rsidP="00AC013C">
            <w:pPr>
              <w:rPr>
                <w:rFonts w:ascii="Poppins" w:hAnsi="Poppins" w:cs="Poppins"/>
              </w:rPr>
            </w:pPr>
          </w:p>
        </w:tc>
      </w:tr>
      <w:tr w:rsidR="00250661" w:rsidRPr="00A45199" w14:paraId="1E62A74F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2618" w14:textId="0CC00F19" w:rsidR="00250661" w:rsidRPr="00F12CFA" w:rsidRDefault="00AD7526" w:rsidP="00AC013C">
            <w:pPr>
              <w:rPr>
                <w:rFonts w:ascii="Poppins" w:hAnsi="Poppins" w:cs="Poppins"/>
              </w:rPr>
            </w:pPr>
            <w:proofErr w:type="spellStart"/>
            <w:proofErr w:type="gramStart"/>
            <w:r>
              <w:rPr>
                <w:rFonts w:ascii="Poppins" w:hAnsi="Poppins" w:cs="Poppins"/>
              </w:rPr>
              <w:t>domaine</w:t>
            </w:r>
            <w:proofErr w:type="gramEnd"/>
            <w:r>
              <w:rPr>
                <w:rFonts w:ascii="Poppins" w:hAnsi="Poppins" w:cs="Poppins"/>
              </w:rPr>
              <w:t>_ent_part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1EFE" w14:textId="6C273797" w:rsidR="00250661" w:rsidRDefault="00AD7526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Domaine d’activités de l’entreprise partenaire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B98F" w14:textId="24076E58" w:rsidR="00250661" w:rsidRDefault="00AD7526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98122" w14:textId="4AF1AD29" w:rsidR="00250661" w:rsidRDefault="00AD7526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50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DB8E" w14:textId="295F7646" w:rsidR="00250661" w:rsidRPr="00A45199" w:rsidRDefault="00AD7526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A723" w14:textId="77777777" w:rsidR="00250661" w:rsidRPr="00A45199" w:rsidRDefault="00250661" w:rsidP="00AC013C">
            <w:pPr>
              <w:rPr>
                <w:rFonts w:ascii="Poppins" w:hAnsi="Poppins" w:cs="Poppins"/>
              </w:rPr>
            </w:pPr>
          </w:p>
        </w:tc>
      </w:tr>
      <w:tr w:rsidR="00250661" w:rsidRPr="00A45199" w14:paraId="684371AB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041EA" w14:textId="4F8D783F" w:rsidR="00250661" w:rsidRPr="00F12CFA" w:rsidRDefault="00AD7526" w:rsidP="00AC013C">
            <w:pPr>
              <w:rPr>
                <w:rFonts w:ascii="Poppins" w:hAnsi="Poppins" w:cs="Poppins"/>
              </w:rPr>
            </w:pPr>
            <w:proofErr w:type="spellStart"/>
            <w:proofErr w:type="gramStart"/>
            <w:r>
              <w:rPr>
                <w:rFonts w:ascii="Poppins" w:hAnsi="Poppins" w:cs="Poppins"/>
              </w:rPr>
              <w:t>localisation</w:t>
            </w:r>
            <w:proofErr w:type="gramEnd"/>
            <w:r>
              <w:rPr>
                <w:rFonts w:ascii="Poppins" w:hAnsi="Poppins" w:cs="Poppins"/>
              </w:rPr>
              <w:t>_ent_part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D90D7" w14:textId="62203A9E" w:rsidR="00250661" w:rsidRDefault="00AD7526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Localisation de l’entreprise partenaire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A51FD" w14:textId="7FA14989" w:rsidR="00250661" w:rsidRDefault="00AD7526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0E21" w14:textId="44946357" w:rsidR="00250661" w:rsidRDefault="00AD7526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75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032C" w14:textId="32B8336A" w:rsidR="00250661" w:rsidRPr="00A45199" w:rsidRDefault="00AD7526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D7A24" w14:textId="77777777" w:rsidR="00250661" w:rsidRPr="00A45199" w:rsidRDefault="00250661" w:rsidP="00AC013C">
            <w:pPr>
              <w:rPr>
                <w:rFonts w:ascii="Poppins" w:hAnsi="Poppins" w:cs="Poppins"/>
              </w:rPr>
            </w:pPr>
          </w:p>
        </w:tc>
      </w:tr>
      <w:tr w:rsidR="00250661" w:rsidRPr="00A45199" w14:paraId="21178011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E8C1" w14:textId="44CF429B" w:rsidR="00250661" w:rsidRPr="00F12CFA" w:rsidRDefault="008A0838" w:rsidP="00AC013C">
            <w:pPr>
              <w:rPr>
                <w:rFonts w:ascii="Poppins" w:hAnsi="Poppins" w:cs="Poppins"/>
              </w:rPr>
            </w:pPr>
            <w:proofErr w:type="spellStart"/>
            <w:proofErr w:type="gramStart"/>
            <w:r>
              <w:rPr>
                <w:rFonts w:ascii="Poppins" w:hAnsi="Poppins" w:cs="Poppins"/>
              </w:rPr>
              <w:t>id</w:t>
            </w:r>
            <w:proofErr w:type="gramEnd"/>
            <w:r>
              <w:rPr>
                <w:rFonts w:ascii="Poppins" w:hAnsi="Poppins" w:cs="Poppins"/>
              </w:rPr>
              <w:t>_offre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DE86" w14:textId="385E1650" w:rsidR="00250661" w:rsidRDefault="008A0838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Numéro de l’offre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8D2E" w14:textId="0C8AD295" w:rsidR="00250661" w:rsidRDefault="008A0838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CD0A9" w14:textId="44BD5799" w:rsidR="00250661" w:rsidRDefault="008A0838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DD103" w14:textId="7ADD3E03" w:rsidR="00250661" w:rsidRPr="00A45199" w:rsidRDefault="008A0838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85667" w14:textId="77777777" w:rsidR="00250661" w:rsidRPr="00A45199" w:rsidRDefault="00250661" w:rsidP="00AC013C">
            <w:pPr>
              <w:rPr>
                <w:rFonts w:ascii="Poppins" w:hAnsi="Poppins" w:cs="Poppins"/>
              </w:rPr>
            </w:pPr>
          </w:p>
        </w:tc>
      </w:tr>
      <w:tr w:rsidR="00250661" w:rsidRPr="00A45199" w14:paraId="429A83C1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ACB33" w14:textId="0DCB0660" w:rsidR="00250661" w:rsidRPr="00F12CFA" w:rsidRDefault="008A0838" w:rsidP="00AC013C">
            <w:pPr>
              <w:rPr>
                <w:rFonts w:ascii="Poppins" w:hAnsi="Poppins" w:cs="Poppins"/>
              </w:rPr>
            </w:pPr>
            <w:proofErr w:type="spellStart"/>
            <w:proofErr w:type="gramStart"/>
            <w:r>
              <w:rPr>
                <w:rFonts w:ascii="Poppins" w:hAnsi="Poppins" w:cs="Poppins"/>
              </w:rPr>
              <w:t>type</w:t>
            </w:r>
            <w:proofErr w:type="gramEnd"/>
            <w:r>
              <w:rPr>
                <w:rFonts w:ascii="Poppins" w:hAnsi="Poppins" w:cs="Poppins"/>
              </w:rPr>
              <w:t>_offre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25856" w14:textId="2FF385FF" w:rsidR="00250661" w:rsidRDefault="008A0838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Type d’offre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3E243" w14:textId="37710508" w:rsidR="00250661" w:rsidRDefault="008A0838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0A78" w14:textId="39CCEACC" w:rsidR="00250661" w:rsidRDefault="008A0838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50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A672D" w14:textId="3B024DB1" w:rsidR="00250661" w:rsidRPr="00A45199" w:rsidRDefault="008A0838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4EB10" w14:textId="77777777" w:rsidR="00250661" w:rsidRPr="00A45199" w:rsidRDefault="00250661" w:rsidP="00AC013C">
            <w:pPr>
              <w:rPr>
                <w:rFonts w:ascii="Poppins" w:hAnsi="Poppins" w:cs="Poppins"/>
              </w:rPr>
            </w:pPr>
          </w:p>
        </w:tc>
      </w:tr>
      <w:tr w:rsidR="00250661" w:rsidRPr="00A45199" w14:paraId="67BE4257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8E16" w14:textId="1FC6AAF4" w:rsidR="00250661" w:rsidRPr="00F12CFA" w:rsidRDefault="008A0838" w:rsidP="00AC013C">
            <w:pPr>
              <w:rPr>
                <w:rFonts w:ascii="Poppins" w:hAnsi="Poppins" w:cs="Poppins"/>
              </w:rPr>
            </w:pPr>
            <w:proofErr w:type="spellStart"/>
            <w:proofErr w:type="gramStart"/>
            <w:r>
              <w:rPr>
                <w:rFonts w:ascii="Poppins" w:hAnsi="Poppins" w:cs="Poppins"/>
              </w:rPr>
              <w:t>date</w:t>
            </w:r>
            <w:proofErr w:type="gramEnd"/>
            <w:r>
              <w:rPr>
                <w:rFonts w:ascii="Poppins" w:hAnsi="Poppins" w:cs="Poppins"/>
              </w:rPr>
              <w:t>_limite_offre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8D78F" w14:textId="0C740FF8" w:rsidR="00250661" w:rsidRDefault="008A0838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Date d’échéance de l’offre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23C33" w14:textId="5B9565D9" w:rsidR="00250661" w:rsidRDefault="008A0838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C53A8" w14:textId="47981274" w:rsidR="00250661" w:rsidRDefault="008A0838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10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239DD" w14:textId="6170AD9E" w:rsidR="00250661" w:rsidRPr="00A45199" w:rsidRDefault="008A0838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28112" w14:textId="004F519B" w:rsidR="00250661" w:rsidRPr="00A45199" w:rsidRDefault="008A0838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JJ/MM/AAAA</w:t>
            </w:r>
          </w:p>
        </w:tc>
      </w:tr>
      <w:tr w:rsidR="00250661" w:rsidRPr="00A45199" w14:paraId="2AB5BA58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924A2" w14:textId="22DAA7AC" w:rsidR="00250661" w:rsidRPr="00F12CFA" w:rsidRDefault="008A0838" w:rsidP="00AC013C">
            <w:pPr>
              <w:rPr>
                <w:rFonts w:ascii="Poppins" w:hAnsi="Poppins" w:cs="Poppins"/>
              </w:rPr>
            </w:pPr>
            <w:proofErr w:type="spellStart"/>
            <w:proofErr w:type="gramStart"/>
            <w:r>
              <w:rPr>
                <w:rFonts w:ascii="Poppins" w:hAnsi="Poppins" w:cs="Poppins"/>
              </w:rPr>
              <w:t>date</w:t>
            </w:r>
            <w:proofErr w:type="gramEnd"/>
            <w:r>
              <w:rPr>
                <w:rFonts w:ascii="Poppins" w:hAnsi="Poppins" w:cs="Poppins"/>
              </w:rPr>
              <w:t>_publi_offre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0D21" w14:textId="148737E5" w:rsidR="00250661" w:rsidRDefault="008A0838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Date de publication de l’offre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8041" w14:textId="227817B9" w:rsidR="00250661" w:rsidRDefault="008A0838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03294" w14:textId="2EBDA37E" w:rsidR="00250661" w:rsidRDefault="008A0838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10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1FFE" w14:textId="7EE477F4" w:rsidR="00250661" w:rsidRPr="00A45199" w:rsidRDefault="008A0838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55760" w14:textId="77576E78" w:rsidR="00250661" w:rsidRPr="00A45199" w:rsidRDefault="008A0838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JJ/MM/AAAA</w:t>
            </w:r>
          </w:p>
        </w:tc>
      </w:tr>
      <w:tr w:rsidR="00250661" w:rsidRPr="00A45199" w14:paraId="64B706CF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14E4E" w14:textId="6D065709" w:rsidR="00250661" w:rsidRPr="00F12CFA" w:rsidRDefault="008A0838" w:rsidP="00AC013C">
            <w:pPr>
              <w:rPr>
                <w:rFonts w:ascii="Poppins" w:hAnsi="Poppins" w:cs="Poppins"/>
              </w:rPr>
            </w:pPr>
            <w:proofErr w:type="spellStart"/>
            <w:proofErr w:type="gramStart"/>
            <w:r>
              <w:rPr>
                <w:rFonts w:ascii="Poppins" w:hAnsi="Poppins" w:cs="Poppins"/>
              </w:rPr>
              <w:t>poste</w:t>
            </w:r>
            <w:proofErr w:type="gramEnd"/>
            <w:r>
              <w:rPr>
                <w:rFonts w:ascii="Poppins" w:hAnsi="Poppins" w:cs="Poppins"/>
              </w:rPr>
              <w:t>_offre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C98B" w14:textId="467C66D1" w:rsidR="00250661" w:rsidRDefault="008A0838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Poste de l’offre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1D713" w14:textId="4F9ADC82" w:rsidR="00250661" w:rsidRDefault="008A0838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4DE39" w14:textId="3A35A8F2" w:rsidR="00250661" w:rsidRDefault="008A0838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50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2752" w14:textId="33377031" w:rsidR="00250661" w:rsidRPr="00A45199" w:rsidRDefault="008A0838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3CDF" w14:textId="77777777" w:rsidR="00250661" w:rsidRPr="00A45199" w:rsidRDefault="00250661" w:rsidP="00AC013C">
            <w:pPr>
              <w:rPr>
                <w:rFonts w:ascii="Poppins" w:hAnsi="Poppins" w:cs="Poppins"/>
              </w:rPr>
            </w:pPr>
          </w:p>
        </w:tc>
      </w:tr>
      <w:tr w:rsidR="00250661" w:rsidRPr="00A45199" w14:paraId="5C2C3A67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5D35" w14:textId="72CEF79F" w:rsidR="00250661" w:rsidRPr="00F12CFA" w:rsidRDefault="008A0838" w:rsidP="00AC013C">
            <w:pPr>
              <w:rPr>
                <w:rFonts w:ascii="Poppins" w:hAnsi="Poppins" w:cs="Poppins"/>
              </w:rPr>
            </w:pPr>
            <w:proofErr w:type="spellStart"/>
            <w:proofErr w:type="gramStart"/>
            <w:r>
              <w:rPr>
                <w:rFonts w:ascii="Poppins" w:hAnsi="Poppins" w:cs="Poppins"/>
              </w:rPr>
              <w:t>details</w:t>
            </w:r>
            <w:proofErr w:type="gramEnd"/>
            <w:r>
              <w:rPr>
                <w:rFonts w:ascii="Poppins" w:hAnsi="Poppins" w:cs="Poppins"/>
              </w:rPr>
              <w:t>_offre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B9092" w14:textId="1ED11F29" w:rsidR="00250661" w:rsidRDefault="008A0838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Détails de l’offre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61477" w14:textId="47A602FB" w:rsidR="00250661" w:rsidRDefault="008A0838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C1ADB" w14:textId="042E328F" w:rsidR="00250661" w:rsidRDefault="008A0838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255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F26B1" w14:textId="49557CD4" w:rsidR="00250661" w:rsidRPr="00A45199" w:rsidRDefault="008A0838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13B0" w14:textId="77777777" w:rsidR="00250661" w:rsidRPr="00A45199" w:rsidRDefault="00250661" w:rsidP="00AC013C">
            <w:pPr>
              <w:rPr>
                <w:rFonts w:ascii="Poppins" w:hAnsi="Poppins" w:cs="Poppins"/>
              </w:rPr>
            </w:pPr>
          </w:p>
        </w:tc>
      </w:tr>
      <w:tr w:rsidR="00250661" w:rsidRPr="00A45199" w14:paraId="4C51DED5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5ACB" w14:textId="13D1919D" w:rsidR="00250661" w:rsidRPr="00F12CFA" w:rsidRDefault="00E73651" w:rsidP="00AC013C">
            <w:pPr>
              <w:rPr>
                <w:rFonts w:ascii="Poppins" w:hAnsi="Poppins" w:cs="Poppins"/>
              </w:rPr>
            </w:pPr>
            <w:proofErr w:type="spellStart"/>
            <w:proofErr w:type="gramStart"/>
            <w:r>
              <w:rPr>
                <w:rFonts w:ascii="Poppins" w:hAnsi="Poppins" w:cs="Poppins"/>
              </w:rPr>
              <w:t>id</w:t>
            </w:r>
            <w:proofErr w:type="gramEnd"/>
            <w:r>
              <w:rPr>
                <w:rFonts w:ascii="Poppins" w:hAnsi="Poppins" w:cs="Poppins"/>
              </w:rPr>
              <w:t>_dip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DCCB9" w14:textId="1A789ED8" w:rsidR="00250661" w:rsidRDefault="00E73651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Numéro du diplôme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3D123" w14:textId="20729731" w:rsidR="00250661" w:rsidRDefault="00E73651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B1657" w14:textId="671EFAA8" w:rsidR="00250661" w:rsidRDefault="00E73651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4CD5C" w14:textId="7DFC5F49" w:rsidR="00250661" w:rsidRPr="00A45199" w:rsidRDefault="00E73651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746BF" w14:textId="77777777" w:rsidR="00250661" w:rsidRPr="00A45199" w:rsidRDefault="00250661" w:rsidP="00AC013C">
            <w:pPr>
              <w:rPr>
                <w:rFonts w:ascii="Poppins" w:hAnsi="Poppins" w:cs="Poppins"/>
              </w:rPr>
            </w:pPr>
          </w:p>
        </w:tc>
      </w:tr>
      <w:tr w:rsidR="00250661" w:rsidRPr="00A45199" w14:paraId="22BF38B4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B1B03" w14:textId="253F9735" w:rsidR="00250661" w:rsidRPr="00F12CFA" w:rsidRDefault="00E73651" w:rsidP="00AC013C">
            <w:pPr>
              <w:rPr>
                <w:rFonts w:ascii="Poppins" w:hAnsi="Poppins" w:cs="Poppins"/>
              </w:rPr>
            </w:pPr>
            <w:proofErr w:type="spellStart"/>
            <w:proofErr w:type="gramStart"/>
            <w:r>
              <w:rPr>
                <w:rFonts w:ascii="Poppins" w:hAnsi="Poppins" w:cs="Poppins"/>
              </w:rPr>
              <w:t>titre</w:t>
            </w:r>
            <w:proofErr w:type="gramEnd"/>
            <w:r>
              <w:rPr>
                <w:rFonts w:ascii="Poppins" w:hAnsi="Poppins" w:cs="Poppins"/>
              </w:rPr>
              <w:t>_dip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84356" w14:textId="0A4CFBB2" w:rsidR="00250661" w:rsidRDefault="00E73651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Titre du diplôme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472F" w14:textId="50BB600A" w:rsidR="00250661" w:rsidRDefault="00E73651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A32D" w14:textId="6D1E9F5F" w:rsidR="00250661" w:rsidRDefault="00E73651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50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CBAB" w14:textId="31A36656" w:rsidR="00250661" w:rsidRPr="00A45199" w:rsidRDefault="00E73651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1C30" w14:textId="77777777" w:rsidR="00250661" w:rsidRPr="00A45199" w:rsidRDefault="00250661" w:rsidP="00AC013C">
            <w:pPr>
              <w:rPr>
                <w:rFonts w:ascii="Poppins" w:hAnsi="Poppins" w:cs="Poppins"/>
              </w:rPr>
            </w:pPr>
          </w:p>
        </w:tc>
      </w:tr>
      <w:tr w:rsidR="00787C79" w:rsidRPr="00A45199" w14:paraId="04C2FC97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3D264" w14:textId="54222B90" w:rsidR="00787C79" w:rsidRPr="00F12CFA" w:rsidRDefault="00E73651" w:rsidP="00AC013C">
            <w:pPr>
              <w:rPr>
                <w:rFonts w:ascii="Poppins" w:hAnsi="Poppins" w:cs="Poppins"/>
              </w:rPr>
            </w:pPr>
            <w:proofErr w:type="spellStart"/>
            <w:proofErr w:type="gramStart"/>
            <w:r>
              <w:rPr>
                <w:rFonts w:ascii="Poppins" w:hAnsi="Poppins" w:cs="Poppins"/>
              </w:rPr>
              <w:t>cycle</w:t>
            </w:r>
            <w:proofErr w:type="gramEnd"/>
            <w:r>
              <w:rPr>
                <w:rFonts w:ascii="Poppins" w:hAnsi="Poppins" w:cs="Poppins"/>
              </w:rPr>
              <w:t>_dip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B1C58" w14:textId="630E6786" w:rsidR="00787C79" w:rsidRDefault="00E73651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Cycle du diplôme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49E4" w14:textId="275D804E" w:rsidR="00787C79" w:rsidRDefault="00E73651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E7536" w14:textId="037DBEE6" w:rsidR="00787C79" w:rsidRDefault="00E73651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25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7A1A" w14:textId="26E9210C" w:rsidR="00787C79" w:rsidRPr="00A45199" w:rsidRDefault="00E73651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F6FC" w14:textId="1F16165B" w:rsidR="00787C79" w:rsidRPr="00A45199" w:rsidRDefault="00E73651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TS/ING</w:t>
            </w:r>
          </w:p>
        </w:tc>
      </w:tr>
      <w:tr w:rsidR="00CA4E4F" w:rsidRPr="00A45199" w14:paraId="0BF796C6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7A16F" w14:textId="6387BA64" w:rsidR="00CA4E4F" w:rsidRDefault="00CA4E4F" w:rsidP="00AC013C">
            <w:pPr>
              <w:rPr>
                <w:rFonts w:ascii="Poppins" w:hAnsi="Poppins" w:cs="Poppins"/>
              </w:rPr>
            </w:pPr>
            <w:proofErr w:type="spellStart"/>
            <w:proofErr w:type="gramStart"/>
            <w:r>
              <w:rPr>
                <w:rFonts w:ascii="Poppins" w:hAnsi="Poppins" w:cs="Poppins"/>
              </w:rPr>
              <w:t>annee</w:t>
            </w:r>
            <w:proofErr w:type="gramEnd"/>
            <w:r>
              <w:rPr>
                <w:rFonts w:ascii="Poppins" w:hAnsi="Poppins" w:cs="Poppins"/>
              </w:rPr>
              <w:t>_obtention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8E2D6" w14:textId="232E11AB" w:rsidR="00CA4E4F" w:rsidRDefault="00CA4E4F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Année d’obtention du diplôme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2F877" w14:textId="39689C65" w:rsidR="00CA4E4F" w:rsidRDefault="00CA4E4F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ED6F" w14:textId="7D44AF45" w:rsidR="00CA4E4F" w:rsidRDefault="00CA4E4F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8CFF" w14:textId="4A13607E" w:rsidR="00CA4E4F" w:rsidRDefault="00CA4E4F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EC07" w14:textId="6CD5DD8F" w:rsidR="00CA4E4F" w:rsidRDefault="00CA4E4F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AAAA</w:t>
            </w:r>
          </w:p>
        </w:tc>
      </w:tr>
      <w:tr w:rsidR="00A45199" w:rsidRPr="00A45199" w14:paraId="14DA81CC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77AF" w14:textId="09013F38" w:rsidR="00A45199" w:rsidRPr="00F12CFA" w:rsidRDefault="00A953EB" w:rsidP="00AC013C">
            <w:pPr>
              <w:rPr>
                <w:rFonts w:ascii="Poppins" w:hAnsi="Poppins" w:cs="Poppins"/>
              </w:rPr>
            </w:pPr>
            <w:proofErr w:type="spellStart"/>
            <w:proofErr w:type="gramStart"/>
            <w:r w:rsidRPr="00F12CFA">
              <w:rPr>
                <w:rFonts w:ascii="Poppins" w:hAnsi="Poppins" w:cs="Poppins"/>
              </w:rPr>
              <w:t>id</w:t>
            </w:r>
            <w:proofErr w:type="gramEnd"/>
            <w:r w:rsidRPr="00F12CFA">
              <w:rPr>
                <w:rFonts w:ascii="Poppins" w:hAnsi="Poppins" w:cs="Poppins"/>
              </w:rPr>
              <w:t>_rens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B5D66" w14:textId="2E84F500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Numéro du renseignement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AF064" w14:textId="21B843EB" w:rsidR="00A45199" w:rsidRPr="00A45199" w:rsidRDefault="003669EE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FA1B" w14:textId="30B5913E" w:rsidR="00A45199" w:rsidRPr="00A45199" w:rsidRDefault="003669EE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8</w:t>
            </w:r>
            <w:r w:rsidR="005F73E3">
              <w:rPr>
                <w:rFonts w:ascii="Poppins" w:hAnsi="Poppins" w:cs="Poppins"/>
              </w:rPr>
              <w:t xml:space="preserve">                                          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A61E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08B3D" w14:textId="5B2B1832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405AA97C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23266" w14:textId="63FE6BD1" w:rsidR="00A45199" w:rsidRPr="00F12CFA" w:rsidRDefault="00A953EB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message_rens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42AE0" w14:textId="6E140B48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Message du renseignement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DB994" w14:textId="0D3BF67E" w:rsidR="00A45199" w:rsidRPr="00A45199" w:rsidRDefault="00457878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3350" w14:textId="6085A6BE" w:rsidR="00A45199" w:rsidRPr="00A45199" w:rsidRDefault="00457878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100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6805" w14:textId="0F73EC6F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</w:t>
            </w:r>
            <w:r w:rsidR="00457878">
              <w:rPr>
                <w:rFonts w:ascii="Poppins" w:hAnsi="Poppins" w:cs="Poppins"/>
              </w:rPr>
              <w:t>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94721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036AD964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4D47C" w14:textId="1DDC221F" w:rsidR="00A45199" w:rsidRPr="00F12CFA" w:rsidRDefault="00A953EB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id_article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7C1B" w14:textId="551702F2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Numéro de l’article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D061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FF866" w14:textId="1A55BB49" w:rsidR="00A45199" w:rsidRPr="00A45199" w:rsidRDefault="00457878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92EC2" w14:textId="28BF3F44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</w:t>
            </w:r>
            <w:r w:rsidR="00457878">
              <w:rPr>
                <w:rFonts w:ascii="Poppins" w:hAnsi="Poppins" w:cs="Poppins"/>
              </w:rPr>
              <w:t>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89D1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6CE7A979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2893A" w14:textId="05CE5825" w:rsidR="00A45199" w:rsidRPr="00F12CFA" w:rsidRDefault="00A953EB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titre_article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3CE2" w14:textId="633282EC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Titre de l’article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7502B" w14:textId="130F1D3A" w:rsidR="00A45199" w:rsidRPr="00A45199" w:rsidRDefault="00457878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3F96" w14:textId="6F12D6CD" w:rsidR="00A45199" w:rsidRPr="00A45199" w:rsidRDefault="00457878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50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33FA6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9B33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6465BCDB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7EC5" w14:textId="76B94449" w:rsidR="00A45199" w:rsidRPr="00F12CFA" w:rsidRDefault="00A953EB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resume_article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1020" w14:textId="217C7579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Résumé de l’article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87D2F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3A94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50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3D0B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5C3CE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407D7ABE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B03B0" w14:textId="040ADE1E" w:rsidR="00A45199" w:rsidRPr="00F12CFA" w:rsidRDefault="00A953EB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contenu_article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4084" w14:textId="6A9B2AF9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Contenu de l’article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F007" w14:textId="0AE4DDA7" w:rsidR="00A45199" w:rsidRPr="00A45199" w:rsidRDefault="00457878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121EC" w14:textId="15679CA5" w:rsidR="00A45199" w:rsidRPr="00A45199" w:rsidRDefault="00457878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500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F2B5C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F2CFB" w14:textId="7ECFFFB7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250661" w:rsidRPr="00A45199" w14:paraId="3F4E729F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1F6E" w14:textId="4C138DCF" w:rsidR="00250661" w:rsidRPr="00F12CFA" w:rsidRDefault="00250661" w:rsidP="00AC013C">
            <w:pPr>
              <w:rPr>
                <w:rFonts w:ascii="Poppins" w:hAnsi="Poppins" w:cs="Poppins"/>
              </w:rPr>
            </w:pPr>
            <w:proofErr w:type="spellStart"/>
            <w:proofErr w:type="gramStart"/>
            <w:r>
              <w:rPr>
                <w:rFonts w:ascii="Poppins" w:hAnsi="Poppins" w:cs="Poppins"/>
              </w:rPr>
              <w:t>date</w:t>
            </w:r>
            <w:proofErr w:type="gramEnd"/>
            <w:r>
              <w:rPr>
                <w:rFonts w:ascii="Poppins" w:hAnsi="Poppins" w:cs="Poppins"/>
              </w:rPr>
              <w:t>_publication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8F5B" w14:textId="106A3435" w:rsidR="00250661" w:rsidRDefault="00250661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Date de publication de l’article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F9270" w14:textId="1B746E88" w:rsidR="00250661" w:rsidRDefault="00250661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C09C" w14:textId="784669AE" w:rsidR="00250661" w:rsidRDefault="00250661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10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E621" w14:textId="615BB866" w:rsidR="00250661" w:rsidRPr="00A45199" w:rsidRDefault="00250661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76871" w14:textId="25D44C4A" w:rsidR="00250661" w:rsidRPr="00A45199" w:rsidRDefault="00250661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JJ/MM/AAAA</w:t>
            </w:r>
          </w:p>
        </w:tc>
      </w:tr>
      <w:tr w:rsidR="00250661" w:rsidRPr="00A45199" w14:paraId="51276B8D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872D" w14:textId="26E162AA" w:rsidR="00250661" w:rsidRPr="00F12CFA" w:rsidRDefault="00250661" w:rsidP="00AC013C">
            <w:pPr>
              <w:rPr>
                <w:rFonts w:ascii="Poppins" w:hAnsi="Poppins" w:cs="Poppins"/>
              </w:rPr>
            </w:pPr>
            <w:proofErr w:type="spellStart"/>
            <w:proofErr w:type="gramStart"/>
            <w:r>
              <w:rPr>
                <w:rFonts w:ascii="Poppins" w:hAnsi="Poppins" w:cs="Poppins"/>
              </w:rPr>
              <w:t>image</w:t>
            </w:r>
            <w:proofErr w:type="gramEnd"/>
            <w:r>
              <w:rPr>
                <w:rFonts w:ascii="Poppins" w:hAnsi="Poppins" w:cs="Poppins"/>
              </w:rPr>
              <w:t>_article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9D7F" w14:textId="5FB87C11" w:rsidR="00250661" w:rsidRDefault="00250661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Chemin de l’image de l’article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C3F0" w14:textId="1C9E4D82" w:rsidR="00250661" w:rsidRDefault="00250661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CADE0" w14:textId="20153DBE" w:rsidR="00250661" w:rsidRDefault="00250661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255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1C21" w14:textId="714BD552" w:rsidR="00250661" w:rsidRPr="00A45199" w:rsidRDefault="00250661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EE8D9" w14:textId="77777777" w:rsidR="00250661" w:rsidRPr="00A45199" w:rsidRDefault="00250661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070809FB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9188" w14:textId="69091AE9" w:rsidR="00A45199" w:rsidRPr="00F12CFA" w:rsidRDefault="00A953EB" w:rsidP="00AC013C">
            <w:pPr>
              <w:rPr>
                <w:rFonts w:ascii="Poppins" w:hAnsi="Poppins" w:cs="Poppins"/>
              </w:rPr>
            </w:pPr>
            <w:proofErr w:type="spellStart"/>
            <w:proofErr w:type="gramStart"/>
            <w:r w:rsidRPr="00F12CFA">
              <w:rPr>
                <w:rFonts w:ascii="Poppins" w:hAnsi="Poppins" w:cs="Poppins"/>
              </w:rPr>
              <w:t>id</w:t>
            </w:r>
            <w:proofErr w:type="gramEnd"/>
            <w:r w:rsidRPr="00F12CFA">
              <w:rPr>
                <w:rFonts w:ascii="Poppins" w:hAnsi="Poppins" w:cs="Poppins"/>
              </w:rPr>
              <w:t>_cat_article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DE552" w14:textId="5F802377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Numéro de la catégorie d’articles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36F9B" w14:textId="50D8A4E2" w:rsidR="00A45199" w:rsidRPr="00A45199" w:rsidRDefault="001C1C0B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479A" w14:textId="329CD86C" w:rsidR="00A45199" w:rsidRPr="00A45199" w:rsidRDefault="001C1C0B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0C4ED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F73BD" w14:textId="2D966C93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132F0BFF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A073" w14:textId="556C2636" w:rsidR="00A45199" w:rsidRPr="00F12CFA" w:rsidRDefault="00A953EB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lastRenderedPageBreak/>
              <w:t>lib_cat_article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F3372" w14:textId="742319D6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Libellé de la catégorie d’articles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63D2" w14:textId="61BBCC77" w:rsidR="00A45199" w:rsidRPr="00A45199" w:rsidRDefault="00BC4734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34D1A" w14:textId="69FD7259" w:rsidR="00A45199" w:rsidRPr="00A45199" w:rsidRDefault="0007114A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25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1A1CF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940FD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3DF67397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BE033" w14:textId="2817C38D" w:rsidR="00A45199" w:rsidRPr="00F12CFA" w:rsidRDefault="00A953EB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id_com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BE9A" w14:textId="16405147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Numéro du commentaire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0C4A7" w14:textId="3F0F5FE8" w:rsidR="00A45199" w:rsidRPr="00A45199" w:rsidRDefault="0007114A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52909" w14:textId="4C175C23" w:rsidR="00A45199" w:rsidRPr="00A45199" w:rsidRDefault="0007114A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2D8B" w14:textId="683ABFCC" w:rsidR="00A45199" w:rsidRPr="00A45199" w:rsidRDefault="0007114A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3D6DC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953EB" w:rsidRPr="00A45199" w14:paraId="703E3E7F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54161" w14:textId="7867E871" w:rsidR="00A953EB" w:rsidRPr="00F12CFA" w:rsidRDefault="00033D3E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contenu_com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9DF42" w14:textId="2FC0766A" w:rsidR="00A953EB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Contenu du commentaire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6C995" w14:textId="264BE04A" w:rsidR="00A953EB" w:rsidRPr="00A45199" w:rsidRDefault="0007114A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03478" w14:textId="6D0015C7" w:rsidR="00A953EB" w:rsidRPr="00A45199" w:rsidRDefault="0007114A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200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9A32E" w14:textId="746BA9A8" w:rsidR="00A953EB" w:rsidRPr="00A45199" w:rsidRDefault="0007114A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M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5EF68" w14:textId="77777777" w:rsidR="00A953EB" w:rsidRPr="00A45199" w:rsidRDefault="00A953EB" w:rsidP="00AC013C">
            <w:pPr>
              <w:rPr>
                <w:rFonts w:ascii="Poppins" w:hAnsi="Poppins" w:cs="Poppins"/>
              </w:rPr>
            </w:pPr>
          </w:p>
        </w:tc>
      </w:tr>
      <w:tr w:rsidR="00A953EB" w:rsidRPr="00A45199" w14:paraId="53484BB9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D196" w14:textId="527E74F6" w:rsidR="00A953EB" w:rsidRPr="00F12CFA" w:rsidRDefault="00033D3E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date_com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F33B2" w14:textId="0F1899C8" w:rsidR="00A953EB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Date de rédaction du commentaire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F0317" w14:textId="61589947" w:rsidR="00A953EB" w:rsidRPr="00A45199" w:rsidRDefault="0007114A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65182" w14:textId="6EB217A8" w:rsidR="00A953EB" w:rsidRPr="00A45199" w:rsidRDefault="0007114A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10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1E55B" w14:textId="6BC23F2D" w:rsidR="00A953EB" w:rsidRPr="00A45199" w:rsidRDefault="0007114A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8BAEF" w14:textId="06474F6B" w:rsidR="00A953EB" w:rsidRPr="00A45199" w:rsidRDefault="0007114A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JJ/MM/AAAA</w:t>
            </w:r>
          </w:p>
        </w:tc>
      </w:tr>
    </w:tbl>
    <w:p w14:paraId="4CD0284E" w14:textId="77777777" w:rsidR="00A66D2D" w:rsidRPr="00A45199" w:rsidRDefault="00A66D2D">
      <w:pPr>
        <w:rPr>
          <w:rFonts w:ascii="Poppins" w:hAnsi="Poppins" w:cs="Poppins"/>
        </w:rPr>
      </w:pPr>
    </w:p>
    <w:sectPr w:rsidR="00A66D2D" w:rsidRPr="00A4519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2D"/>
    <w:rsid w:val="00033D3E"/>
    <w:rsid w:val="0007114A"/>
    <w:rsid w:val="001C1C0B"/>
    <w:rsid w:val="00250661"/>
    <w:rsid w:val="002C4809"/>
    <w:rsid w:val="003669EE"/>
    <w:rsid w:val="00457878"/>
    <w:rsid w:val="004720A3"/>
    <w:rsid w:val="005F73E3"/>
    <w:rsid w:val="006F1BAE"/>
    <w:rsid w:val="00787C79"/>
    <w:rsid w:val="00791B85"/>
    <w:rsid w:val="008477FD"/>
    <w:rsid w:val="00866001"/>
    <w:rsid w:val="008A0838"/>
    <w:rsid w:val="008E782D"/>
    <w:rsid w:val="00A45199"/>
    <w:rsid w:val="00A66D2D"/>
    <w:rsid w:val="00A953EB"/>
    <w:rsid w:val="00AD7526"/>
    <w:rsid w:val="00B02D44"/>
    <w:rsid w:val="00B24C3B"/>
    <w:rsid w:val="00BC4734"/>
    <w:rsid w:val="00CA4E4F"/>
    <w:rsid w:val="00D9454D"/>
    <w:rsid w:val="00E73651"/>
    <w:rsid w:val="00F12CFA"/>
    <w:rsid w:val="00FB16B9"/>
    <w:rsid w:val="00FC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D627C"/>
  <w15:chartTrackingRefBased/>
  <w15:docId w15:val="{0A3D6830-FA63-48BF-9045-B72AF882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199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45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437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Aziz Coulibaly</dc:creator>
  <cp:keywords/>
  <dc:description/>
  <cp:lastModifiedBy>Abdel Aziz Coulibaly</cp:lastModifiedBy>
  <cp:revision>16</cp:revision>
  <dcterms:created xsi:type="dcterms:W3CDTF">2022-01-26T08:02:00Z</dcterms:created>
  <dcterms:modified xsi:type="dcterms:W3CDTF">2022-01-26T23:46:00Z</dcterms:modified>
</cp:coreProperties>
</file>