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61" w:type="dxa"/>
        <w:tblInd w:w="-1077" w:type="dxa"/>
        <w:tblLayout w:type="fixed"/>
        <w:tblLook w:val="04A0" w:firstRow="1" w:lastRow="0" w:firstColumn="1" w:lastColumn="0" w:noHBand="0" w:noVBand="1"/>
      </w:tblPr>
      <w:tblGrid>
        <w:gridCol w:w="2348"/>
        <w:gridCol w:w="2540"/>
        <w:gridCol w:w="1024"/>
        <w:gridCol w:w="986"/>
        <w:gridCol w:w="1133"/>
        <w:gridCol w:w="1830"/>
      </w:tblGrid>
      <w:tr w:rsidR="00A45199" w:rsidRPr="00A45199" w14:paraId="71E9498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095E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SIGLE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2D6B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SIGNIFICATION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4CA5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TYPE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298F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TAILLE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811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NATURE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640D" w14:textId="77777777" w:rsidR="00A45199" w:rsidRPr="00A45199" w:rsidRDefault="00A45199" w:rsidP="00AC013C">
            <w:pPr>
              <w:jc w:val="center"/>
              <w:rPr>
                <w:rFonts w:ascii="Poppins" w:hAnsi="Poppins" w:cs="Poppins"/>
                <w:b/>
                <w:bCs/>
                <w:color w:val="2F5496" w:themeColor="accent1" w:themeShade="BF"/>
              </w:rPr>
            </w:pPr>
            <w:r w:rsidRPr="00A45199">
              <w:rPr>
                <w:rFonts w:ascii="Poppins" w:hAnsi="Poppins" w:cs="Poppins"/>
                <w:b/>
                <w:bCs/>
                <w:color w:val="2F5496" w:themeColor="accent1" w:themeShade="BF"/>
              </w:rPr>
              <w:t>OBSERVATION</w:t>
            </w:r>
          </w:p>
        </w:tc>
      </w:tr>
      <w:tr w:rsidR="00A45199" w:rsidRPr="00A45199" w14:paraId="1C2A897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5F65" w14:textId="46D93AA3" w:rsidR="00A45199" w:rsidRPr="00F12CFA" w:rsidRDefault="005F73E3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matri</w:t>
            </w:r>
            <w:r w:rsidR="00A45199" w:rsidRPr="00F12CFA">
              <w:rPr>
                <w:rFonts w:ascii="Poppins" w:hAnsi="Poppins" w:cs="Poppins"/>
              </w:rPr>
              <w:t>_</w:t>
            </w:r>
            <w:r w:rsidR="008E782D" w:rsidRPr="00F12CFA">
              <w:rPr>
                <w:rFonts w:ascii="Poppins" w:hAnsi="Poppins" w:cs="Poppins"/>
              </w:rPr>
              <w:t>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6FF3" w14:textId="4CB8C333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Matricule</w:t>
            </w:r>
            <w:r w:rsidR="00A45199" w:rsidRPr="00A45199">
              <w:rPr>
                <w:rFonts w:ascii="Poppins" w:hAnsi="Poppins" w:cs="Poppins"/>
              </w:rPr>
              <w:t xml:space="preserve"> de l’</w:t>
            </w:r>
            <w:r w:rsidR="00033D3E">
              <w:rPr>
                <w:rFonts w:ascii="Poppins" w:hAnsi="Poppins" w:cs="Poppins"/>
              </w:rPr>
              <w:t>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70FB" w14:textId="67255F68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  <w:r w:rsidR="00A45199"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0D65" w14:textId="0305519C" w:rsidR="00A45199" w:rsidRPr="00A45199" w:rsidRDefault="005F73E3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CF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27FA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96E834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C59" w14:textId="0FB15F61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6552" w14:textId="5D126A71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BD1A" w14:textId="214C725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EC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A9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CB1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E6D33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F96F" w14:textId="000776D2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prenom_etud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B78" w14:textId="4F1D23D0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Prénoms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33C2" w14:textId="7859AD80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7929" w14:textId="7913710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F203" w14:textId="0D0B3D09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27F1" w14:textId="103B6555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6380305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A99B" w14:textId="1910FBE5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date_naiss_etud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95C4" w14:textId="6BEB404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naissance de l’étudiant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8726" w14:textId="4023D5E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9BE4" w14:textId="1418BFA6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408F" w14:textId="0110126F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99C6" w14:textId="51AB2122" w:rsidR="00A45199" w:rsidRPr="00A45199" w:rsidRDefault="00FB16B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JJ/MM/AAAA</w:t>
            </w:r>
          </w:p>
        </w:tc>
      </w:tr>
      <w:tr w:rsidR="00A45199" w:rsidRPr="00A45199" w14:paraId="2B9BD628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923C" w14:textId="045B02D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E335" w14:textId="3B5D6B5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visiteur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592D" w14:textId="1721063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BC8F" w14:textId="5578678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900B" w14:textId="2DDBBF70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B16B9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CFF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2340B57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8DAE" w14:textId="44AE9316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nom_visiteur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1B30" w14:textId="198AE64D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Nom du visiteur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C525" w14:textId="1851EB2B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0BEF" w14:textId="61A6A48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B47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9DE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B78DAB9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303" w14:textId="2B2ACBD3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prenom_visiteur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ADD4" w14:textId="510308B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Préno</w:t>
            </w:r>
            <w:r w:rsidR="00FB16B9">
              <w:rPr>
                <w:rFonts w:ascii="Poppins" w:hAnsi="Poppins" w:cs="Poppins"/>
              </w:rPr>
              <w:t>m</w:t>
            </w:r>
            <w:r>
              <w:rPr>
                <w:rFonts w:ascii="Poppins" w:hAnsi="Poppins" w:cs="Poppins"/>
              </w:rPr>
              <w:t>s du visiteur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5948" w14:textId="43B5CB5A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12FF" w14:textId="7796B697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939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97E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16A822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BD66" w14:textId="3C108005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tel_visiteur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FC3A" w14:textId="58381564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Téléphone du visiteur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EE73" w14:textId="4CEAABA2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8028" w14:textId="70A0AC6F" w:rsidR="00A45199" w:rsidRPr="00A45199" w:rsidRDefault="00B02D44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31DB" w14:textId="032AD561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8A9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46B0037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F172" w14:textId="5B36E207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id_admin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8ADC" w14:textId="21649FBD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l’administrateur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221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C1AA" w14:textId="51C44E8C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6847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5D9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529B2B9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0FF3" w14:textId="54A8A44F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D28A" w14:textId="3D69260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DC3D" w14:textId="4E676949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69" w14:textId="3A4064C8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965" w14:textId="122C5C4F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C93E" w14:textId="4ADDEEE8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537012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E294" w14:textId="0D6AD55B" w:rsidR="00A45199" w:rsidRPr="00F12CFA" w:rsidRDefault="008E782D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lib_classe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189D" w14:textId="4A78A2F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classe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188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BBB1" w14:textId="1EC4C9A5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34B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3DF7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11222E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EA07" w14:textId="754F8270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B761" w14:textId="7CB4698F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DDDB" w14:textId="4348D0CF" w:rsidR="00A45199" w:rsidRPr="00A45199" w:rsidRDefault="00FB16B9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D753" w14:textId="1998D121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70E8" w14:textId="0325680D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416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3E9744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4CE" w14:textId="4DFC5784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lib_filiere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7BC" w14:textId="015C411A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filière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8A47" w14:textId="79BDC5CE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9D9B" w14:textId="7D787464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F04" w14:textId="7506174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FC4C2D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5206" w14:textId="11162BC6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C06D307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18FF" w14:textId="0EB29EF6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A781" w14:textId="461B1935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FAE6" w14:textId="7520D680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06ED" w14:textId="53B8C83A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5C8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B9B9" w14:textId="3E69806C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5F7ECE70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631E" w14:textId="061525F6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lib_spec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8336" w14:textId="55E2CE73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9EA3" w14:textId="6E795706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9BE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15F" w14:textId="393FB032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09E7" w14:textId="5B5747C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1DB153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91B4" w14:textId="7BA28A29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description_spec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7943" w14:textId="698B4C8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de la spécialité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D52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525D" w14:textId="64193777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B1E6" w14:textId="4408EA05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7E8C" w14:textId="25068B2C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1919DD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AFA4" w14:textId="51946694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566" w14:textId="2F2F4703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B655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B14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8E77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425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660D73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2E18" w14:textId="14734927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domaine_projet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1D77" w14:textId="415B98DE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Domaine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5AC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8C055" w14:textId="6EC4CBD5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3</w:t>
            </w:r>
            <w:r w:rsidR="00A45199" w:rsidRPr="00A45199">
              <w:rPr>
                <w:rFonts w:ascii="Poppins" w:hAnsi="Poppins" w:cs="Poppins"/>
              </w:rPr>
              <w:t>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6062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71D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7004764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1780" w14:textId="48A3221F" w:rsidR="00A45199" w:rsidRPr="00F12CFA" w:rsidRDefault="006F1BA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description_projet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6943" w14:textId="674D491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Description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E810" w14:textId="3B17F01F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48C" w14:textId="20A36089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E451" w14:textId="42D1EB68" w:rsidR="00A45199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DFE1" w14:textId="0A40D30B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033D3E" w:rsidRPr="00A45199" w14:paraId="1137A641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EB1C" w14:textId="47A6C9E3" w:rsidR="00033D3E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date_realisation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4C5D" w14:textId="23F6BDDD" w:rsidR="00033D3E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réalisation du projet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78A8" w14:textId="73ED13CD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9C05" w14:textId="2E80F8AC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799" w14:textId="42D2D47E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351F" w14:textId="45A75A95" w:rsidR="00033D3E" w:rsidRPr="00A45199" w:rsidRDefault="00FC4C2D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  <w:tr w:rsidR="00A45199" w:rsidRPr="00A45199" w14:paraId="14DA81CC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77AF" w14:textId="09013F38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5D66" w14:textId="2E84F500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F064" w14:textId="21B843EB" w:rsidR="00A45199" w:rsidRPr="00A45199" w:rsidRDefault="003669EE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FA1B" w14:textId="30B5913E" w:rsidR="00A45199" w:rsidRPr="00A45199" w:rsidRDefault="003669EE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  <w:r w:rsidR="005F73E3">
              <w:rPr>
                <w:rFonts w:ascii="Poppins" w:hAnsi="Poppins" w:cs="Poppins"/>
              </w:rPr>
              <w:t xml:space="preserve">                                         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A61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8B3D" w14:textId="5B2B1832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05AA97C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266" w14:textId="63FE6BD1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message_rens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2AE0" w14:textId="6E140B48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Message du renseignement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B994" w14:textId="0D3BF67E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3350" w14:textId="6085A6BE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6805" w14:textId="0F73EC6F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457878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72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36AD964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D47C" w14:textId="1DDC221F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C1B" w14:textId="551702F2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06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F866" w14:textId="1A55BB49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2EC2" w14:textId="28BF3F44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  <w:r w:rsidR="00457878">
              <w:rPr>
                <w:rFonts w:ascii="Poppins" w:hAnsi="Poppins" w:cs="Poppins"/>
              </w:rPr>
              <w:t>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89D1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CE7A97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893A" w14:textId="05CE5825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titre_article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3CE2" w14:textId="633282EC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Titre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502B" w14:textId="130F1D3A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3F96" w14:textId="6F12D6CD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FA6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9B33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6465BCD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7EC5" w14:textId="76B94449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resume_article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1020" w14:textId="217C757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Résumé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7D2F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3A94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50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D0B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C3CE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407D7ABE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03B0" w14:textId="040ADE1E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084" w14:textId="6A9B2AF9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de l’article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F007" w14:textId="0AE4DDA7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21EC" w14:textId="15679CA5" w:rsidR="00A45199" w:rsidRPr="00A45199" w:rsidRDefault="00457878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500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5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2CFB" w14:textId="7ECFFFB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070809FB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188" w14:textId="69091AE9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E552" w14:textId="5F80237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6F9B" w14:textId="50D8A4E2" w:rsidR="00A45199" w:rsidRPr="00A45199" w:rsidRDefault="001C1C0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479A" w14:textId="329CD86C" w:rsidR="00A45199" w:rsidRPr="00A45199" w:rsidRDefault="001C1C0B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C4ED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73BD" w14:textId="2D966C93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132F0BFF" w14:textId="77777777" w:rsidTr="004720A3">
        <w:trPr>
          <w:trHeight w:val="255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A073" w14:textId="556C2636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lastRenderedPageBreak/>
              <w:t>lib_cat_article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3372" w14:textId="742319D6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Libellé de la catégorie d’articles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63D2" w14:textId="61BBCC77" w:rsidR="00A45199" w:rsidRPr="00A45199" w:rsidRDefault="00BC4734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4D1A" w14:textId="69FD7259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A1CF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  <w:r w:rsidRPr="00A45199">
              <w:rPr>
                <w:rFonts w:ascii="Poppins" w:hAnsi="Poppins" w:cs="Poppins"/>
              </w:rPr>
              <w:t>E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40FD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45199" w:rsidRPr="00A45199" w14:paraId="3DF67397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E033" w14:textId="2817C38D" w:rsidR="00A45199" w:rsidRPr="00F12CFA" w:rsidRDefault="00A953EB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id_com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E9A" w14:textId="16405147" w:rsidR="00A45199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Numéro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C4A7" w14:textId="3F0F5FE8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52909" w14:textId="4C175C23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8B" w14:textId="683ABFCC" w:rsidR="00A45199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D6DC" w14:textId="77777777" w:rsidR="00A45199" w:rsidRPr="00A45199" w:rsidRDefault="00A45199" w:rsidP="00AC013C">
            <w:pPr>
              <w:rPr>
                <w:rFonts w:ascii="Poppins" w:hAnsi="Poppins" w:cs="Poppins"/>
              </w:rPr>
            </w:pPr>
          </w:p>
        </w:tc>
      </w:tr>
      <w:tr w:rsidR="00A953EB" w:rsidRPr="00A45199" w14:paraId="703E3E7F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4161" w14:textId="7867E871" w:rsidR="00A953EB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contenu_com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F42" w14:textId="2FC0766A" w:rsidR="00A953EB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Contenu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C995" w14:textId="264BE04A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AN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3478" w14:textId="6D0015C7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200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A32E" w14:textId="746BA9A8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M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EF68" w14:textId="77777777" w:rsidR="00A953EB" w:rsidRPr="00A45199" w:rsidRDefault="00A953EB" w:rsidP="00AC013C">
            <w:pPr>
              <w:rPr>
                <w:rFonts w:ascii="Poppins" w:hAnsi="Poppins" w:cs="Poppins"/>
              </w:rPr>
            </w:pPr>
          </w:p>
        </w:tc>
      </w:tr>
      <w:tr w:rsidR="00A953EB" w:rsidRPr="00A45199" w14:paraId="53484BB9" w14:textId="77777777" w:rsidTr="004720A3">
        <w:trPr>
          <w:trHeight w:val="269"/>
        </w:trPr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196" w14:textId="527E74F6" w:rsidR="00A953EB" w:rsidRPr="00F12CFA" w:rsidRDefault="00033D3E" w:rsidP="00AC013C">
            <w:pPr>
              <w:rPr>
                <w:rFonts w:ascii="Poppins" w:hAnsi="Poppins" w:cs="Poppins"/>
              </w:rPr>
            </w:pPr>
            <w:proofErr w:type="spellStart"/>
            <w:r w:rsidRPr="00F12CFA">
              <w:rPr>
                <w:rFonts w:ascii="Poppins" w:hAnsi="Poppins" w:cs="Poppins"/>
              </w:rPr>
              <w:t>date_com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33B2" w14:textId="0F1899C8" w:rsidR="00A953EB" w:rsidRPr="00A45199" w:rsidRDefault="00791B85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Date de rédaction du commentaire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0317" w14:textId="61589947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5182" w14:textId="6EB217A8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E55B" w14:textId="6BC23F2D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E/SIG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BAEF" w14:textId="06474F6B" w:rsidR="00A953EB" w:rsidRPr="00A45199" w:rsidRDefault="0007114A" w:rsidP="00AC013C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JJ/MM/AAAA</w:t>
            </w:r>
          </w:p>
        </w:tc>
      </w:tr>
    </w:tbl>
    <w:p w14:paraId="4CD0284E" w14:textId="77777777" w:rsidR="00A66D2D" w:rsidRPr="00A45199" w:rsidRDefault="00A66D2D">
      <w:pPr>
        <w:rPr>
          <w:rFonts w:ascii="Poppins" w:hAnsi="Poppins" w:cs="Poppins"/>
        </w:rPr>
      </w:pPr>
    </w:p>
    <w:sectPr w:rsidR="00A66D2D" w:rsidRPr="00A451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2D"/>
    <w:rsid w:val="00033D3E"/>
    <w:rsid w:val="0007114A"/>
    <w:rsid w:val="001C1C0B"/>
    <w:rsid w:val="003669EE"/>
    <w:rsid w:val="00457878"/>
    <w:rsid w:val="004720A3"/>
    <w:rsid w:val="005F73E3"/>
    <w:rsid w:val="006F1BAE"/>
    <w:rsid w:val="00791B85"/>
    <w:rsid w:val="00866001"/>
    <w:rsid w:val="008E782D"/>
    <w:rsid w:val="00A45199"/>
    <w:rsid w:val="00A66D2D"/>
    <w:rsid w:val="00A953EB"/>
    <w:rsid w:val="00B02D44"/>
    <w:rsid w:val="00BC4734"/>
    <w:rsid w:val="00F12CFA"/>
    <w:rsid w:val="00FB16B9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627C"/>
  <w15:chartTrackingRefBased/>
  <w15:docId w15:val="{0A3D6830-FA63-48BF-9045-B72AF88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99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11</cp:revision>
  <dcterms:created xsi:type="dcterms:W3CDTF">2022-01-26T08:02:00Z</dcterms:created>
  <dcterms:modified xsi:type="dcterms:W3CDTF">2022-01-26T18:11:00Z</dcterms:modified>
</cp:coreProperties>
</file>