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861" w:type="dxa"/>
        <w:tblInd w:w="-1077" w:type="dxa"/>
        <w:tblLayout w:type="fixed"/>
        <w:tblLook w:val="04A0" w:firstRow="1" w:lastRow="0" w:firstColumn="1" w:lastColumn="0" w:noHBand="0" w:noVBand="1"/>
      </w:tblPr>
      <w:tblGrid>
        <w:gridCol w:w="2348"/>
        <w:gridCol w:w="2540"/>
        <w:gridCol w:w="1024"/>
        <w:gridCol w:w="986"/>
        <w:gridCol w:w="1133"/>
        <w:gridCol w:w="1830"/>
      </w:tblGrid>
      <w:tr w:rsidR="00A45199" w:rsidRPr="00A45199" w14:paraId="71E9498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095E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SIGLE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2D6B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SIGNIFICATION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4CA5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TYPE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298F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TAILLE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811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NATURE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640D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OBSERVATION</w:t>
            </w:r>
          </w:p>
        </w:tc>
      </w:tr>
      <w:tr w:rsidR="00B24C3B" w:rsidRPr="00A45199" w14:paraId="5F318DCD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541C" w14:textId="60DF6D56" w:rsidR="00B24C3B" w:rsidRPr="00F12CFA" w:rsidRDefault="00B24C3B" w:rsidP="00AC013C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id_etud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7FFA" w14:textId="71CD81AB" w:rsidR="00B24C3B" w:rsidRDefault="00B24C3B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070" w14:textId="73F482A4" w:rsidR="00B24C3B" w:rsidRDefault="00B24C3B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51A1" w14:textId="0644C1CC" w:rsidR="00B24C3B" w:rsidRDefault="00B24C3B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5845" w14:textId="1ED45D80" w:rsidR="00B24C3B" w:rsidRPr="00A45199" w:rsidRDefault="00B24C3B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0D2E" w14:textId="77777777" w:rsidR="00B24C3B" w:rsidRPr="00A45199" w:rsidRDefault="00B24C3B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1C2A8973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5F65" w14:textId="46D93AA3" w:rsidR="00A45199" w:rsidRPr="00F12CFA" w:rsidRDefault="005F73E3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matri</w:t>
            </w:r>
            <w:r w:rsidR="00A45199" w:rsidRPr="00F12CFA">
              <w:rPr>
                <w:rFonts w:ascii="Poppins" w:hAnsi="Poppins" w:cs="Poppins"/>
              </w:rPr>
              <w:t>_</w:t>
            </w:r>
            <w:r w:rsidR="008E782D" w:rsidRPr="00F12CFA">
              <w:rPr>
                <w:rFonts w:ascii="Poppins" w:hAnsi="Poppins" w:cs="Poppins"/>
              </w:rPr>
              <w:t>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6FF3" w14:textId="4CB8C333" w:rsidR="00A45199" w:rsidRPr="00A45199" w:rsidRDefault="005F73E3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Matricule</w:t>
            </w:r>
            <w:r w:rsidR="00A45199" w:rsidRPr="00A45199">
              <w:rPr>
                <w:rFonts w:ascii="Poppins" w:hAnsi="Poppins" w:cs="Poppins"/>
              </w:rPr>
              <w:t xml:space="preserve"> de l’</w:t>
            </w:r>
            <w:r w:rsidR="00033D3E">
              <w:rPr>
                <w:rFonts w:ascii="Poppins" w:hAnsi="Poppins" w:cs="Poppins"/>
              </w:rPr>
              <w:t>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70FB" w14:textId="67255F68" w:rsidR="00A45199" w:rsidRPr="00A45199" w:rsidRDefault="005F73E3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  <w:r w:rsidR="00A45199" w:rsidRPr="00A45199"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0D65" w14:textId="0305519C" w:rsidR="00A45199" w:rsidRPr="00A45199" w:rsidRDefault="005F73E3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CF14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27FA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196E8347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BC59" w14:textId="0FB15F61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nom_etud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6552" w14:textId="5D126A71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Nom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BD1A" w14:textId="214C7259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5EC5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7A9E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CB14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6E6D33FF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F96F" w14:textId="000776D2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prenom_etud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EB78" w14:textId="4F1D23D0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Prénoms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33C2" w14:textId="7859AD80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7929" w14:textId="79137107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F203" w14:textId="0D0B3D09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FB16B9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27F1" w14:textId="103B6555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06380305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A99B" w14:textId="1910FBE5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date_naiss_etud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95C4" w14:textId="6BEB4049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de naissance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8726" w14:textId="4023D5E5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9BE4" w14:textId="1418BFA6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408F" w14:textId="0110126F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FB16B9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99C6" w14:textId="51AB2122" w:rsidR="00A45199" w:rsidRPr="00A45199" w:rsidRDefault="00FB16B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JJ/MM/AAAA</w:t>
            </w:r>
          </w:p>
        </w:tc>
      </w:tr>
      <w:tr w:rsidR="00787C79" w:rsidRPr="00A45199" w14:paraId="2CA034AD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42AA" w14:textId="522573CB" w:rsidR="00787C79" w:rsidRPr="00F12CFA" w:rsidRDefault="00787C79" w:rsidP="00AC013C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cv_etud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2656" w14:textId="1BF052DA" w:rsidR="00787C79" w:rsidRDefault="00787C7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Chemin du CV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7C06" w14:textId="40ECDEDD" w:rsidR="00787C79" w:rsidRDefault="00787C7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B04B" w14:textId="0D9B564F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1D57" w14:textId="7FB39A5D" w:rsidR="00787C79" w:rsidRPr="00A45199" w:rsidRDefault="00787C7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6240" w14:textId="77777777" w:rsidR="00787C79" w:rsidRPr="00A45199" w:rsidRDefault="00787C79" w:rsidP="00AC013C">
            <w:pPr>
              <w:rPr>
                <w:rFonts w:ascii="Poppins" w:hAnsi="Poppins" w:cs="Poppins"/>
              </w:rPr>
            </w:pPr>
          </w:p>
        </w:tc>
      </w:tr>
      <w:tr w:rsidR="00402739" w:rsidRPr="00A45199" w14:paraId="36B58C96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8B66" w14:textId="7D88D014" w:rsidR="00402739" w:rsidRDefault="00402739" w:rsidP="00AC013C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password_etud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BFDD" w14:textId="6C0F127C" w:rsidR="00402739" w:rsidRDefault="0040273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Mot de passe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6C22" w14:textId="0968679F" w:rsidR="00402739" w:rsidRDefault="0040273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2EF0" w14:textId="1C1B00C3" w:rsidR="00402739" w:rsidRDefault="0040273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9E2F" w14:textId="1D90EDB5" w:rsidR="00402739" w:rsidRDefault="0040273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E/M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2142" w14:textId="77777777" w:rsidR="00402739" w:rsidRPr="00A45199" w:rsidRDefault="0040273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2B9BD628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923C" w14:textId="052F08B1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</w:t>
            </w:r>
            <w:r w:rsidR="00787C79">
              <w:rPr>
                <w:rFonts w:ascii="Poppins" w:hAnsi="Poppins" w:cs="Poppins"/>
              </w:rPr>
              <w:t>user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E335" w14:textId="1BDD336C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</w:t>
            </w:r>
            <w:r w:rsidR="00787C79">
              <w:rPr>
                <w:rFonts w:ascii="Poppins" w:hAnsi="Poppins" w:cs="Poppins"/>
              </w:rPr>
              <w:t>e l’utilisateur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592D" w14:textId="17210635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BC8F" w14:textId="55786785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900B" w14:textId="2DDBBF70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FB16B9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CFFC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2340B57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8DAE" w14:textId="44AE9316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nom_visiteur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1B30" w14:textId="02171941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Nom d</w:t>
            </w:r>
            <w:r w:rsidR="00787C79">
              <w:rPr>
                <w:rFonts w:ascii="Poppins" w:hAnsi="Poppins" w:cs="Poppins"/>
              </w:rPr>
              <w:t>e l’utilisateur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C525" w14:textId="1851EB2B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0BEF" w14:textId="61A6A489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B474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9DE2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4B78DAB9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E303" w14:textId="4A565146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prenom_</w:t>
            </w:r>
            <w:r w:rsidR="00787C79">
              <w:rPr>
                <w:rFonts w:ascii="Poppins" w:hAnsi="Poppins" w:cs="Poppins"/>
              </w:rPr>
              <w:t>user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ADD4" w14:textId="10B90762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Préno</w:t>
            </w:r>
            <w:r w:rsidR="00FB16B9">
              <w:rPr>
                <w:rFonts w:ascii="Poppins" w:hAnsi="Poppins" w:cs="Poppins"/>
              </w:rPr>
              <w:t>m</w:t>
            </w:r>
            <w:r>
              <w:rPr>
                <w:rFonts w:ascii="Poppins" w:hAnsi="Poppins" w:cs="Poppins"/>
              </w:rPr>
              <w:t>s d</w:t>
            </w:r>
            <w:r w:rsidR="00787C79">
              <w:rPr>
                <w:rFonts w:ascii="Poppins" w:hAnsi="Poppins" w:cs="Poppins"/>
              </w:rPr>
              <w:t>e l’utilisateur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5948" w14:textId="43B5CB5A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12FF" w14:textId="7796B697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9396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97E3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316A8221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BD66" w14:textId="01961FD3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tel_</w:t>
            </w:r>
            <w:r w:rsidR="00787C79">
              <w:rPr>
                <w:rFonts w:ascii="Poppins" w:hAnsi="Poppins" w:cs="Poppins"/>
              </w:rPr>
              <w:t>user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FC3A" w14:textId="69A045D5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Téléphone d</w:t>
            </w:r>
            <w:r w:rsidR="00787C79">
              <w:rPr>
                <w:rFonts w:ascii="Poppins" w:hAnsi="Poppins" w:cs="Poppins"/>
              </w:rPr>
              <w:t>e l’utilisateur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EE73" w14:textId="4CEAABA2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8028" w14:textId="70A0AC6F" w:rsidR="00A45199" w:rsidRPr="00A45199" w:rsidRDefault="00B02D44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31DB" w14:textId="032AD561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88A9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787C79" w:rsidRPr="00A45199" w14:paraId="598D4715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433C" w14:textId="2E9B4CB3" w:rsidR="00787C79" w:rsidRPr="00F12CFA" w:rsidRDefault="00787C79" w:rsidP="00AC013C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role_user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3681" w14:textId="7F7D0122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Rôle de l’utilisateur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C750" w14:textId="43300E6F" w:rsidR="00787C79" w:rsidRPr="00A4519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F061" w14:textId="6CEED8D0" w:rsidR="00787C7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40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6214" w14:textId="2200984E" w:rsidR="00787C79" w:rsidRPr="00A45199" w:rsidRDefault="00250661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4C85" w14:textId="77777777" w:rsidR="00787C79" w:rsidRPr="00A45199" w:rsidRDefault="00787C79" w:rsidP="00AC013C">
            <w:pPr>
              <w:rPr>
                <w:rFonts w:ascii="Poppins" w:hAnsi="Poppins" w:cs="Poppins"/>
              </w:rPr>
            </w:pPr>
          </w:p>
        </w:tc>
      </w:tr>
      <w:tr w:rsidR="00402739" w:rsidRPr="00A45199" w14:paraId="0A48C825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DED9" w14:textId="7EB84562" w:rsidR="00402739" w:rsidRDefault="00402739" w:rsidP="00402739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password_</w:t>
            </w:r>
            <w:r>
              <w:rPr>
                <w:rFonts w:ascii="Poppins" w:hAnsi="Poppins" w:cs="Poppins"/>
              </w:rPr>
              <w:t>user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DE50" w14:textId="7AAF902B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Mot de passe de l’</w:t>
            </w:r>
            <w:r>
              <w:rPr>
                <w:rFonts w:ascii="Poppins" w:hAnsi="Poppins" w:cs="Poppins"/>
              </w:rPr>
              <w:t>utilisateur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4E5F" w14:textId="4FEB0A5E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6BE7" w14:textId="06F98D0C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4B26" w14:textId="2EA4B11E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E/M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9631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529B2B9C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0FF3" w14:textId="54A8A44F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id_classe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D28A" w14:textId="3D69260E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la classe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DC3D" w14:textId="4E676949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69" w14:textId="3A4064C8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E965" w14:textId="122C5C4F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C93E" w14:textId="4ADDEEE8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6537012C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E294" w14:textId="0D6AD55B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lib_classe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189D" w14:textId="4A78A2FE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Libellé de la classe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1881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BBB1" w14:textId="1EC4C9A5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634B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3DF7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311222EC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EA07" w14:textId="754F8270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id_filiere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B761" w14:textId="7CB4698F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la filière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DDDB" w14:textId="4348D0CF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D753" w14:textId="1998D121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70E8" w14:textId="0325680D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4161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03E9744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4CE" w14:textId="4DFC5784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lib_filiere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B7BC" w14:textId="015C411A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Libellé de la filière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8A47" w14:textId="79BDC5CE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9D9B" w14:textId="7D787464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3F04" w14:textId="75061747" w:rsidR="00402739" w:rsidRPr="00A45199" w:rsidRDefault="00402739" w:rsidP="00402739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5206" w14:textId="11162BC6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0C06D307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18FF" w14:textId="0EB29EF6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id_spec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A781" w14:textId="461B1935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la spécialité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FAE6" w14:textId="7520D680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06ED" w14:textId="53B8C83A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5C83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9B9" w14:textId="3E69806C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5F7ECE70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631E" w14:textId="061525F6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lib_spec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8336" w14:textId="55E2CE73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Libellé de la spécialité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9EA3" w14:textId="6E795706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9BE5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815F" w14:textId="393FB032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09E7" w14:textId="5B5747C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6C1DB153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91B4" w14:textId="7BA28A29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description_spec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7943" w14:textId="698B4C8E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Description de la spécialité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D522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525D" w14:textId="64193777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75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B1E6" w14:textId="4408EA05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7E8C" w14:textId="25068B2C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6C1919DD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AFA4" w14:textId="51946694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id_projet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1566" w14:textId="2F2F4703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projet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B655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B146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8E77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425E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0660D73E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2E18" w14:textId="14734927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domaine_projet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1D77" w14:textId="415B98DE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Domaine du projet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5AC3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C055" w14:textId="6EC4CBD5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3</w:t>
            </w:r>
            <w:r w:rsidRPr="00A45199">
              <w:rPr>
                <w:rFonts w:ascii="Poppins" w:hAnsi="Poppins" w:cs="Poppins"/>
              </w:rPr>
              <w:t>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6062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71D4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7004764E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1780" w14:textId="48A3221F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description_projet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6943" w14:textId="674D4912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Description du projet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E810" w14:textId="3B17F01F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748C" w14:textId="20A36089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E451" w14:textId="42D1EB68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DFE1" w14:textId="0A40D30B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1137A641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EB1C" w14:textId="47A6C9E3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date_realisation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4C5D" w14:textId="23F6BDDD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de réalisation du projet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78A8" w14:textId="73ED13CD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9C05" w14:textId="2E80F8AC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6799" w14:textId="42D2D47E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351F" w14:textId="45A75A95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JJ/MM/AAAA</w:t>
            </w:r>
          </w:p>
        </w:tc>
      </w:tr>
      <w:tr w:rsidR="00402739" w:rsidRPr="00A45199" w14:paraId="50B06255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B4D0" w14:textId="69F892BE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id_livre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5A44" w14:textId="31228B10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livre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037" w14:textId="153D9F56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CBD4" w14:textId="78165465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79A6" w14:textId="15EFE632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DC41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4CB02F50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9A99" w14:textId="4710F638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titre_livre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CE67" w14:textId="4D3B63BC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Titre du livre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11C6" w14:textId="3A1EE601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8FEE" w14:textId="69CA650C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5D61" w14:textId="077BB8A7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0EE5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296A805E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2860" w14:textId="1B17DD70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lastRenderedPageBreak/>
              <w:t>nb_pages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A252" w14:textId="168E6F03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Nombre de pages du livre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0D83" w14:textId="714588D9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3FBE" w14:textId="699DAD60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3E1C" w14:textId="45D34660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62BC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1044B616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8D41" w14:textId="7D8CBB7B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auteur_livre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AB10" w14:textId="32A90CC1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Nom complet de(des) auteur(s) du livre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E6459" w14:textId="7E11BA40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7484" w14:textId="0E9EAC7B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98AF" w14:textId="1DDB2725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5C46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5DC3A44D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1CF0" w14:textId="000EC1C4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annee_sortie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F442" w14:textId="1F588A0C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Année de parution du livre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7659" w14:textId="7B79706F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FD29" w14:textId="7CDB42CA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FD03" w14:textId="0D40E188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4450" w14:textId="61CB2E50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AAAA</w:t>
            </w:r>
          </w:p>
        </w:tc>
      </w:tr>
      <w:tr w:rsidR="0065490C" w:rsidRPr="00A45199" w14:paraId="5203BD65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CE95" w14:textId="705EA160" w:rsidR="0065490C" w:rsidRDefault="0065490C" w:rsidP="00402739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fichier_livre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F73B" w14:textId="71BF9E75" w:rsidR="0065490C" w:rsidRDefault="0065490C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Chemin du fichier du livre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68BF" w14:textId="245DA08A" w:rsidR="0065490C" w:rsidRDefault="0065490C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712E" w14:textId="682645A8" w:rsidR="0065490C" w:rsidRDefault="0065490C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CD0D" w14:textId="1F4B1C5E" w:rsidR="0065490C" w:rsidRDefault="0065490C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2F4F" w14:textId="77777777" w:rsidR="0065490C" w:rsidRDefault="0065490C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7549BA50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287E" w14:textId="50D91AF3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id_ent_part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2C88" w14:textId="4777410B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l’entreprise partenaire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578A" w14:textId="45070C33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25F7" w14:textId="3A6BEC20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76F5" w14:textId="782216DA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6327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41F9A721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F4B7" w14:textId="42313E72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nom_ent_part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DA22" w14:textId="7B85A2F2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Nom de l’entreprise partenaire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3965" w14:textId="4CBAEC0F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B8E0" w14:textId="26A8C994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3368" w14:textId="1EA9934C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E1F2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1E62A74F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2618" w14:textId="0CC00F19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domaine_ent_part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1EFE" w14:textId="6C273797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Domaine d’activités de l’entreprise partenaire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B98F" w14:textId="24076E58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8122" w14:textId="4AF1AD29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DB8E" w14:textId="295F7646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A723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684371A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41EA" w14:textId="4F8D783F" w:rsidR="00402739" w:rsidRPr="00F12CFA" w:rsidRDefault="00402739" w:rsidP="00402739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localisation_ent_part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90D7" w14:textId="62203A9E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Localisation de l’entreprise partenaire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51FD" w14:textId="7FA14989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0E21" w14:textId="44946357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75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032C" w14:textId="32B8336A" w:rsidR="00402739" w:rsidRPr="00A4519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7A24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02739" w:rsidRPr="00A45199" w14:paraId="5397379F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085F" w14:textId="60D6F78B" w:rsidR="00402739" w:rsidRDefault="00402739" w:rsidP="00402739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email_ent_part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E180" w14:textId="64B33834" w:rsidR="00402739" w:rsidRDefault="005D06E7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Courriel</w:t>
            </w:r>
            <w:r w:rsidR="00402739">
              <w:rPr>
                <w:rFonts w:ascii="Poppins" w:hAnsi="Poppins" w:cs="Poppins"/>
              </w:rPr>
              <w:t xml:space="preserve"> de l’entreprise partenaire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E629" w14:textId="2E32E5DE" w:rsidR="00402739" w:rsidRDefault="00402739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73B5" w14:textId="2FBAF676" w:rsidR="00402739" w:rsidRDefault="00D7670A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C529" w14:textId="0089DC71" w:rsidR="00402739" w:rsidRDefault="00D7670A" w:rsidP="00402739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B101" w14:textId="77777777" w:rsidR="00402739" w:rsidRPr="00A45199" w:rsidRDefault="00402739" w:rsidP="00402739">
            <w:pPr>
              <w:rPr>
                <w:rFonts w:ascii="Poppins" w:hAnsi="Poppins" w:cs="Poppins"/>
              </w:rPr>
            </w:pPr>
          </w:p>
        </w:tc>
      </w:tr>
      <w:tr w:rsidR="00463ED6" w:rsidRPr="00A45199" w14:paraId="2EC01720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2992" w14:textId="19A20582" w:rsidR="00463ED6" w:rsidRDefault="00463ED6" w:rsidP="00463ED6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password_</w:t>
            </w:r>
            <w:r>
              <w:rPr>
                <w:rFonts w:ascii="Poppins" w:hAnsi="Poppins" w:cs="Poppins"/>
              </w:rPr>
              <w:t>ent_part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A26D" w14:textId="1837E168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Mot de passe de l’</w:t>
            </w:r>
            <w:r>
              <w:rPr>
                <w:rFonts w:ascii="Poppins" w:hAnsi="Poppins" w:cs="Poppins"/>
              </w:rPr>
              <w:t>entreprise partenaire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0804" w14:textId="182EB783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1D1" w14:textId="5342E652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C9E4" w14:textId="488AA770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E/M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F6F0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21178011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E8C1" w14:textId="44CF429B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id_offre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DE86" w14:textId="385E1650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l’offre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8D2E" w14:textId="0C8AD295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D0A9" w14:textId="44BD5799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D103" w14:textId="7ADD3E03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5667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429A83C1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CB33" w14:textId="0DCB0660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type_offre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5856" w14:textId="2FF385FF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Type d’offre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E243" w14:textId="37710508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0A78" w14:textId="39CCEACC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672D" w14:textId="3B024DB1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EB10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67BE4257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8E16" w14:textId="1FC6AAF4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date_limite_offre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D78F" w14:textId="0C740FF8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d’échéance de l’offre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3C33" w14:textId="5B9565D9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53A8" w14:textId="47981274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39DD" w14:textId="6170AD9E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8112" w14:textId="004F519B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JJ/MM/AAAA</w:t>
            </w:r>
          </w:p>
        </w:tc>
      </w:tr>
      <w:tr w:rsidR="00463ED6" w:rsidRPr="00A45199" w14:paraId="2AB5BA58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24A2" w14:textId="22DAA7AC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date_publi_offre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0D21" w14:textId="148737E5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de publication de l’offre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8041" w14:textId="227817B9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3294" w14:textId="2EBDA37E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1FFE" w14:textId="7EE477F4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5760" w14:textId="77576E78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JJ/MM/AAAA</w:t>
            </w:r>
          </w:p>
        </w:tc>
      </w:tr>
      <w:tr w:rsidR="00463ED6" w:rsidRPr="00A45199" w14:paraId="64B706CF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4E4E" w14:textId="6D065709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poste_offre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C98B" w14:textId="467C66D1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Poste de l’offre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D713" w14:textId="4F9ADC82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DE39" w14:textId="3A35A8F2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2752" w14:textId="33377031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3CDF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5C2C3A67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5D35" w14:textId="72CEF79F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details_offre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9092" w14:textId="1ED11F29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Détails de l’offre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1477" w14:textId="47A602FB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1ADB" w14:textId="042E328F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26B1" w14:textId="49557CD4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13B0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4C51DED5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5ACB" w14:textId="13D1919D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id_dip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CCB9" w14:textId="1A789ED8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diplôme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D123" w14:textId="20729731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1657" w14:textId="671EFAA8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CD5C" w14:textId="7DFC5F49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46BF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22BF38B4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1B03" w14:textId="253F9735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titre_dip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4356" w14:textId="0A4CFBB2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Titre du diplôme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472F" w14:textId="50BB600A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A32D" w14:textId="6D1E9F5F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CBAB" w14:textId="31A36656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C30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04C2FC97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D264" w14:textId="54222B90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cycle_dip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1C58" w14:textId="630E6786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Cycle du diplôme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49E4" w14:textId="275D804E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7536" w14:textId="037DBEE6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7A1A" w14:textId="26E9210C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F6FC" w14:textId="1F16165B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TS/ING</w:t>
            </w:r>
          </w:p>
        </w:tc>
      </w:tr>
      <w:tr w:rsidR="00463ED6" w:rsidRPr="00A45199" w14:paraId="0BF796C6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A16F" w14:textId="6387BA64" w:rsidR="00463ED6" w:rsidRDefault="00463ED6" w:rsidP="00463ED6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annee_obtention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E2D6" w14:textId="232E11AB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Année d’obtention du diplôme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F877" w14:textId="39689C65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ED6F" w14:textId="7D44AF45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8CFF" w14:textId="4A13607E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EC07" w14:textId="6CD5DD8F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AAAA</w:t>
            </w:r>
          </w:p>
        </w:tc>
      </w:tr>
      <w:tr w:rsidR="00463ED6" w:rsidRPr="00A45199" w14:paraId="14DA81CC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77AF" w14:textId="09013F38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id_rens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5D66" w14:textId="2E84F500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renseignement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F064" w14:textId="21B843EB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FA1B" w14:textId="30B5913E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8                                          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A61E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8B3D" w14:textId="5B2B1832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405AA97C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3266" w14:textId="63FE6BD1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lastRenderedPageBreak/>
              <w:t>message_rens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2AE0" w14:textId="6E140B48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Message du renseignement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B994" w14:textId="0D3BF67E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3350" w14:textId="6085A6BE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6805" w14:textId="0F73EC6F" w:rsidR="00463ED6" w:rsidRPr="00A45199" w:rsidRDefault="00463ED6" w:rsidP="00463ED6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721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036AD964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D47C" w14:textId="1DDC221F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7C1B" w14:textId="551702F2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061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F866" w14:textId="1A55BB49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2EC2" w14:textId="28BF3F44" w:rsidR="00463ED6" w:rsidRPr="00A45199" w:rsidRDefault="00463ED6" w:rsidP="00463ED6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89D1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6CE7A979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893A" w14:textId="05CE5825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titre_article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3CE2" w14:textId="633282EC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Titre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502B" w14:textId="130F1D3A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3F96" w14:textId="6F12D6CD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3FA6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9B33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6465BCD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7EC5" w14:textId="76B94449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resume_article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1020" w14:textId="217C7579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Résumé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7D2F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3A94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D0B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C3CE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407D7ABE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03B0" w14:textId="040ADE1E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contenu_article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4084" w14:textId="6A9B2AF9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Contenu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F007" w14:textId="0AE4DDA7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21EC" w14:textId="15679CA5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5C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2CFB" w14:textId="7ECFFFB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3F4E729F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F6E" w14:textId="4C138DCF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date_publication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8F5B" w14:textId="106A3435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de publication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9270" w14:textId="1B746E88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C09C" w14:textId="784669AE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E621" w14:textId="615BB866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6871" w14:textId="25D44C4A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JJ/MM/AAAA</w:t>
            </w:r>
          </w:p>
        </w:tc>
      </w:tr>
      <w:tr w:rsidR="00463ED6" w:rsidRPr="00A45199" w14:paraId="51276B8D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872D" w14:textId="26E162AA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>
              <w:rPr>
                <w:rFonts w:ascii="Poppins" w:hAnsi="Poppins" w:cs="Poppins"/>
              </w:rPr>
              <w:t>image_article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9D7F" w14:textId="5FB87C11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Chemin de l’image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C3F0" w14:textId="1C9E4D82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ADE0" w14:textId="20153DBE" w:rsidR="00463ED6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1C21" w14:textId="714BD552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E8D9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070809F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9188" w14:textId="69091AE9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id_cat_article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E552" w14:textId="5F802377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la catégorie d’articles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6F9B" w14:textId="50D8A4E2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479A" w14:textId="329CD86C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C4ED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73BD" w14:textId="2D966C93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132F0BFF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A073" w14:textId="556C2636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lib_cat_article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3372" w14:textId="742319D6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Libellé de la catégorie d’articles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63D2" w14:textId="61BBCC77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4D1A" w14:textId="69FD7259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A1CF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40FD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3DF67397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E033" w14:textId="2817C38D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id_com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BE9A" w14:textId="16405147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commentaire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C4A7" w14:textId="3F0F5FE8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2909" w14:textId="4C175C23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2D8B" w14:textId="683ABFCC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D6DC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703E3E7F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4161" w14:textId="7867E871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contenu_com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DF42" w14:textId="2FC0766A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Contenu du commentaire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C995" w14:textId="264BE04A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3478" w14:textId="6D0015C7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A32E" w14:textId="746BA9A8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EF68" w14:textId="77777777" w:rsidR="00463ED6" w:rsidRPr="00A45199" w:rsidRDefault="00463ED6" w:rsidP="00463ED6">
            <w:pPr>
              <w:rPr>
                <w:rFonts w:ascii="Poppins" w:hAnsi="Poppins" w:cs="Poppins"/>
              </w:rPr>
            </w:pPr>
          </w:p>
        </w:tc>
      </w:tr>
      <w:tr w:rsidR="00463ED6" w:rsidRPr="00A45199" w14:paraId="53484BB9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196" w14:textId="527E74F6" w:rsidR="00463ED6" w:rsidRPr="00F12CFA" w:rsidRDefault="00463ED6" w:rsidP="00463ED6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date_com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33B2" w14:textId="0F1899C8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de rédaction du commentaire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0317" w14:textId="61589947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5182" w14:textId="6EB217A8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E55B" w14:textId="6BC23F2D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BAEF" w14:textId="06474F6B" w:rsidR="00463ED6" w:rsidRPr="00A45199" w:rsidRDefault="00463ED6" w:rsidP="00463ED6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JJ/MM/AAAA</w:t>
            </w:r>
          </w:p>
        </w:tc>
      </w:tr>
    </w:tbl>
    <w:p w14:paraId="4CD0284E" w14:textId="77777777" w:rsidR="00A66D2D" w:rsidRPr="00A45199" w:rsidRDefault="00A66D2D">
      <w:pPr>
        <w:rPr>
          <w:rFonts w:ascii="Poppins" w:hAnsi="Poppins" w:cs="Poppins"/>
        </w:rPr>
      </w:pPr>
    </w:p>
    <w:sectPr w:rsidR="00A66D2D" w:rsidRPr="00A451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2D"/>
    <w:rsid w:val="00033D3E"/>
    <w:rsid w:val="0007114A"/>
    <w:rsid w:val="001C1C0B"/>
    <w:rsid w:val="00250661"/>
    <w:rsid w:val="002C4809"/>
    <w:rsid w:val="003669EE"/>
    <w:rsid w:val="00402739"/>
    <w:rsid w:val="00457878"/>
    <w:rsid w:val="00463ED6"/>
    <w:rsid w:val="004720A3"/>
    <w:rsid w:val="005D06E7"/>
    <w:rsid w:val="005F73E3"/>
    <w:rsid w:val="0065490C"/>
    <w:rsid w:val="006F1BAE"/>
    <w:rsid w:val="00787C79"/>
    <w:rsid w:val="00791B85"/>
    <w:rsid w:val="008477FD"/>
    <w:rsid w:val="00866001"/>
    <w:rsid w:val="008A0838"/>
    <w:rsid w:val="008E782D"/>
    <w:rsid w:val="00A45199"/>
    <w:rsid w:val="00A66D2D"/>
    <w:rsid w:val="00A953EB"/>
    <w:rsid w:val="00AD7526"/>
    <w:rsid w:val="00B02D44"/>
    <w:rsid w:val="00B24C3B"/>
    <w:rsid w:val="00BC4734"/>
    <w:rsid w:val="00CA4E4F"/>
    <w:rsid w:val="00D7670A"/>
    <w:rsid w:val="00D9454D"/>
    <w:rsid w:val="00E73651"/>
    <w:rsid w:val="00F12CFA"/>
    <w:rsid w:val="00FB16B9"/>
    <w:rsid w:val="00FC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627C"/>
  <w15:chartTrackingRefBased/>
  <w15:docId w15:val="{0A3D6830-FA63-48BF-9045-B72AF88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99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Aziz Coulibaly</dc:creator>
  <cp:keywords/>
  <dc:description/>
  <cp:lastModifiedBy>Abdel Aziz Coulibaly</cp:lastModifiedBy>
  <cp:revision>20</cp:revision>
  <dcterms:created xsi:type="dcterms:W3CDTF">2022-01-26T08:02:00Z</dcterms:created>
  <dcterms:modified xsi:type="dcterms:W3CDTF">2022-01-27T10:16:00Z</dcterms:modified>
</cp:coreProperties>
</file>