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0F33" w14:textId="77777777" w:rsidR="00780478" w:rsidRPr="0076350E" w:rsidRDefault="00145BB4">
      <w:pPr>
        <w:jc w:val="center"/>
      </w:pPr>
      <w:r w:rsidRPr="0076350E">
        <w:t>Министерство цифрового развития, связи и массовых коммуникаций Российской Федерации</w:t>
      </w:r>
    </w:p>
    <w:p w14:paraId="7E50128E" w14:textId="77777777" w:rsidR="00780478" w:rsidRPr="0076350E" w:rsidRDefault="00145BB4">
      <w:pPr>
        <w:jc w:val="center"/>
      </w:pPr>
      <w:r w:rsidRPr="0076350E">
        <w:t>Ордена Трудового Красного Знамени</w:t>
      </w:r>
    </w:p>
    <w:p w14:paraId="60E4DB87" w14:textId="77777777" w:rsidR="00780478" w:rsidRPr="0076350E" w:rsidRDefault="00145BB4">
      <w:pPr>
        <w:jc w:val="center"/>
      </w:pPr>
      <w:r w:rsidRPr="0076350E">
        <w:t>федеральное государственное бюджетное образовательное учреждение высшего образования</w:t>
      </w:r>
    </w:p>
    <w:p w14:paraId="46C6B351" w14:textId="77777777" w:rsidR="00780478" w:rsidRPr="0076350E" w:rsidRDefault="00145BB4">
      <w:pPr>
        <w:jc w:val="center"/>
      </w:pPr>
      <w:r w:rsidRPr="0076350E">
        <w:t xml:space="preserve">МОСКОВСКИЙ ТЕХНИЧЕСКИЙ УНИВЕРСИТЕТ СВЯЗИ И </w:t>
      </w:r>
      <w:r w:rsidRPr="0076350E">
        <w:t>ИНФОРМАТИКИ</w:t>
      </w:r>
    </w:p>
    <w:p w14:paraId="4FDA0C22" w14:textId="77777777" w:rsidR="00780478" w:rsidRPr="0076350E" w:rsidRDefault="00780478"/>
    <w:p w14:paraId="7B1048CB" w14:textId="77777777" w:rsidR="00780478" w:rsidRPr="0076350E" w:rsidRDefault="00145BB4">
      <w:pPr>
        <w:jc w:val="center"/>
      </w:pPr>
      <w:r w:rsidRPr="0076350E">
        <w:t>Кафедра «Математической кибернетики и информационных технологий»</w:t>
      </w:r>
    </w:p>
    <w:p w14:paraId="3AC588C9" w14:textId="77777777" w:rsidR="00780478" w:rsidRPr="0076350E" w:rsidRDefault="00780478">
      <w:pPr>
        <w:jc w:val="center"/>
      </w:pPr>
    </w:p>
    <w:p w14:paraId="471D565E" w14:textId="77777777" w:rsidR="00780478" w:rsidRPr="0076350E" w:rsidRDefault="00780478">
      <w:pPr>
        <w:jc w:val="center"/>
      </w:pPr>
    </w:p>
    <w:p w14:paraId="4B873BB3" w14:textId="77777777" w:rsidR="00780478" w:rsidRPr="0076350E" w:rsidRDefault="00145BB4">
      <w:pPr>
        <w:jc w:val="center"/>
      </w:pPr>
      <w:r w:rsidRPr="0076350E">
        <w:t>Информационные технологии и программирование</w:t>
      </w:r>
    </w:p>
    <w:p w14:paraId="1E0A1CEB" w14:textId="392AE0F1" w:rsidR="00780478" w:rsidRPr="0076350E" w:rsidRDefault="00145BB4">
      <w:pPr>
        <w:jc w:val="center"/>
      </w:pPr>
      <w:r w:rsidRPr="0076350E">
        <w:t xml:space="preserve">Лабораторная работа </w:t>
      </w:r>
      <w:r w:rsidR="000B50EF" w:rsidRPr="0076350E">
        <w:t>по теме</w:t>
      </w:r>
    </w:p>
    <w:p w14:paraId="3D045A3D" w14:textId="31B6CBFA" w:rsidR="000B50EF" w:rsidRPr="0076350E" w:rsidRDefault="00EC5397">
      <w:pPr>
        <w:jc w:val="center"/>
      </w:pPr>
      <w:r w:rsidRPr="0076350E">
        <w:t>«</w:t>
      </w:r>
      <w:r w:rsidR="000B50EF" w:rsidRPr="0076350E">
        <w:t>Основы работы с системой контроля версий</w:t>
      </w:r>
      <w:r w:rsidRPr="0076350E">
        <w:t>»</w:t>
      </w:r>
    </w:p>
    <w:p w14:paraId="05042383" w14:textId="77777777" w:rsidR="00780478" w:rsidRPr="0076350E" w:rsidRDefault="00780478"/>
    <w:p w14:paraId="0AD31EA7" w14:textId="77777777" w:rsidR="00780478" w:rsidRPr="0076350E" w:rsidRDefault="00780478"/>
    <w:p w14:paraId="604B99C6" w14:textId="77777777" w:rsidR="00780478" w:rsidRPr="0076350E" w:rsidRDefault="00780478"/>
    <w:p w14:paraId="4F57281B" w14:textId="77777777" w:rsidR="00780478" w:rsidRPr="0076350E" w:rsidRDefault="00780478"/>
    <w:p w14:paraId="412C2C5C" w14:textId="77777777" w:rsidR="00780478" w:rsidRPr="0076350E" w:rsidRDefault="00780478"/>
    <w:p w14:paraId="56AEAE78" w14:textId="77777777" w:rsidR="00780478" w:rsidRPr="0076350E" w:rsidRDefault="00780478"/>
    <w:p w14:paraId="066824C3" w14:textId="77777777" w:rsidR="00780478" w:rsidRPr="0076350E" w:rsidRDefault="00145BB4">
      <w:pPr>
        <w:jc w:val="right"/>
      </w:pPr>
      <w:r w:rsidRPr="0076350E">
        <w:t xml:space="preserve">Выполнил: </w:t>
      </w:r>
    </w:p>
    <w:p w14:paraId="64570748" w14:textId="77777777" w:rsidR="00780478" w:rsidRPr="0076350E" w:rsidRDefault="00145BB4">
      <w:pPr>
        <w:jc w:val="right"/>
      </w:pPr>
      <w:r w:rsidRPr="0076350E">
        <w:t>студент группы БВ</w:t>
      </w:r>
      <w:r w:rsidRPr="0076350E">
        <w:t>Т2202</w:t>
      </w:r>
    </w:p>
    <w:p w14:paraId="79BF4911" w14:textId="4BE638F3" w:rsidR="00780478" w:rsidRPr="0076350E" w:rsidRDefault="000B50EF">
      <w:pPr>
        <w:wordWrap w:val="0"/>
        <w:jc w:val="right"/>
      </w:pPr>
      <w:r w:rsidRPr="0076350E">
        <w:t>Сальников</w:t>
      </w:r>
      <w:r w:rsidR="00145BB4" w:rsidRPr="0076350E">
        <w:t xml:space="preserve"> </w:t>
      </w:r>
      <w:r w:rsidRPr="0076350E">
        <w:t>А</w:t>
      </w:r>
      <w:r w:rsidR="00145BB4" w:rsidRPr="0076350E">
        <w:t xml:space="preserve">. </w:t>
      </w:r>
      <w:r w:rsidRPr="0076350E">
        <w:t>Е</w:t>
      </w:r>
      <w:r w:rsidR="00145BB4" w:rsidRPr="0076350E">
        <w:t>.</w:t>
      </w:r>
    </w:p>
    <w:p w14:paraId="3A63114E" w14:textId="77777777" w:rsidR="00780478" w:rsidRPr="0076350E" w:rsidRDefault="00780478"/>
    <w:p w14:paraId="059BA831" w14:textId="49698551" w:rsidR="00780478" w:rsidRPr="0076350E" w:rsidRDefault="00780478"/>
    <w:p w14:paraId="702C5F59" w14:textId="7152BAE3" w:rsidR="00DC6D27" w:rsidRPr="0076350E" w:rsidRDefault="00DC6D27"/>
    <w:p w14:paraId="0DD8837D" w14:textId="463910FA" w:rsidR="00DC6D27" w:rsidRPr="0076350E" w:rsidRDefault="00DC6D27"/>
    <w:p w14:paraId="164D1400" w14:textId="77777777" w:rsidR="00DC6D27" w:rsidRPr="0076350E" w:rsidRDefault="00DC6D27">
      <w:pPr>
        <w:rPr>
          <w:lang w:val="en-US"/>
        </w:rPr>
      </w:pPr>
    </w:p>
    <w:p w14:paraId="1BCB4EEE" w14:textId="15DF1496" w:rsidR="00780478" w:rsidRPr="0076350E" w:rsidRDefault="00145BB4" w:rsidP="0076350E">
      <w:pPr>
        <w:spacing w:line="276" w:lineRule="auto"/>
      </w:pPr>
      <w:r w:rsidRPr="0076350E">
        <w:rPr>
          <w:b/>
          <w:bCs/>
        </w:rPr>
        <w:lastRenderedPageBreak/>
        <w:t>Цель работы</w:t>
      </w:r>
      <w:r w:rsidRPr="0076350E">
        <w:rPr>
          <w:b/>
          <w:bCs/>
        </w:rPr>
        <w:t>:</w:t>
      </w:r>
      <w:r w:rsidRPr="0076350E">
        <w:t xml:space="preserve"> изучить основные возможности</w:t>
      </w:r>
      <w:r w:rsidRPr="0076350E">
        <w:t xml:space="preserve">, получить навыки использования распределённой системы управления версиями </w:t>
      </w:r>
      <w:r w:rsidRPr="0076350E">
        <w:rPr>
          <w:lang w:val="en-US"/>
        </w:rPr>
        <w:t>git</w:t>
      </w:r>
      <w:r w:rsidRPr="0076350E">
        <w:t>.</w:t>
      </w:r>
    </w:p>
    <w:p w14:paraId="62388DD6" w14:textId="77777777" w:rsidR="00B06706" w:rsidRDefault="00B06706" w:rsidP="0076350E">
      <w:pPr>
        <w:spacing w:line="276" w:lineRule="auto"/>
        <w:rPr>
          <w:b/>
          <w:bCs/>
        </w:rPr>
      </w:pPr>
    </w:p>
    <w:p w14:paraId="619FB3A3" w14:textId="793ADCE1" w:rsidR="00780478" w:rsidRPr="0076350E" w:rsidRDefault="00145BB4" w:rsidP="0076350E">
      <w:pPr>
        <w:spacing w:line="276" w:lineRule="auto"/>
      </w:pPr>
      <w:r w:rsidRPr="0076350E">
        <w:rPr>
          <w:b/>
          <w:bCs/>
        </w:rPr>
        <w:t>Задание</w:t>
      </w:r>
      <w:r w:rsidRPr="0076350E">
        <w:rPr>
          <w:b/>
          <w:bCs/>
        </w:rPr>
        <w:t xml:space="preserve">: </w:t>
      </w:r>
      <w:r w:rsidRPr="0076350E">
        <w:t xml:space="preserve">определить проект (состоящий из нескольких файлов), который будет добавлен под </w:t>
      </w:r>
      <w:proofErr w:type="spellStart"/>
      <w:r w:rsidRPr="0076350E">
        <w:t>версионный</w:t>
      </w:r>
      <w:proofErr w:type="spellEnd"/>
      <w:r w:rsidRPr="0076350E">
        <w:t xml:space="preserve"> контроль, и произвести ряд операций в СКВ, включающих: </w:t>
      </w:r>
    </w:p>
    <w:p w14:paraId="38012C5A" w14:textId="77777777" w:rsidR="00B06706" w:rsidRDefault="00B06706" w:rsidP="00B06706">
      <w:pPr>
        <w:spacing w:line="276" w:lineRule="auto"/>
        <w:rPr>
          <w:b/>
          <w:bCs/>
        </w:rPr>
      </w:pPr>
    </w:p>
    <w:p w14:paraId="46BB5060" w14:textId="2EA62C60" w:rsidR="00780478" w:rsidRPr="0076350E" w:rsidRDefault="00145BB4" w:rsidP="00B06706">
      <w:pPr>
        <w:spacing w:line="276" w:lineRule="auto"/>
        <w:rPr>
          <w:b/>
          <w:bCs/>
        </w:rPr>
      </w:pPr>
      <w:r w:rsidRPr="0076350E">
        <w:rPr>
          <w:b/>
          <w:bCs/>
        </w:rPr>
        <w:t>Создание репозитория или клонирование существующего</w:t>
      </w:r>
    </w:p>
    <w:p w14:paraId="1B075CC0" w14:textId="77777777" w:rsidR="00780478" w:rsidRPr="0076350E" w:rsidRDefault="00145BB4" w:rsidP="00B06706">
      <w:pPr>
        <w:spacing w:line="276" w:lineRule="auto"/>
      </w:pPr>
      <w:r w:rsidRPr="0076350E">
        <w:t>Внесение ряда изменений в файл(ы) и выполнение коммитов (к</w:t>
      </w:r>
      <w:r w:rsidRPr="0076350E">
        <w:t>ол-во не меньше 2)</w:t>
      </w:r>
    </w:p>
    <w:p w14:paraId="047DFE7B" w14:textId="5D517EC3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>Откат изменений до одного из предыдущих коммитов двумя разными способами</w:t>
      </w:r>
      <w:r w:rsidR="002B5244" w:rsidRPr="0076350E">
        <w:t>.</w:t>
      </w:r>
    </w:p>
    <w:p w14:paraId="70986828" w14:textId="1A78F0CF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>Создание, переименование и удаление ветки</w:t>
      </w:r>
      <w:r w:rsidR="002B5244" w:rsidRPr="0076350E">
        <w:t>.</w:t>
      </w:r>
    </w:p>
    <w:p w14:paraId="21E0BE92" w14:textId="2CBAF33E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>Слияние ветки с веткой мастер с решением конфликта содержания файлов</w:t>
      </w:r>
      <w:r w:rsidR="002B5244" w:rsidRPr="0076350E">
        <w:t>.</w:t>
      </w:r>
    </w:p>
    <w:p w14:paraId="60580C24" w14:textId="2256FBD6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 xml:space="preserve">Настройка игнорирования </w:t>
      </w:r>
      <w:r w:rsidRPr="0076350E">
        <w:rPr>
          <w:lang w:val="en-US"/>
        </w:rPr>
        <w:t>git</w:t>
      </w:r>
      <w:r w:rsidRPr="0076350E">
        <w:t>’ом файлов определенного р</w:t>
      </w:r>
      <w:r w:rsidRPr="0076350E">
        <w:t>асширения с</w:t>
      </w:r>
      <w:r w:rsidR="002B5244" w:rsidRPr="0076350E">
        <w:t xml:space="preserve"> </w:t>
      </w:r>
      <w:r w:rsidRPr="0076350E">
        <w:t xml:space="preserve">использованием </w:t>
      </w:r>
      <w:r w:rsidRPr="0076350E">
        <w:rPr>
          <w:lang w:val="en-US"/>
        </w:rPr>
        <w:t>glob</w:t>
      </w:r>
      <w:r w:rsidRPr="0076350E">
        <w:t>-шаблонов</w:t>
      </w:r>
      <w:r w:rsidR="002B5244" w:rsidRPr="0076350E">
        <w:t>.</w:t>
      </w:r>
    </w:p>
    <w:p w14:paraId="2CD6AAF4" w14:textId="7E0800F4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>Вывод лога коммитов в измененном пользовательском формате</w:t>
      </w:r>
      <w:r w:rsidR="002B5244" w:rsidRPr="0076350E">
        <w:t>.</w:t>
      </w:r>
    </w:p>
    <w:p w14:paraId="55E532FD" w14:textId="47B5AD92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>Настройка удалённого репозитория: получение и отправка изменений в</w:t>
      </w:r>
      <w:r w:rsidR="002B5244" w:rsidRPr="0076350E">
        <w:t xml:space="preserve"> </w:t>
      </w:r>
      <w:r w:rsidRPr="0076350E">
        <w:t>репозиторий</w:t>
      </w:r>
      <w:r w:rsidR="002B5244" w:rsidRPr="0076350E">
        <w:t>.</w:t>
      </w:r>
    </w:p>
    <w:p w14:paraId="54E1E595" w14:textId="1FD09946" w:rsidR="00780478" w:rsidRPr="0076350E" w:rsidRDefault="00145BB4" w:rsidP="0076350E">
      <w:pPr>
        <w:numPr>
          <w:ilvl w:val="0"/>
          <w:numId w:val="1"/>
        </w:numPr>
        <w:spacing w:line="276" w:lineRule="auto"/>
        <w:ind w:left="0"/>
      </w:pPr>
      <w:r w:rsidRPr="0076350E">
        <w:t>Организация совместной работы над проектом: клонирование чужого репозитория,</w:t>
      </w:r>
      <w:r w:rsidRPr="0076350E">
        <w:t xml:space="preserve"> выполнение коммитов, отправка изменений</w:t>
      </w:r>
      <w:r w:rsidR="002B5244" w:rsidRPr="0076350E">
        <w:t>.</w:t>
      </w:r>
    </w:p>
    <w:p w14:paraId="0BDB5AE6" w14:textId="77777777" w:rsidR="00B06706" w:rsidRDefault="00B06706" w:rsidP="0076350E">
      <w:pPr>
        <w:spacing w:line="276" w:lineRule="auto"/>
        <w:rPr>
          <w:b/>
          <w:bCs/>
        </w:rPr>
      </w:pPr>
    </w:p>
    <w:p w14:paraId="05CFEF9A" w14:textId="77777777" w:rsidR="00B06706" w:rsidRDefault="00B06706" w:rsidP="0076350E">
      <w:pPr>
        <w:spacing w:line="276" w:lineRule="auto"/>
        <w:rPr>
          <w:b/>
          <w:bCs/>
        </w:rPr>
      </w:pPr>
    </w:p>
    <w:p w14:paraId="2BDA6D38" w14:textId="77777777" w:rsidR="00B06706" w:rsidRDefault="00B06706" w:rsidP="0076350E">
      <w:pPr>
        <w:spacing w:line="276" w:lineRule="auto"/>
        <w:rPr>
          <w:b/>
          <w:bCs/>
        </w:rPr>
      </w:pPr>
    </w:p>
    <w:p w14:paraId="18B968A2" w14:textId="77777777" w:rsidR="00B06706" w:rsidRPr="00947839" w:rsidRDefault="00B06706" w:rsidP="0076350E">
      <w:pPr>
        <w:spacing w:line="276" w:lineRule="auto"/>
        <w:rPr>
          <w:b/>
          <w:bCs/>
          <w:lang w:val="en-US"/>
        </w:rPr>
      </w:pPr>
    </w:p>
    <w:p w14:paraId="5B68BADF" w14:textId="77777777" w:rsidR="00B06706" w:rsidRDefault="00B06706" w:rsidP="0076350E">
      <w:pPr>
        <w:spacing w:line="276" w:lineRule="auto"/>
        <w:rPr>
          <w:b/>
          <w:bCs/>
        </w:rPr>
      </w:pPr>
    </w:p>
    <w:p w14:paraId="3788E4E2" w14:textId="77777777" w:rsidR="00B06706" w:rsidRDefault="00B06706" w:rsidP="0076350E">
      <w:pPr>
        <w:spacing w:line="276" w:lineRule="auto"/>
        <w:rPr>
          <w:b/>
          <w:bCs/>
        </w:rPr>
      </w:pPr>
    </w:p>
    <w:p w14:paraId="2F900054" w14:textId="77777777" w:rsidR="00B06706" w:rsidRDefault="00B06706" w:rsidP="0076350E">
      <w:pPr>
        <w:spacing w:line="276" w:lineRule="auto"/>
        <w:rPr>
          <w:b/>
          <w:bCs/>
        </w:rPr>
      </w:pPr>
    </w:p>
    <w:p w14:paraId="79315E84" w14:textId="19C18174" w:rsidR="00780478" w:rsidRPr="0076350E" w:rsidRDefault="00145BB4" w:rsidP="0076350E">
      <w:pPr>
        <w:spacing w:line="276" w:lineRule="auto"/>
        <w:rPr>
          <w:b/>
          <w:bCs/>
        </w:rPr>
      </w:pPr>
      <w:r w:rsidRPr="0076350E">
        <w:rPr>
          <w:b/>
          <w:bCs/>
        </w:rPr>
        <w:lastRenderedPageBreak/>
        <w:t>Ход работы.</w:t>
      </w:r>
    </w:p>
    <w:p w14:paraId="7603E28A" w14:textId="77777777" w:rsidR="00780478" w:rsidRPr="0076350E" w:rsidRDefault="00145BB4" w:rsidP="00B06706">
      <w:pPr>
        <w:spacing w:line="276" w:lineRule="auto"/>
        <w:rPr>
          <w:b/>
          <w:bCs/>
        </w:rPr>
      </w:pPr>
      <w:r w:rsidRPr="0076350E">
        <w:rPr>
          <w:rFonts w:eastAsia="Montserrat Alternates"/>
        </w:rPr>
        <w:t>Первым делом инициализируем репозиторий командой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init</w:t>
      </w:r>
      <w:proofErr w:type="spellEnd"/>
      <w:r w:rsidRPr="0076350E">
        <w:rPr>
          <w:rFonts w:eastAsia="Montserrat Alternates"/>
        </w:rPr>
        <w:t>".</w:t>
      </w:r>
    </w:p>
    <w:p w14:paraId="0E16BA41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110A7168" wp14:editId="7075E966">
            <wp:extent cx="3878170" cy="600075"/>
            <wp:effectExtent l="0" t="0" r="8255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F54E" w14:textId="77777777" w:rsidR="00780478" w:rsidRPr="0076350E" w:rsidRDefault="00780478" w:rsidP="0076350E">
      <w:pPr>
        <w:spacing w:line="276" w:lineRule="auto"/>
      </w:pPr>
    </w:p>
    <w:p w14:paraId="621672D2" w14:textId="77777777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>Создадим текстовый файл и внесём туда какой-то текст. Добавляем файл в индекс гита и коммитим.</w:t>
      </w:r>
    </w:p>
    <w:p w14:paraId="123FD90E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0B82A2C8" wp14:editId="1BC0708D">
            <wp:extent cx="5937250" cy="938695"/>
            <wp:effectExtent l="0" t="0" r="6350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9DBE" w14:textId="77777777" w:rsidR="00780478" w:rsidRPr="0076350E" w:rsidRDefault="00780478" w:rsidP="0076350E">
      <w:pPr>
        <w:spacing w:line="276" w:lineRule="auto"/>
        <w:rPr>
          <w:lang w:val="en-US"/>
        </w:rPr>
      </w:pPr>
    </w:p>
    <w:p w14:paraId="7F8E4994" w14:textId="77777777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 xml:space="preserve">Изменим содержимое файла и </w:t>
      </w:r>
      <w:r w:rsidRPr="0076350E">
        <w:rPr>
          <w:rFonts w:eastAsia="Montserrat Alternates"/>
        </w:rPr>
        <w:t>повторим вышеуказанные действия.</w:t>
      </w:r>
    </w:p>
    <w:p w14:paraId="10A99E84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2B78D32B" wp14:editId="3B3F4766">
            <wp:extent cx="5936615" cy="1533994"/>
            <wp:effectExtent l="0" t="0" r="6985" b="952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E938" w14:textId="77777777" w:rsidR="00780478" w:rsidRPr="0076350E" w:rsidRDefault="00780478" w:rsidP="0076350E">
      <w:pPr>
        <w:spacing w:line="276" w:lineRule="auto"/>
      </w:pPr>
    </w:p>
    <w:p w14:paraId="7A29FD2E" w14:textId="77777777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>Теперь, например мы хотим вернуться к состоянию первого коммита, воспользуемся командой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revert</w:t>
      </w:r>
      <w:proofErr w:type="spellEnd"/>
      <w:r w:rsidRPr="0076350E">
        <w:rPr>
          <w:rFonts w:eastAsia="Montserrat Alternates"/>
        </w:rPr>
        <w:t>". Она возвращает нас в прошлое состояние, не удаляя коммит.</w:t>
      </w:r>
    </w:p>
    <w:p w14:paraId="37E2C6DF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0D4CB40E" wp14:editId="13924D0D">
            <wp:extent cx="5936615" cy="479061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27EA" w14:textId="77777777" w:rsidR="00780478" w:rsidRPr="0076350E" w:rsidRDefault="00780478" w:rsidP="0076350E">
      <w:pPr>
        <w:spacing w:line="276" w:lineRule="auto"/>
      </w:pPr>
    </w:p>
    <w:p w14:paraId="623062EB" w14:textId="77777777" w:rsidR="00B06706" w:rsidRDefault="00B06706" w:rsidP="00B06706">
      <w:pPr>
        <w:spacing w:line="276" w:lineRule="auto"/>
        <w:rPr>
          <w:rFonts w:eastAsia="Montserrat Alternates"/>
        </w:rPr>
      </w:pPr>
    </w:p>
    <w:p w14:paraId="0F30E838" w14:textId="77777777" w:rsidR="00B06706" w:rsidRDefault="00B06706" w:rsidP="00B06706">
      <w:pPr>
        <w:spacing w:line="276" w:lineRule="auto"/>
        <w:rPr>
          <w:rFonts w:eastAsia="Montserrat Alternates"/>
        </w:rPr>
      </w:pPr>
    </w:p>
    <w:p w14:paraId="35F335AF" w14:textId="77777777" w:rsidR="00B06706" w:rsidRDefault="00B06706" w:rsidP="00B06706">
      <w:pPr>
        <w:spacing w:line="276" w:lineRule="auto"/>
        <w:rPr>
          <w:rFonts w:eastAsia="Montserrat Alternates"/>
        </w:rPr>
      </w:pPr>
    </w:p>
    <w:p w14:paraId="5EABF9BF" w14:textId="62496D4E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lastRenderedPageBreak/>
        <w:t>Сделаем ещё один коммит, чтобы показать ещё один способ о</w:t>
      </w:r>
      <w:r w:rsidRPr="0076350E">
        <w:rPr>
          <w:rFonts w:eastAsia="Montserrat Alternates"/>
        </w:rPr>
        <w:t>тката.</w:t>
      </w:r>
    </w:p>
    <w:p w14:paraId="06990801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029C96D2" wp14:editId="70F0420C">
            <wp:extent cx="5935980" cy="76834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CC41" w14:textId="77777777" w:rsidR="00780478" w:rsidRPr="0076350E" w:rsidRDefault="00780478" w:rsidP="0076350E">
      <w:pPr>
        <w:spacing w:line="276" w:lineRule="auto"/>
      </w:pPr>
    </w:p>
    <w:p w14:paraId="79ACB4CC" w14:textId="4079C7DC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>Воспользуемся командой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reset</w:t>
      </w:r>
      <w:proofErr w:type="spellEnd"/>
      <w:r w:rsidRPr="0076350E">
        <w:rPr>
          <w:rFonts w:eastAsia="Montserrat Alternates"/>
        </w:rPr>
        <w:t>" она откатывает ком</w:t>
      </w:r>
      <w:r w:rsidR="009E1898" w:rsidRPr="0076350E">
        <w:rPr>
          <w:rFonts w:eastAsia="Montserrat Alternates"/>
        </w:rPr>
        <w:t>м</w:t>
      </w:r>
      <w:r w:rsidRPr="0076350E">
        <w:rPr>
          <w:rFonts w:eastAsia="Montserrat Alternates"/>
        </w:rPr>
        <w:t>иты не сохраняя их.</w:t>
      </w:r>
    </w:p>
    <w:p w14:paraId="71A0F87B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1ADA2F49" wp14:editId="0D08D2D9">
            <wp:extent cx="4203843" cy="554990"/>
            <wp:effectExtent l="0" t="0" r="635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843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8F33" w14:textId="77777777" w:rsidR="00B06706" w:rsidRDefault="00B06706" w:rsidP="00B06706">
      <w:pPr>
        <w:spacing w:line="276" w:lineRule="auto"/>
      </w:pPr>
    </w:p>
    <w:p w14:paraId="36B90097" w14:textId="4E5F4713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 xml:space="preserve">Теперь научимся работать с ветками в 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>. Создадим новую ве</w:t>
      </w:r>
      <w:r w:rsidR="009E1898" w:rsidRPr="0076350E">
        <w:rPr>
          <w:rFonts w:eastAsia="Montserrat Alternates"/>
        </w:rPr>
        <w:t>тк</w:t>
      </w:r>
      <w:r w:rsidRPr="0076350E">
        <w:rPr>
          <w:rFonts w:eastAsia="Montserrat Alternates"/>
        </w:rPr>
        <w:t>у "</w:t>
      </w:r>
      <w:proofErr w:type="spellStart"/>
      <w:r w:rsidRPr="0076350E">
        <w:rPr>
          <w:rFonts w:eastAsia="Montserrat Alternates"/>
        </w:rPr>
        <w:t>dev</w:t>
      </w:r>
      <w:proofErr w:type="spellEnd"/>
      <w:r w:rsidRPr="0076350E">
        <w:rPr>
          <w:rFonts w:eastAsia="Montserrat Alternates"/>
        </w:rPr>
        <w:t>". Команда: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branch</w:t>
      </w:r>
      <w:proofErr w:type="spellEnd"/>
      <w:r w:rsidRPr="0076350E">
        <w:rPr>
          <w:rFonts w:eastAsia="Montserrat Alternates"/>
        </w:rPr>
        <w:t>".</w:t>
      </w:r>
    </w:p>
    <w:p w14:paraId="725880E9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309E1F11" wp14:editId="17DD6768">
            <wp:extent cx="4543425" cy="1096688"/>
            <wp:effectExtent l="0" t="0" r="0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659A" w14:textId="77777777" w:rsidR="00780478" w:rsidRPr="0076350E" w:rsidRDefault="00780478" w:rsidP="0076350E">
      <w:pPr>
        <w:spacing w:line="276" w:lineRule="auto"/>
      </w:pPr>
    </w:p>
    <w:p w14:paraId="3584A1A2" w14:textId="184AED95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>Теперь с помощью команды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branch</w:t>
      </w:r>
      <w:proofErr w:type="spellEnd"/>
      <w:r w:rsidRPr="0076350E">
        <w:rPr>
          <w:rFonts w:eastAsia="Montserrat Alternates"/>
        </w:rPr>
        <w:t xml:space="preserve"> -m" переименуем созданную </w:t>
      </w:r>
      <w:r w:rsidRPr="0076350E">
        <w:rPr>
          <w:rFonts w:eastAsia="Montserrat Alternates"/>
        </w:rPr>
        <w:t>ветку.</w:t>
      </w:r>
    </w:p>
    <w:p w14:paraId="3C3991C7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42AA91F0" wp14:editId="59A42A97">
            <wp:extent cx="4962525" cy="412894"/>
            <wp:effectExtent l="0" t="0" r="0" b="635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558A" w14:textId="77777777" w:rsidR="00780478" w:rsidRPr="0076350E" w:rsidRDefault="00780478" w:rsidP="0076350E">
      <w:pPr>
        <w:spacing w:line="276" w:lineRule="auto"/>
      </w:pPr>
    </w:p>
    <w:p w14:paraId="46D0453B" w14:textId="5EA9AB7D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>Теперь удалим эту ветку, командой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branch</w:t>
      </w:r>
      <w:proofErr w:type="spellEnd"/>
      <w:r w:rsidRPr="0076350E">
        <w:rPr>
          <w:rFonts w:eastAsia="Montserrat Alternates"/>
        </w:rPr>
        <w:t xml:space="preserve"> -D". Для этого необходимо перейти на </w:t>
      </w:r>
      <w:proofErr w:type="spellStart"/>
      <w:r w:rsidRPr="0076350E">
        <w:rPr>
          <w:rFonts w:eastAsia="Montserrat Alternates"/>
        </w:rPr>
        <w:t>ma</w:t>
      </w:r>
      <w:proofErr w:type="spellEnd"/>
      <w:r w:rsidR="00DA1E23" w:rsidRPr="0076350E">
        <w:rPr>
          <w:rFonts w:eastAsia="Montserrat Alternates"/>
          <w:lang w:val="en-US"/>
        </w:rPr>
        <w:t>in</w:t>
      </w:r>
      <w:r w:rsidRPr="0076350E">
        <w:rPr>
          <w:rFonts w:eastAsia="Montserrat Alternates"/>
        </w:rPr>
        <w:t xml:space="preserve"> ветку.</w:t>
      </w:r>
    </w:p>
    <w:p w14:paraId="3EFCC7D1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2BDD45D7" wp14:editId="5220C18A">
            <wp:extent cx="4838700" cy="1162199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7F89" w14:textId="77777777" w:rsidR="00780478" w:rsidRPr="0076350E" w:rsidRDefault="00780478" w:rsidP="0076350E">
      <w:pPr>
        <w:spacing w:line="276" w:lineRule="auto"/>
      </w:pPr>
    </w:p>
    <w:p w14:paraId="164B5FBF" w14:textId="5F01E224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lastRenderedPageBreak/>
        <w:t>Следующим шагом опять создадим ветку и сделаем в ней коммит проведя следующие изменения.</w:t>
      </w:r>
      <w:r w:rsidRPr="0076350E">
        <w:rPr>
          <w:rFonts w:eastAsia="Montserrat Alternates"/>
        </w:rPr>
        <w:t xml:space="preserve"> </w:t>
      </w:r>
      <w:r w:rsidRPr="0076350E">
        <w:rPr>
          <w:rFonts w:eastAsia="Montserrat Alternates"/>
        </w:rPr>
        <w:t xml:space="preserve">В </w:t>
      </w:r>
      <w:r w:rsidR="00DA1E23" w:rsidRPr="0076350E">
        <w:rPr>
          <w:rFonts w:eastAsia="Montserrat Alternates"/>
          <w:lang w:val="en-US"/>
        </w:rPr>
        <w:t>main</w:t>
      </w:r>
      <w:r w:rsidRPr="0076350E">
        <w:rPr>
          <w:rFonts w:eastAsia="Montserrat Alternates"/>
        </w:rPr>
        <w:t xml:space="preserve"> ветке т</w:t>
      </w:r>
      <w:r w:rsidR="0091700F" w:rsidRPr="0076350E">
        <w:rPr>
          <w:rFonts w:eastAsia="Montserrat Alternates"/>
        </w:rPr>
        <w:t>о</w:t>
      </w:r>
      <w:r w:rsidRPr="0076350E">
        <w:rPr>
          <w:rFonts w:eastAsia="Montserrat Alternates"/>
        </w:rPr>
        <w:t>же</w:t>
      </w:r>
      <w:r w:rsidR="00DA1E23" w:rsidRPr="0076350E">
        <w:rPr>
          <w:rFonts w:eastAsia="Montserrat Alternates"/>
        </w:rPr>
        <w:t xml:space="preserve"> </w:t>
      </w:r>
      <w:r w:rsidR="0091700F" w:rsidRPr="0076350E">
        <w:rPr>
          <w:rFonts w:eastAsia="Montserrat Alternates"/>
        </w:rPr>
        <w:t>из</w:t>
      </w:r>
      <w:r w:rsidRPr="0076350E">
        <w:rPr>
          <w:rFonts w:eastAsia="Montserrat Alternates"/>
        </w:rPr>
        <w:t>меним эту строчку и сделаем комми</w:t>
      </w:r>
      <w:r w:rsidRPr="0076350E">
        <w:rPr>
          <w:rFonts w:eastAsia="Montserrat Alternates"/>
        </w:rPr>
        <w:t>т. Попробуем объединить ветки командой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merge</w:t>
      </w:r>
      <w:proofErr w:type="spellEnd"/>
      <w:r w:rsidRPr="0076350E">
        <w:rPr>
          <w:rFonts w:eastAsia="Montserrat Alternates"/>
        </w:rPr>
        <w:t>", возник конфликт.</w:t>
      </w:r>
    </w:p>
    <w:p w14:paraId="64A4E5F9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7249B504" wp14:editId="3688945E">
            <wp:extent cx="4505325" cy="277535"/>
            <wp:effectExtent l="0" t="0" r="0" b="825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6C28" w14:textId="0D891F8F" w:rsidR="00780478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226CD1E3" wp14:editId="43BCBEA4">
            <wp:extent cx="1724025" cy="1209675"/>
            <wp:effectExtent l="0" t="0" r="9525" b="952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6DCA" w14:textId="77777777" w:rsidR="00B06706" w:rsidRPr="0076350E" w:rsidRDefault="00B06706" w:rsidP="0076350E">
      <w:pPr>
        <w:spacing w:line="276" w:lineRule="auto"/>
      </w:pPr>
    </w:p>
    <w:p w14:paraId="0E9D0730" w14:textId="30B0B69C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>Разрешим конфликт. В файле нужно выбрать то</w:t>
      </w:r>
      <w:r w:rsidR="007C454E" w:rsidRPr="0076350E">
        <w:rPr>
          <w:rFonts w:eastAsia="Montserrat Alternates"/>
        </w:rPr>
        <w:t>,</w:t>
      </w:r>
      <w:r w:rsidRPr="0076350E">
        <w:rPr>
          <w:rFonts w:eastAsia="Montserrat Alternates"/>
        </w:rPr>
        <w:t xml:space="preserve"> что мы хотим оставить в итоге: строку из </w:t>
      </w:r>
      <w:proofErr w:type="spellStart"/>
      <w:r w:rsidRPr="0076350E">
        <w:rPr>
          <w:rFonts w:eastAsia="Montserrat Alternates"/>
        </w:rPr>
        <w:t>dev</w:t>
      </w:r>
      <w:proofErr w:type="spellEnd"/>
      <w:r w:rsidRPr="0076350E">
        <w:rPr>
          <w:rFonts w:eastAsia="Montserrat Alternates"/>
        </w:rPr>
        <w:t xml:space="preserve"> или из </w:t>
      </w:r>
      <w:proofErr w:type="spellStart"/>
      <w:r w:rsidRPr="0076350E">
        <w:rPr>
          <w:rFonts w:eastAsia="Montserrat Alternates"/>
        </w:rPr>
        <w:t>master</w:t>
      </w:r>
      <w:proofErr w:type="spellEnd"/>
      <w:r w:rsidRPr="0076350E">
        <w:rPr>
          <w:rFonts w:eastAsia="Montserrat Alternates"/>
        </w:rPr>
        <w:t xml:space="preserve"> ветки. Теперь нужно просто сделать коммит в </w:t>
      </w:r>
      <w:proofErr w:type="spellStart"/>
      <w:r w:rsidRPr="0076350E">
        <w:rPr>
          <w:rFonts w:eastAsia="Montserrat Alternates"/>
        </w:rPr>
        <w:t>master</w:t>
      </w:r>
      <w:proofErr w:type="spellEnd"/>
      <w:r w:rsidRPr="0076350E">
        <w:rPr>
          <w:rFonts w:eastAsia="Montserrat Alternates"/>
        </w:rPr>
        <w:t xml:space="preserve"> и две ветки будут объединены.</w:t>
      </w:r>
    </w:p>
    <w:p w14:paraId="392968F2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3AEA76DD" wp14:editId="559067F2">
            <wp:extent cx="5936615" cy="449220"/>
            <wp:effectExtent l="0" t="0" r="0" b="8255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4FD0" w14:textId="77777777" w:rsidR="00B06706" w:rsidRDefault="00B06706" w:rsidP="0076350E">
      <w:pPr>
        <w:spacing w:line="276" w:lineRule="auto"/>
        <w:ind w:firstLine="708"/>
      </w:pPr>
    </w:p>
    <w:p w14:paraId="50FEB5C5" w14:textId="657A8313" w:rsidR="00780478" w:rsidRPr="0076350E" w:rsidRDefault="00145BB4" w:rsidP="00B06706">
      <w:pPr>
        <w:spacing w:line="276" w:lineRule="auto"/>
        <w:rPr>
          <w:rFonts w:eastAsia="Montserrat Alternates"/>
        </w:rPr>
      </w:pPr>
      <w:r w:rsidRPr="0076350E">
        <w:rPr>
          <w:rFonts w:eastAsia="Montserrat Alternates"/>
        </w:rPr>
        <w:t xml:space="preserve">Далее познакомимся с функционалом </w:t>
      </w:r>
      <w:proofErr w:type="gramStart"/>
      <w:r w:rsidR="009E1898" w:rsidRPr="0076350E">
        <w:rPr>
          <w:rFonts w:eastAsia="Montserrat Alternates"/>
        </w:rPr>
        <w:t>«</w:t>
      </w:r>
      <w:r w:rsidRPr="0076350E">
        <w:rPr>
          <w:rFonts w:eastAsia="Montserrat Alternates"/>
        </w:rPr>
        <w:t>.</w:t>
      </w:r>
      <w:proofErr w:type="spellStart"/>
      <w:r w:rsidRPr="0076350E">
        <w:rPr>
          <w:rFonts w:eastAsia="Montserrat Alternates"/>
        </w:rPr>
        <w:t>gitignore</w:t>
      </w:r>
      <w:proofErr w:type="spellEnd"/>
      <w:proofErr w:type="gramEnd"/>
      <w:r w:rsidR="009E1898" w:rsidRPr="0076350E">
        <w:rPr>
          <w:rFonts w:eastAsia="Montserrat Alternates"/>
        </w:rPr>
        <w:t>»</w:t>
      </w:r>
      <w:r w:rsidRPr="0076350E">
        <w:rPr>
          <w:rFonts w:eastAsia="Montserrat Alternates"/>
        </w:rPr>
        <w:t xml:space="preserve">. Создадим два файла secret_data1 и secret_data2, которые мы не хотели бы отслеживать для этого в </w:t>
      </w:r>
      <w:r w:rsidRPr="0076350E">
        <w:rPr>
          <w:rFonts w:eastAsia="Montserrat Alternates"/>
        </w:rPr>
        <w:t xml:space="preserve">создаём и добавляем в </w:t>
      </w:r>
      <w:r w:rsidRPr="0076350E">
        <w:rPr>
          <w:rFonts w:eastAsia="Montserrat Alternates"/>
        </w:rPr>
        <w:t xml:space="preserve">файл </w:t>
      </w:r>
      <w:proofErr w:type="gramStart"/>
      <w:r w:rsidR="009E1898" w:rsidRPr="0076350E">
        <w:rPr>
          <w:rFonts w:eastAsia="Montserrat Alternates"/>
        </w:rPr>
        <w:t>«</w:t>
      </w:r>
      <w:r w:rsidRPr="0076350E">
        <w:rPr>
          <w:rFonts w:eastAsia="Montserrat Alternates"/>
        </w:rPr>
        <w:t>.</w:t>
      </w:r>
      <w:proofErr w:type="spellStart"/>
      <w:r w:rsidRPr="0076350E">
        <w:rPr>
          <w:rFonts w:eastAsia="Montserrat Alternates"/>
        </w:rPr>
        <w:t>gitignore</w:t>
      </w:r>
      <w:proofErr w:type="spellEnd"/>
      <w:proofErr w:type="gramEnd"/>
      <w:r w:rsidR="009E1898" w:rsidRPr="0076350E">
        <w:rPr>
          <w:rFonts w:eastAsia="Montserrat Alternates"/>
        </w:rPr>
        <w:t>»</w:t>
      </w:r>
      <w:r w:rsidRPr="0076350E">
        <w:rPr>
          <w:rFonts w:eastAsia="Montserrat Alternates"/>
        </w:rPr>
        <w:t xml:space="preserve"> добавим следующую строку</w:t>
      </w:r>
      <w:r w:rsidR="00952BAD" w:rsidRPr="0076350E">
        <w:rPr>
          <w:rFonts w:eastAsia="Montserrat Alternates"/>
        </w:rPr>
        <w:t>.</w:t>
      </w:r>
    </w:p>
    <w:p w14:paraId="56901850" w14:textId="4C341FC5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339B31DB" wp14:editId="3E52F3DA">
            <wp:extent cx="1948076" cy="602673"/>
            <wp:effectExtent l="0" t="0" r="0" b="6985"/>
            <wp:docPr id="1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277" cy="61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956B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69F34906" wp14:editId="277774FD">
            <wp:extent cx="819784" cy="1039091"/>
            <wp:effectExtent l="0" t="0" r="0" b="8890"/>
            <wp:docPr id="1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27" cy="10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1A56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42D0C4CD" wp14:editId="57EB3F27">
            <wp:extent cx="3048000" cy="964312"/>
            <wp:effectExtent l="0" t="0" r="0" b="7620"/>
            <wp:docPr id="2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21" cy="96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8548" w14:textId="76E2ACA5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lastRenderedPageBreak/>
        <w:t xml:space="preserve">Теперь попробуем вывести лог </w:t>
      </w:r>
      <w:r w:rsidRPr="0076350E">
        <w:rPr>
          <w:rFonts w:eastAsia="Montserrat Alternates"/>
        </w:rPr>
        <w:t>коммитов в пользовательского формате. Команда: "</w:t>
      </w:r>
      <w:proofErr w:type="spellStart"/>
      <w:r w:rsidRPr="0076350E">
        <w:rPr>
          <w:rFonts w:eastAsia="Montserrat Alternates"/>
        </w:rPr>
        <w:t>git</w:t>
      </w:r>
      <w:proofErr w:type="spellEnd"/>
      <w:r w:rsidRPr="0076350E">
        <w:rPr>
          <w:rFonts w:eastAsia="Montserrat Alternates"/>
        </w:rPr>
        <w:t xml:space="preserve"> </w:t>
      </w:r>
      <w:proofErr w:type="spellStart"/>
      <w:r w:rsidRPr="0076350E">
        <w:rPr>
          <w:rFonts w:eastAsia="Montserrat Alternates"/>
        </w:rPr>
        <w:t>log</w:t>
      </w:r>
      <w:proofErr w:type="spellEnd"/>
      <w:r w:rsidRPr="0076350E">
        <w:rPr>
          <w:rFonts w:eastAsia="Montserrat Alternates"/>
        </w:rPr>
        <w:t xml:space="preserve"> </w:t>
      </w:r>
      <w:r w:rsidR="009D5C7D" w:rsidRPr="00B06706">
        <w:rPr>
          <w:rFonts w:eastAsia="Montserrat Alternates"/>
        </w:rPr>
        <w:t>--</w:t>
      </w:r>
      <w:r w:rsidRPr="0076350E">
        <w:rPr>
          <w:rFonts w:eastAsia="Montserrat Alternates"/>
        </w:rPr>
        <w:t>...".</w:t>
      </w:r>
    </w:p>
    <w:p w14:paraId="06CDF201" w14:textId="710626A2" w:rsidR="00780478" w:rsidRDefault="009D5C7D" w:rsidP="0076350E">
      <w:pPr>
        <w:spacing w:line="276" w:lineRule="auto"/>
      </w:pPr>
      <w:r w:rsidRPr="0076350E">
        <w:drawing>
          <wp:inline distT="0" distB="0" distL="0" distR="0" wp14:anchorId="4DF7020E" wp14:editId="1816BED6">
            <wp:extent cx="4198984" cy="396274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BB4" w:rsidRPr="0076350E">
        <w:rPr>
          <w:noProof/>
        </w:rPr>
        <w:drawing>
          <wp:inline distT="0" distB="0" distL="114300" distR="114300" wp14:anchorId="42C3ED6B" wp14:editId="15BBDE40">
            <wp:extent cx="4210050" cy="1068629"/>
            <wp:effectExtent l="0" t="0" r="0" b="0"/>
            <wp:docPr id="2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8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t="35370"/>
                    <a:stretch/>
                  </pic:blipFill>
                  <pic:spPr bwMode="auto">
                    <a:xfrm>
                      <a:off x="0" y="0"/>
                      <a:ext cx="4251001" cy="107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F5E3" w14:textId="77777777" w:rsidR="00B06706" w:rsidRPr="0076350E" w:rsidRDefault="00B06706" w:rsidP="0076350E">
      <w:pPr>
        <w:spacing w:line="276" w:lineRule="auto"/>
      </w:pPr>
    </w:p>
    <w:p w14:paraId="25C9B17C" w14:textId="77777777" w:rsidR="00780478" w:rsidRPr="0076350E" w:rsidRDefault="00145BB4" w:rsidP="00B06706">
      <w:pPr>
        <w:spacing w:line="276" w:lineRule="auto"/>
      </w:pPr>
      <w:r w:rsidRPr="0076350E">
        <w:rPr>
          <w:rFonts w:eastAsia="Montserrat Alternates"/>
        </w:rPr>
        <w:t xml:space="preserve">Теперь если мы хотим работать в этом репозитории </w:t>
      </w:r>
      <w:r w:rsidRPr="0076350E">
        <w:rPr>
          <w:rFonts w:eastAsia="Montserrat Alternates"/>
        </w:rPr>
        <w:t>с</w:t>
      </w:r>
      <w:r w:rsidRPr="0076350E">
        <w:rPr>
          <w:rFonts w:eastAsia="Montserrat Alternates"/>
        </w:rPr>
        <w:t xml:space="preserve"> команд</w:t>
      </w:r>
      <w:r w:rsidRPr="0076350E">
        <w:rPr>
          <w:rFonts w:eastAsia="Montserrat Alternates"/>
        </w:rPr>
        <w:t>ой</w:t>
      </w:r>
      <w:r w:rsidRPr="0076350E">
        <w:rPr>
          <w:rFonts w:eastAsia="Montserrat Alternates"/>
        </w:rPr>
        <w:t xml:space="preserve"> или </w:t>
      </w:r>
      <w:r w:rsidRPr="0076350E">
        <w:rPr>
          <w:rFonts w:eastAsia="Montserrat Alternates"/>
        </w:rPr>
        <w:t xml:space="preserve">хотим </w:t>
      </w:r>
      <w:r w:rsidRPr="0076350E">
        <w:rPr>
          <w:rFonts w:eastAsia="Montserrat Alternates"/>
        </w:rPr>
        <w:t>улучшить безопасность, необходимо создать удалённый репозиторий.</w:t>
      </w:r>
    </w:p>
    <w:p w14:paraId="45AAA076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221D3102" wp14:editId="409FE9D6">
            <wp:extent cx="4152900" cy="710607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AA6A" w14:textId="77777777" w:rsidR="00B06706" w:rsidRDefault="00B06706" w:rsidP="0076350E">
      <w:pPr>
        <w:spacing w:line="276" w:lineRule="auto"/>
      </w:pPr>
    </w:p>
    <w:p w14:paraId="0A4A4520" w14:textId="17663839" w:rsidR="00780478" w:rsidRPr="0076350E" w:rsidRDefault="00145BB4" w:rsidP="0076350E">
      <w:pPr>
        <w:spacing w:line="276" w:lineRule="auto"/>
      </w:pPr>
      <w:r w:rsidRPr="0076350E">
        <w:t xml:space="preserve">Привязываем локальный репозиторий к удалённому. Для этого </w:t>
      </w:r>
      <w:r w:rsidRPr="0076350E">
        <w:t xml:space="preserve">выполним команду </w:t>
      </w:r>
      <w:r w:rsidRPr="0076350E">
        <w:t>“</w:t>
      </w:r>
      <w:r w:rsidRPr="0076350E">
        <w:rPr>
          <w:lang w:val="en-US"/>
        </w:rPr>
        <w:t>git</w:t>
      </w:r>
      <w:r w:rsidRPr="0076350E">
        <w:t xml:space="preserve"> </w:t>
      </w:r>
      <w:r w:rsidRPr="0076350E">
        <w:rPr>
          <w:lang w:val="en-US"/>
        </w:rPr>
        <w:t>remote</w:t>
      </w:r>
      <w:r w:rsidRPr="0076350E">
        <w:t xml:space="preserve"> </w:t>
      </w:r>
      <w:r w:rsidRPr="0076350E">
        <w:rPr>
          <w:lang w:val="en-US"/>
        </w:rPr>
        <w:t>add</w:t>
      </w:r>
      <w:r w:rsidRPr="0076350E">
        <w:t xml:space="preserve">”. </w:t>
      </w:r>
      <w:r w:rsidRPr="0076350E">
        <w:t>Затем пушим наш проект в удалённый репозиторий.</w:t>
      </w:r>
    </w:p>
    <w:p w14:paraId="5E4A94D2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44A37602" wp14:editId="68D7756D">
            <wp:extent cx="4572000" cy="2292723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1EF8" w14:textId="77777777" w:rsidR="00780478" w:rsidRPr="0076350E" w:rsidRDefault="00780478" w:rsidP="0076350E">
      <w:pPr>
        <w:spacing w:line="276" w:lineRule="auto"/>
      </w:pPr>
    </w:p>
    <w:p w14:paraId="3D036A2C" w14:textId="77777777" w:rsidR="00780478" w:rsidRPr="0076350E" w:rsidRDefault="00780478" w:rsidP="0076350E">
      <w:pPr>
        <w:spacing w:line="276" w:lineRule="auto"/>
      </w:pPr>
    </w:p>
    <w:p w14:paraId="470CEC2E" w14:textId="77777777" w:rsidR="00780478" w:rsidRPr="0076350E" w:rsidRDefault="00780478" w:rsidP="0076350E">
      <w:pPr>
        <w:spacing w:line="276" w:lineRule="auto"/>
      </w:pPr>
    </w:p>
    <w:p w14:paraId="55CD8484" w14:textId="77777777" w:rsidR="00780478" w:rsidRPr="0076350E" w:rsidRDefault="00780478" w:rsidP="0076350E">
      <w:pPr>
        <w:spacing w:line="276" w:lineRule="auto"/>
      </w:pPr>
    </w:p>
    <w:p w14:paraId="486193B2" w14:textId="3AA177D4" w:rsidR="00780478" w:rsidRPr="0076350E" w:rsidRDefault="00145BB4" w:rsidP="0076350E">
      <w:pPr>
        <w:spacing w:line="276" w:lineRule="auto"/>
      </w:pPr>
      <w:r w:rsidRPr="0076350E">
        <w:lastRenderedPageBreak/>
        <w:t>Теперь научимся совместно работать в одном репозитории. Для этого попрос</w:t>
      </w:r>
      <w:r w:rsidRPr="0076350E">
        <w:t>им коллегу пригласить нас в репозиторий.</w:t>
      </w:r>
    </w:p>
    <w:p w14:paraId="626BE20A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7DBB4F16" wp14:editId="1AFC9C31">
            <wp:extent cx="3686175" cy="2769472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7352" w14:textId="77777777" w:rsidR="00780478" w:rsidRPr="0076350E" w:rsidRDefault="00780478" w:rsidP="0076350E">
      <w:pPr>
        <w:spacing w:line="276" w:lineRule="auto"/>
      </w:pPr>
    </w:p>
    <w:p w14:paraId="1B13FAE4" w14:textId="3E8F8404" w:rsidR="00780478" w:rsidRPr="0076350E" w:rsidRDefault="00145BB4" w:rsidP="0076350E">
      <w:pPr>
        <w:spacing w:line="276" w:lineRule="auto"/>
      </w:pPr>
      <w:proofErr w:type="spellStart"/>
      <w:r w:rsidRPr="0076350E">
        <w:t>Склонируем</w:t>
      </w:r>
      <w:proofErr w:type="spellEnd"/>
      <w:r w:rsidRPr="0076350E">
        <w:t xml:space="preserve"> удалённый репозиторий.</w:t>
      </w:r>
    </w:p>
    <w:p w14:paraId="688CB818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4F04E364" wp14:editId="1B9A29DC">
            <wp:extent cx="2459950" cy="1138865"/>
            <wp:effectExtent l="0" t="0" r="0" b="444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50" cy="113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648E" w14:textId="691CA6C3" w:rsidR="00780478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1AFC49CD" wp14:editId="5CD40A0E">
            <wp:extent cx="3139979" cy="748560"/>
            <wp:effectExtent l="0" t="0" r="3810" b="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979" cy="7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74C3" w14:textId="744B0104" w:rsidR="00A16876" w:rsidRDefault="00A16876" w:rsidP="0076350E">
      <w:pPr>
        <w:spacing w:line="276" w:lineRule="auto"/>
      </w:pPr>
    </w:p>
    <w:p w14:paraId="7C72F3CE" w14:textId="610021B1" w:rsidR="001E5C5E" w:rsidRDefault="001E5C5E" w:rsidP="0076350E">
      <w:pPr>
        <w:spacing w:line="276" w:lineRule="auto"/>
      </w:pPr>
    </w:p>
    <w:p w14:paraId="5D1966E1" w14:textId="328CAEF0" w:rsidR="001E5C5E" w:rsidRDefault="001E5C5E" w:rsidP="0076350E">
      <w:pPr>
        <w:spacing w:line="276" w:lineRule="auto"/>
      </w:pPr>
    </w:p>
    <w:p w14:paraId="5A2007ED" w14:textId="19DCE7AA" w:rsidR="001E5C5E" w:rsidRDefault="001E5C5E" w:rsidP="0076350E">
      <w:pPr>
        <w:spacing w:line="276" w:lineRule="auto"/>
      </w:pPr>
    </w:p>
    <w:p w14:paraId="4AB0330F" w14:textId="64A3992B" w:rsidR="001E5C5E" w:rsidRDefault="001E5C5E" w:rsidP="0076350E">
      <w:pPr>
        <w:spacing w:line="276" w:lineRule="auto"/>
      </w:pPr>
    </w:p>
    <w:p w14:paraId="7337F4D6" w14:textId="44B8BD5D" w:rsidR="001E5C5E" w:rsidRDefault="001E5C5E" w:rsidP="0076350E">
      <w:pPr>
        <w:spacing w:line="276" w:lineRule="auto"/>
      </w:pPr>
    </w:p>
    <w:p w14:paraId="7E4569EE" w14:textId="77777777" w:rsidR="001E5C5E" w:rsidRPr="0076350E" w:rsidRDefault="001E5C5E" w:rsidP="0076350E">
      <w:pPr>
        <w:spacing w:line="276" w:lineRule="auto"/>
      </w:pPr>
    </w:p>
    <w:p w14:paraId="19F4324A" w14:textId="7AE2C7EC" w:rsidR="00780478" w:rsidRPr="0076350E" w:rsidRDefault="00145BB4" w:rsidP="0076350E">
      <w:pPr>
        <w:spacing w:line="276" w:lineRule="auto"/>
      </w:pPr>
      <w:r w:rsidRPr="0076350E">
        <w:lastRenderedPageBreak/>
        <w:t>Добавляем изменения, коммитим и пушим изменения в удалённый репозиторий.</w:t>
      </w:r>
    </w:p>
    <w:p w14:paraId="4839FEA0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586E226F" wp14:editId="64E52EA3">
            <wp:extent cx="4038600" cy="890779"/>
            <wp:effectExtent l="0" t="0" r="0" b="5080"/>
            <wp:docPr id="2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0D60" w14:textId="77777777" w:rsidR="00780478" w:rsidRPr="0076350E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73AC596E" wp14:editId="25B010D9">
            <wp:extent cx="4991100" cy="941410"/>
            <wp:effectExtent l="0" t="0" r="0" b="0"/>
            <wp:docPr id="2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13B2" w14:textId="2E811ABF" w:rsidR="00A16876" w:rsidRDefault="001E5C5E" w:rsidP="0076350E">
      <w:pPr>
        <w:spacing w:line="276" w:lineRule="auto"/>
      </w:pPr>
      <w:r w:rsidRPr="001E5C5E">
        <w:drawing>
          <wp:inline distT="0" distB="0" distL="0" distR="0" wp14:anchorId="29EBD559" wp14:editId="2A5E074E">
            <wp:extent cx="5939790" cy="1808480"/>
            <wp:effectExtent l="0" t="0" r="381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154" w14:textId="77777777" w:rsidR="001E5C5E" w:rsidRDefault="001E5C5E" w:rsidP="0076350E">
      <w:pPr>
        <w:spacing w:line="276" w:lineRule="auto"/>
      </w:pPr>
    </w:p>
    <w:p w14:paraId="588CDAB2" w14:textId="47FDC4CC" w:rsidR="00780478" w:rsidRPr="0076350E" w:rsidRDefault="00145BB4" w:rsidP="0076350E">
      <w:pPr>
        <w:spacing w:line="276" w:lineRule="auto"/>
      </w:pPr>
      <w:r w:rsidRPr="0076350E">
        <w:t>Изменения внеслись успешно.</w:t>
      </w:r>
    </w:p>
    <w:p w14:paraId="7EEC184C" w14:textId="45E3ECF9" w:rsidR="00780478" w:rsidRDefault="00145BB4" w:rsidP="0076350E">
      <w:pPr>
        <w:spacing w:line="276" w:lineRule="auto"/>
      </w:pPr>
      <w:r w:rsidRPr="0076350E">
        <w:rPr>
          <w:noProof/>
        </w:rPr>
        <w:drawing>
          <wp:inline distT="0" distB="0" distL="114300" distR="114300" wp14:anchorId="4D2C5EF0" wp14:editId="04DCA222">
            <wp:extent cx="3861234" cy="1299498"/>
            <wp:effectExtent l="0" t="0" r="6350" b="0"/>
            <wp:docPr id="2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34" cy="12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EF23" w14:textId="77777777" w:rsidR="00A16876" w:rsidRPr="00A16876" w:rsidRDefault="00A16876" w:rsidP="0076350E">
      <w:pPr>
        <w:spacing w:line="276" w:lineRule="auto"/>
      </w:pPr>
    </w:p>
    <w:p w14:paraId="426D27F3" w14:textId="578F52E7" w:rsidR="00780478" w:rsidRPr="0076350E" w:rsidRDefault="00145BB4" w:rsidP="0076350E">
      <w:pPr>
        <w:spacing w:line="276" w:lineRule="auto"/>
      </w:pPr>
      <w:r w:rsidRPr="0076350E">
        <w:rPr>
          <w:b/>
          <w:bCs/>
        </w:rPr>
        <w:t>Вывод</w:t>
      </w:r>
      <w:r w:rsidRPr="0076350E">
        <w:rPr>
          <w:b/>
          <w:bCs/>
        </w:rPr>
        <w:t>:</w:t>
      </w:r>
      <w:r w:rsidRPr="0076350E">
        <w:rPr>
          <w:b/>
          <w:bCs/>
        </w:rPr>
        <w:t xml:space="preserve"> </w:t>
      </w:r>
      <w:r w:rsidRPr="0076350E">
        <w:t xml:space="preserve">мы </w:t>
      </w:r>
      <w:r w:rsidRPr="0076350E">
        <w:t xml:space="preserve">изучили основные возможности и получили навыки использования распределённой системы управления версиями </w:t>
      </w:r>
      <w:r w:rsidRPr="0076350E">
        <w:rPr>
          <w:lang w:val="en-US"/>
        </w:rPr>
        <w:t>Git</w:t>
      </w:r>
      <w:r w:rsidRPr="0076350E">
        <w:t>, а так</w:t>
      </w:r>
      <w:r w:rsidRPr="0076350E">
        <w:t>же научились совместной работе в репозитории.</w:t>
      </w:r>
    </w:p>
    <w:p w14:paraId="23C9D559" w14:textId="77777777" w:rsidR="00780478" w:rsidRPr="0076350E" w:rsidRDefault="00780478" w:rsidP="0076350E">
      <w:pPr>
        <w:spacing w:line="276" w:lineRule="auto"/>
      </w:pPr>
    </w:p>
    <w:sectPr w:rsidR="00780478" w:rsidRPr="0076350E">
      <w:footerReference w:type="default" r:id="rId33"/>
      <w:footerReference w:type="first" r:id="rId34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C1E0" w14:textId="77777777" w:rsidR="00145BB4" w:rsidRDefault="00145BB4">
      <w:r>
        <w:separator/>
      </w:r>
    </w:p>
  </w:endnote>
  <w:endnote w:type="continuationSeparator" w:id="0">
    <w:p w14:paraId="2DC7EAE9" w14:textId="77777777" w:rsidR="00145BB4" w:rsidRDefault="0014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ontserrat Alternates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</w:sdtPr>
    <w:sdtEndPr/>
    <w:sdtContent>
      <w:p w14:paraId="1B5CCC64" w14:textId="77777777" w:rsidR="00780478" w:rsidRDefault="00145B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8067" w14:textId="755ADADD" w:rsidR="000B50EF" w:rsidRDefault="00145BB4" w:rsidP="000B50EF">
    <w:pPr>
      <w:pStyle w:val="a6"/>
      <w:jc w:val="center"/>
    </w:pPr>
    <w:r>
      <w:t>Москва</w:t>
    </w:r>
    <w:r w:rsidR="000B50EF">
      <w:t>,</w:t>
    </w:r>
    <w:r>
      <w:t xml:space="preserve"> 20</w:t>
    </w:r>
    <w:r w:rsidR="000B50EF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D4A5" w14:textId="77777777" w:rsidR="00145BB4" w:rsidRDefault="00145BB4">
      <w:pPr>
        <w:spacing w:after="0"/>
      </w:pPr>
      <w:r>
        <w:separator/>
      </w:r>
    </w:p>
  </w:footnote>
  <w:footnote w:type="continuationSeparator" w:id="0">
    <w:p w14:paraId="04F9EFF0" w14:textId="77777777" w:rsidR="00145BB4" w:rsidRDefault="00145B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6D69DB"/>
    <w:multiLevelType w:val="singleLevel"/>
    <w:tmpl w:val="F96D69D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52872"/>
    <w:rsid w:val="000837D5"/>
    <w:rsid w:val="0009460E"/>
    <w:rsid w:val="000B50EF"/>
    <w:rsid w:val="00143FF6"/>
    <w:rsid w:val="00145BB4"/>
    <w:rsid w:val="00156B61"/>
    <w:rsid w:val="001E5C5E"/>
    <w:rsid w:val="001F414D"/>
    <w:rsid w:val="002667CE"/>
    <w:rsid w:val="00290736"/>
    <w:rsid w:val="002B5244"/>
    <w:rsid w:val="002C0EFB"/>
    <w:rsid w:val="00307195"/>
    <w:rsid w:val="0031410E"/>
    <w:rsid w:val="00350F92"/>
    <w:rsid w:val="00391AD4"/>
    <w:rsid w:val="00447209"/>
    <w:rsid w:val="00481D50"/>
    <w:rsid w:val="004F225A"/>
    <w:rsid w:val="00585F44"/>
    <w:rsid w:val="005A0AEF"/>
    <w:rsid w:val="005B00C9"/>
    <w:rsid w:val="005F12BF"/>
    <w:rsid w:val="006021DE"/>
    <w:rsid w:val="00607E47"/>
    <w:rsid w:val="00624FBE"/>
    <w:rsid w:val="00695E56"/>
    <w:rsid w:val="00724481"/>
    <w:rsid w:val="00737DEA"/>
    <w:rsid w:val="00754087"/>
    <w:rsid w:val="0076350E"/>
    <w:rsid w:val="00780478"/>
    <w:rsid w:val="007C454E"/>
    <w:rsid w:val="0080147A"/>
    <w:rsid w:val="0081381C"/>
    <w:rsid w:val="00823450"/>
    <w:rsid w:val="0091700F"/>
    <w:rsid w:val="009429EE"/>
    <w:rsid w:val="00947839"/>
    <w:rsid w:val="00952BAD"/>
    <w:rsid w:val="009C1B1C"/>
    <w:rsid w:val="009D5C7D"/>
    <w:rsid w:val="009E1898"/>
    <w:rsid w:val="009F06A0"/>
    <w:rsid w:val="00A00A27"/>
    <w:rsid w:val="00A16876"/>
    <w:rsid w:val="00A16D9C"/>
    <w:rsid w:val="00A60526"/>
    <w:rsid w:val="00AC6EB3"/>
    <w:rsid w:val="00AD0095"/>
    <w:rsid w:val="00AE312A"/>
    <w:rsid w:val="00AE67A8"/>
    <w:rsid w:val="00AF10A7"/>
    <w:rsid w:val="00B06706"/>
    <w:rsid w:val="00B21DEB"/>
    <w:rsid w:val="00B238C7"/>
    <w:rsid w:val="00B8138E"/>
    <w:rsid w:val="00C161E9"/>
    <w:rsid w:val="00C53009"/>
    <w:rsid w:val="00D206D3"/>
    <w:rsid w:val="00D5199E"/>
    <w:rsid w:val="00D67F4D"/>
    <w:rsid w:val="00DA1E23"/>
    <w:rsid w:val="00DA2C88"/>
    <w:rsid w:val="00DC6D27"/>
    <w:rsid w:val="00DD040A"/>
    <w:rsid w:val="00E3261F"/>
    <w:rsid w:val="00EC5397"/>
    <w:rsid w:val="00F72064"/>
    <w:rsid w:val="00FF12E3"/>
    <w:rsid w:val="045C3EE3"/>
    <w:rsid w:val="049674C3"/>
    <w:rsid w:val="05B31D73"/>
    <w:rsid w:val="0B030E79"/>
    <w:rsid w:val="103F6F90"/>
    <w:rsid w:val="10C82C1C"/>
    <w:rsid w:val="14280856"/>
    <w:rsid w:val="15BC44E2"/>
    <w:rsid w:val="1A387C3C"/>
    <w:rsid w:val="21162BF3"/>
    <w:rsid w:val="23376C3B"/>
    <w:rsid w:val="256438C2"/>
    <w:rsid w:val="2DF857E7"/>
    <w:rsid w:val="2FDB304C"/>
    <w:rsid w:val="30C13E45"/>
    <w:rsid w:val="3B537F3B"/>
    <w:rsid w:val="3DBD4389"/>
    <w:rsid w:val="406F0B85"/>
    <w:rsid w:val="42274495"/>
    <w:rsid w:val="46F30788"/>
    <w:rsid w:val="51F2145C"/>
    <w:rsid w:val="57DD1E4C"/>
    <w:rsid w:val="59A03C26"/>
    <w:rsid w:val="60D52E34"/>
    <w:rsid w:val="707A0DD5"/>
    <w:rsid w:val="758D639D"/>
    <w:rsid w:val="75D85D01"/>
    <w:rsid w:val="76740DF0"/>
    <w:rsid w:val="78207224"/>
    <w:rsid w:val="7B655A7D"/>
    <w:rsid w:val="7B6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4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qFormat/>
    <w:rPr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sz w:val="24"/>
      <w:szCs w:val="24"/>
      <w:lang w:val="en-US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2021-09-21T16:57:00Z</dcterms:created>
  <dcterms:modified xsi:type="dcterms:W3CDTF">2023-12-25T15:17:00Z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680645BE84AD49099728A26A107843D1</vt:lpwstr>
  </property>
</Properties>
</file>