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75CD" w14:textId="3F800664" w:rsidR="00FE2900" w:rsidRPr="00C668C5" w:rsidRDefault="00C668C5" w:rsidP="001123F0">
      <w:pPr>
        <w:spacing w:line="360" w:lineRule="auto"/>
      </w:pPr>
      <w:r>
        <w:t xml:space="preserve">Håll in Alt så flyttar men en rad. </w:t>
      </w:r>
      <w:r w:rsidRPr="00C668C5">
        <w:t xml:space="preserve">Alt + </w:t>
      </w:r>
      <w:proofErr w:type="spellStart"/>
      <w:r w:rsidRPr="00C668C5">
        <w:t>shift</w:t>
      </w:r>
      <w:proofErr w:type="spellEnd"/>
      <w:r w:rsidRPr="00C668C5">
        <w:t xml:space="preserve"> kopierar man e</w:t>
      </w:r>
      <w:r>
        <w:t>n rad, använd pilarna upp o ner beroende på vart man vill kopiera den till.</w:t>
      </w:r>
    </w:p>
    <w:p w14:paraId="4CC1171A" w14:textId="59D60712" w:rsidR="00FE2900" w:rsidRPr="00C668C5" w:rsidRDefault="00FE2900" w:rsidP="001123F0">
      <w:pPr>
        <w:spacing w:line="360" w:lineRule="auto"/>
        <w:rPr>
          <w:lang w:val="en-US"/>
        </w:rPr>
      </w:pPr>
      <w:r w:rsidRPr="00C668C5">
        <w:rPr>
          <w:lang w:val="en-US"/>
        </w:rPr>
        <w:t xml:space="preserve">Ctrl + S = </w:t>
      </w:r>
      <w:proofErr w:type="spellStart"/>
      <w:r w:rsidRPr="00C668C5">
        <w:rPr>
          <w:lang w:val="en-US"/>
        </w:rPr>
        <w:t>spara</w:t>
      </w:r>
      <w:proofErr w:type="spellEnd"/>
      <w:r w:rsidRPr="00C668C5">
        <w:rPr>
          <w:lang w:val="en-US"/>
        </w:rPr>
        <w:t xml:space="preserve"> program </w:t>
      </w:r>
    </w:p>
    <w:p w14:paraId="06183B36" w14:textId="5338FFFB" w:rsidR="00B5722D" w:rsidRDefault="006064DF" w:rsidP="001123F0">
      <w:pPr>
        <w:spacing w:line="360" w:lineRule="auto"/>
      </w:pPr>
      <w:r w:rsidRPr="006064DF">
        <w:t>I VSC-programmet så k</w:t>
      </w:r>
      <w:r>
        <w:t>an man använda sig av (&gt;) i sökrutan för att få upp alla kommandon. Exempelvis så kan man använda &gt;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för att ”starta om” programmet så man slipper stänga ner allt och starta om. </w:t>
      </w:r>
      <w:r w:rsidRPr="006064DF">
        <w:t>&gt;</w:t>
      </w:r>
      <w:proofErr w:type="spellStart"/>
      <w:r w:rsidRPr="006064DF">
        <w:t>reload</w:t>
      </w:r>
      <w:proofErr w:type="spellEnd"/>
      <w:r w:rsidRPr="006064DF">
        <w:t xml:space="preserve"> </w:t>
      </w:r>
      <w:proofErr w:type="spellStart"/>
      <w:r w:rsidRPr="006064DF">
        <w:t>window</w:t>
      </w:r>
      <w:proofErr w:type="spellEnd"/>
    </w:p>
    <w:p w14:paraId="508532EE" w14:textId="77777777" w:rsidR="001123F0" w:rsidRPr="006064DF" w:rsidRDefault="001123F0" w:rsidP="001123F0">
      <w:pPr>
        <w:spacing w:line="360" w:lineRule="auto"/>
      </w:pPr>
    </w:p>
    <w:p w14:paraId="3DD276DE" w14:textId="37C88112" w:rsidR="00B5722D" w:rsidRDefault="00B5722D" w:rsidP="001123F0">
      <w:pPr>
        <w:spacing w:line="360" w:lineRule="auto"/>
        <w:rPr>
          <w:lang w:val="en-US"/>
        </w:rPr>
      </w:pPr>
      <w:r w:rsidRPr="00B5722D">
        <w:t>För att anpassa utseendet från webb till smartphone (VG kriterie</w:t>
      </w:r>
      <w:r>
        <w:t>r)</w:t>
      </w:r>
      <w:r w:rsidR="001123F0">
        <w:br/>
      </w:r>
      <w:r w:rsidRPr="00B5722D">
        <w:rPr>
          <w:lang w:val="en-US"/>
        </w:rPr>
        <w:t>&lt;meta name="viewport" content="width=device-width, initial-scale=1.0"&gt;</w:t>
      </w:r>
    </w:p>
    <w:p w14:paraId="45325D0A" w14:textId="0C9653A8" w:rsidR="001123F0" w:rsidRPr="001123F0" w:rsidRDefault="001123F0" w:rsidP="001123F0">
      <w:pPr>
        <w:spacing w:line="360" w:lineRule="auto"/>
      </w:pPr>
    </w:p>
    <w:p w14:paraId="71040165" w14:textId="77777777" w:rsidR="00200342" w:rsidRPr="00B5722D" w:rsidRDefault="00200342">
      <w:pPr>
        <w:rPr>
          <w:lang w:val="en-US"/>
        </w:rPr>
      </w:pPr>
    </w:p>
    <w:sectPr w:rsidR="00200342" w:rsidRPr="00B5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EA"/>
    <w:rsid w:val="001123F0"/>
    <w:rsid w:val="001C687F"/>
    <w:rsid w:val="00200342"/>
    <w:rsid w:val="002C6251"/>
    <w:rsid w:val="003A1E14"/>
    <w:rsid w:val="006064DF"/>
    <w:rsid w:val="006203BA"/>
    <w:rsid w:val="00796639"/>
    <w:rsid w:val="00B5722D"/>
    <w:rsid w:val="00B611EA"/>
    <w:rsid w:val="00C668C5"/>
    <w:rsid w:val="00C92183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BB55"/>
  <w15:chartTrackingRefBased/>
  <w15:docId w15:val="{7F9AE083-F3ED-4349-A32F-3800B1DA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6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6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6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6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6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6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6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6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6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6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611E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611E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611E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611E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611E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611E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6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6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6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6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6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611E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611E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611E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6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611E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6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Tejeda</dc:creator>
  <cp:keywords/>
  <dc:description/>
  <cp:lastModifiedBy>Alexander Tejeda</cp:lastModifiedBy>
  <cp:revision>6</cp:revision>
  <dcterms:created xsi:type="dcterms:W3CDTF">2024-08-27T07:36:00Z</dcterms:created>
  <dcterms:modified xsi:type="dcterms:W3CDTF">2024-08-27T09:32:00Z</dcterms:modified>
</cp:coreProperties>
</file>