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2F1B560" w:rsidR="00886A07" w:rsidRDefault="00894C20" w:rsidP="2F4582AA">
      <w:pPr>
        <w:pStyle w:val="Title"/>
        <w:rPr>
          <w:rFonts w:ascii="Calibri Light" w:hAnsi="Calibri Light"/>
        </w:rPr>
      </w:pPr>
      <w:r w:rsidRPr="2F4582AA">
        <w:rPr>
          <w:rFonts w:ascii="Calibri Light" w:hAnsi="Calibri Light"/>
        </w:rPr>
        <w:t>Rationale for Technology Choices</w:t>
      </w:r>
    </w:p>
    <w:p w14:paraId="1B92E06C" w14:textId="19B63E10" w:rsidR="00894C20" w:rsidRDefault="00894C20" w:rsidP="2F4582AA">
      <w:r>
        <w:t>Use formal rationale arguments (see CITS4401) to document your decisions</w:t>
      </w:r>
      <w:r w:rsidR="6257E75D">
        <w:t>. This document is your insurance.</w:t>
      </w:r>
    </w:p>
    <w:p w14:paraId="392F17AD" w14:textId="513BAE52" w:rsidR="6257E75D" w:rsidRDefault="6257E75D" w:rsidP="2F4582AA">
      <w:r>
        <w:t>This can be a template that we use when deciding what to use, and we put it in our meetings.</w:t>
      </w:r>
    </w:p>
    <w:p w14:paraId="1AD3B0FB" w14:textId="42981490" w:rsidR="00894C20" w:rsidRDefault="00894C20" w:rsidP="2F4582AA">
      <w:r>
        <w:t>A rationale argument contains:</w:t>
      </w:r>
    </w:p>
    <w:p w14:paraId="42436C7C" w14:textId="743C620B" w:rsidR="00894C20" w:rsidRDefault="00894C20" w:rsidP="2F4582A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</w:t>
      </w:r>
      <w:r w:rsidRPr="2F4582AA">
        <w:rPr>
          <w:b/>
          <w:bCs/>
        </w:rPr>
        <w:t>issues</w:t>
      </w:r>
      <w:r>
        <w:t xml:space="preserve"> that were addressed</w:t>
      </w:r>
    </w:p>
    <w:p w14:paraId="4762FDDA" w14:textId="794E4957" w:rsidR="00894C20" w:rsidRDefault="00894C20" w:rsidP="2F4582AA">
      <w:pPr>
        <w:pStyle w:val="ListParagraph"/>
        <w:numPr>
          <w:ilvl w:val="1"/>
          <w:numId w:val="1"/>
        </w:numPr>
      </w:pPr>
      <w:r>
        <w:t>What is the problem we’re trying to solve? Eg. How are we going to share this with the client?</w:t>
      </w:r>
    </w:p>
    <w:p w14:paraId="3ED79683" w14:textId="2CE3D25D" w:rsidR="00894C20" w:rsidRDefault="00894C20" w:rsidP="2F4582AA">
      <w:pPr>
        <w:pStyle w:val="ListParagraph"/>
        <w:numPr>
          <w:ilvl w:val="0"/>
          <w:numId w:val="1"/>
        </w:numPr>
      </w:pPr>
      <w:r>
        <w:t xml:space="preserve">The </w:t>
      </w:r>
      <w:r w:rsidRPr="2F4582AA">
        <w:rPr>
          <w:b/>
          <w:bCs/>
        </w:rPr>
        <w:t xml:space="preserve">criteria </w:t>
      </w:r>
      <w:r>
        <w:t>used to guide decisions and</w:t>
      </w:r>
    </w:p>
    <w:p w14:paraId="6986A749" w14:textId="33719E0E" w:rsidR="7E227BA5" w:rsidRDefault="7E227BA5" w:rsidP="2F4582AA">
      <w:pPr>
        <w:pStyle w:val="ListParagraph"/>
        <w:numPr>
          <w:ilvl w:val="1"/>
          <w:numId w:val="1"/>
        </w:numPr>
      </w:pPr>
      <w:r>
        <w:t>How are you going to decide whether it’s the right decision or not?</w:t>
      </w:r>
    </w:p>
    <w:p w14:paraId="33275C0A" w14:textId="3D84127D" w:rsidR="7E227BA5" w:rsidRDefault="7E227BA5" w:rsidP="2F4582AA">
      <w:pPr>
        <w:pStyle w:val="ListParagraph"/>
        <w:numPr>
          <w:ilvl w:val="1"/>
          <w:numId w:val="1"/>
        </w:numPr>
      </w:pPr>
      <w:r>
        <w:t>Time – how long will it take to use A or B</w:t>
      </w:r>
    </w:p>
    <w:p w14:paraId="46D38017" w14:textId="136C95C0" w:rsidR="7E227BA5" w:rsidRDefault="7E227BA5" w:rsidP="2F4582AA">
      <w:pPr>
        <w:pStyle w:val="ListParagraph"/>
        <w:numPr>
          <w:ilvl w:val="1"/>
          <w:numId w:val="1"/>
        </w:numPr>
      </w:pPr>
      <w:r>
        <w:t>Skill – do we already know how to use it?</w:t>
      </w:r>
    </w:p>
    <w:p w14:paraId="19454B56" w14:textId="45641729" w:rsidR="7A547EC3" w:rsidRDefault="7A547EC3" w:rsidP="2F4582AA">
      <w:pPr>
        <w:pStyle w:val="ListParagraph"/>
        <w:numPr>
          <w:ilvl w:val="1"/>
          <w:numId w:val="1"/>
        </w:numPr>
      </w:pPr>
      <w:r>
        <w:t>Security – how secure does this really need to be? (authentication etc)</w:t>
      </w:r>
    </w:p>
    <w:p w14:paraId="3F92EE4A" w14:textId="6C5AE2F6" w:rsidR="00894C20" w:rsidRDefault="00894C20" w:rsidP="2F4582AA">
      <w:pPr>
        <w:pStyle w:val="ListParagraph"/>
        <w:numPr>
          <w:ilvl w:val="0"/>
          <w:numId w:val="1"/>
        </w:numPr>
      </w:pPr>
      <w:r>
        <w:t xml:space="preserve">The </w:t>
      </w:r>
      <w:r w:rsidRPr="2F4582AA">
        <w:rPr>
          <w:b/>
          <w:bCs/>
        </w:rPr>
        <w:t xml:space="preserve">alternative proposals </w:t>
      </w:r>
      <w:r>
        <w:t>which were considered</w:t>
      </w:r>
    </w:p>
    <w:p w14:paraId="1CCA2283" w14:textId="4B8A5E74" w:rsidR="00894C20" w:rsidRDefault="00894C20" w:rsidP="2F4582AA">
      <w:pPr>
        <w:pStyle w:val="ListParagraph"/>
        <w:numPr>
          <w:ilvl w:val="0"/>
          <w:numId w:val="1"/>
        </w:numPr>
      </w:pPr>
      <w:r>
        <w:t xml:space="preserve">The </w:t>
      </w:r>
      <w:r w:rsidRPr="2F4582AA">
        <w:rPr>
          <w:b/>
          <w:bCs/>
        </w:rPr>
        <w:t xml:space="preserve">arguments </w:t>
      </w:r>
      <w:r>
        <w:t>developers when through to reach a decision</w:t>
      </w:r>
    </w:p>
    <w:p w14:paraId="59E63C3D" w14:textId="06E9F43A" w:rsidR="00894C20" w:rsidRDefault="00894C20" w:rsidP="2F4582AA">
      <w:pPr>
        <w:pStyle w:val="ListParagraph"/>
        <w:numPr>
          <w:ilvl w:val="0"/>
          <w:numId w:val="1"/>
        </w:numPr>
      </w:pPr>
      <w:r>
        <w:t xml:space="preserve">The </w:t>
      </w:r>
      <w:r w:rsidRPr="2F4582AA">
        <w:rPr>
          <w:b/>
          <w:bCs/>
        </w:rPr>
        <w:t xml:space="preserve">decisions </w:t>
      </w:r>
      <w:r>
        <w:t>made for resolution of the issues</w:t>
      </w:r>
    </w:p>
    <w:p w14:paraId="3A864ACF" w14:textId="17D7E04C" w:rsidR="0C36091D" w:rsidRDefault="0C36091D" w:rsidP="2F4582AA">
      <w:pPr>
        <w:pStyle w:val="Heading1"/>
        <w:rPr>
          <w:rFonts w:ascii="Calibri Light" w:hAnsi="Calibri Light"/>
        </w:rPr>
      </w:pPr>
      <w:r>
        <w:t>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5445"/>
      </w:tblGrid>
      <w:tr w:rsidR="2F4582AA" w14:paraId="0205DB3E" w14:textId="77777777" w:rsidTr="6F987847">
        <w:tc>
          <w:tcPr>
            <w:tcW w:w="3570" w:type="dxa"/>
          </w:tcPr>
          <w:p w14:paraId="58D8B499" w14:textId="3E88EB77" w:rsidR="0C36091D" w:rsidRDefault="0C36091D" w:rsidP="2F4582AA">
            <w:pPr>
              <w:rPr>
                <w:b/>
                <w:bCs/>
              </w:rPr>
            </w:pPr>
            <w:r w:rsidRPr="2F4582AA">
              <w:rPr>
                <w:b/>
                <w:bCs/>
              </w:rPr>
              <w:t>Issue /problem</w:t>
            </w:r>
          </w:p>
          <w:p w14:paraId="1FA1F1BC" w14:textId="45959398" w:rsidR="0C36091D" w:rsidRDefault="0C36091D" w:rsidP="2F4582AA">
            <w:pPr>
              <w:rPr>
                <w:b/>
                <w:bCs/>
              </w:rPr>
            </w:pPr>
            <w:r>
              <w:t>We’re trying to solve</w:t>
            </w:r>
          </w:p>
        </w:tc>
        <w:tc>
          <w:tcPr>
            <w:tcW w:w="5445" w:type="dxa"/>
          </w:tcPr>
          <w:p w14:paraId="55672F16" w14:textId="368FF0F3" w:rsidR="2F4582AA" w:rsidRDefault="2F4582AA" w:rsidP="2F4582AA"/>
        </w:tc>
      </w:tr>
      <w:tr w:rsidR="2F4582AA" w14:paraId="4FCAD19D" w14:textId="77777777" w:rsidTr="6F987847">
        <w:tc>
          <w:tcPr>
            <w:tcW w:w="3570" w:type="dxa"/>
          </w:tcPr>
          <w:p w14:paraId="3F23EC6B" w14:textId="043BF575" w:rsidR="0C36091D" w:rsidRDefault="0C36091D" w:rsidP="2F4582AA">
            <w:pPr>
              <w:rPr>
                <w:b/>
                <w:bCs/>
              </w:rPr>
            </w:pPr>
            <w:r w:rsidRPr="2F4582AA">
              <w:rPr>
                <w:b/>
                <w:bCs/>
              </w:rPr>
              <w:t>Criteria</w:t>
            </w:r>
          </w:p>
          <w:p w14:paraId="714DAE0F" w14:textId="62D20C40" w:rsidR="0C36091D" w:rsidRDefault="0C36091D" w:rsidP="2F4582AA">
            <w:pPr>
              <w:rPr>
                <w:b/>
                <w:bCs/>
              </w:rPr>
            </w:pPr>
            <w:r>
              <w:t>Used to guide decisions</w:t>
            </w:r>
          </w:p>
        </w:tc>
        <w:tc>
          <w:tcPr>
            <w:tcW w:w="5445" w:type="dxa"/>
          </w:tcPr>
          <w:p w14:paraId="0A39096B" w14:textId="38F15CFD" w:rsidR="2F4582AA" w:rsidRDefault="2F4582AA" w:rsidP="2F4582AA"/>
        </w:tc>
      </w:tr>
      <w:tr w:rsidR="2F4582AA" w14:paraId="3086C1FB" w14:textId="77777777" w:rsidTr="6F987847">
        <w:tc>
          <w:tcPr>
            <w:tcW w:w="3570" w:type="dxa"/>
          </w:tcPr>
          <w:p w14:paraId="4C0A88C2" w14:textId="5E57D2C3" w:rsidR="0C36091D" w:rsidRDefault="0C36091D" w:rsidP="2F4582AA">
            <w:pPr>
              <w:rPr>
                <w:b/>
                <w:bCs/>
              </w:rPr>
            </w:pPr>
            <w:r w:rsidRPr="2F4582AA">
              <w:rPr>
                <w:b/>
                <w:bCs/>
              </w:rPr>
              <w:t>Alternative proposals</w:t>
            </w:r>
          </w:p>
          <w:p w14:paraId="0AAA9DE4" w14:textId="20BC95D9" w:rsidR="0C36091D" w:rsidRDefault="0C36091D" w:rsidP="2F4582AA">
            <w:pPr>
              <w:rPr>
                <w:b/>
                <w:bCs/>
              </w:rPr>
            </w:pPr>
            <w:r>
              <w:t>Which were considered</w:t>
            </w:r>
          </w:p>
        </w:tc>
        <w:tc>
          <w:tcPr>
            <w:tcW w:w="5445" w:type="dxa"/>
          </w:tcPr>
          <w:p w14:paraId="68EF5768" w14:textId="38F15CFD" w:rsidR="2F4582AA" w:rsidRDefault="2F4582AA" w:rsidP="2F4582AA"/>
        </w:tc>
      </w:tr>
      <w:tr w:rsidR="2F4582AA" w14:paraId="58BF9C50" w14:textId="77777777" w:rsidTr="6F987847">
        <w:tc>
          <w:tcPr>
            <w:tcW w:w="3570" w:type="dxa"/>
          </w:tcPr>
          <w:p w14:paraId="0EDDC823" w14:textId="05CD075F" w:rsidR="0C36091D" w:rsidRDefault="0C36091D" w:rsidP="2F4582AA">
            <w:pPr>
              <w:rPr>
                <w:b/>
                <w:bCs/>
              </w:rPr>
            </w:pPr>
            <w:r w:rsidRPr="2F4582AA">
              <w:rPr>
                <w:b/>
                <w:bCs/>
              </w:rPr>
              <w:t>Arguments</w:t>
            </w:r>
          </w:p>
          <w:p w14:paraId="064F8F24" w14:textId="7EDC883E" w:rsidR="0C36091D" w:rsidRDefault="0C36091D" w:rsidP="2F4582AA">
            <w:r>
              <w:t>Developers went through to reach a decision</w:t>
            </w:r>
          </w:p>
        </w:tc>
        <w:tc>
          <w:tcPr>
            <w:tcW w:w="5445" w:type="dxa"/>
          </w:tcPr>
          <w:p w14:paraId="48385D4D" w14:textId="38F15CFD" w:rsidR="2F4582AA" w:rsidRDefault="2F4582AA" w:rsidP="2F4582AA"/>
        </w:tc>
      </w:tr>
      <w:tr w:rsidR="2F4582AA" w14:paraId="191B4BE3" w14:textId="77777777" w:rsidTr="6F987847">
        <w:tc>
          <w:tcPr>
            <w:tcW w:w="3570" w:type="dxa"/>
          </w:tcPr>
          <w:p w14:paraId="4A12B989" w14:textId="3402C66B" w:rsidR="0C36091D" w:rsidRDefault="0C36091D" w:rsidP="2F4582AA">
            <w:pPr>
              <w:rPr>
                <w:b/>
                <w:bCs/>
              </w:rPr>
            </w:pPr>
            <w:r w:rsidRPr="2F4582AA">
              <w:rPr>
                <w:b/>
                <w:bCs/>
              </w:rPr>
              <w:t>Decisions</w:t>
            </w:r>
          </w:p>
          <w:p w14:paraId="0019349D" w14:textId="1406E85F" w:rsidR="0C36091D" w:rsidRDefault="0C36091D" w:rsidP="2F4582AA">
            <w:r>
              <w:t>Made for resolution of the issues</w:t>
            </w:r>
          </w:p>
        </w:tc>
        <w:tc>
          <w:tcPr>
            <w:tcW w:w="5445" w:type="dxa"/>
          </w:tcPr>
          <w:p w14:paraId="09538883" w14:textId="38F15CFD" w:rsidR="2F4582AA" w:rsidRDefault="2F4582AA" w:rsidP="2F4582AA"/>
        </w:tc>
      </w:tr>
    </w:tbl>
    <w:p w14:paraId="7D4B7193" w14:textId="77777777" w:rsidR="00317CC6" w:rsidRDefault="2F4582AA" w:rsidP="6F987847">
      <w:pPr>
        <w:pStyle w:val="Heading1"/>
      </w:pPr>
      <w:r>
        <w:br w:type="page"/>
      </w:r>
    </w:p>
    <w:p w14:paraId="0383BD66" w14:textId="770C10B5" w:rsidR="00317CC6" w:rsidRDefault="00317CC6" w:rsidP="00317CC6">
      <w:pPr>
        <w:pStyle w:val="Heading1"/>
        <w:rPr>
          <w:rFonts w:ascii="Calibri Light" w:hAnsi="Calibri Light"/>
        </w:rPr>
      </w:pPr>
      <w:r>
        <w:lastRenderedPageBreak/>
        <w:t>Mockups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97"/>
        <w:gridCol w:w="5618"/>
      </w:tblGrid>
      <w:tr w:rsidR="00317CC6" w14:paraId="70CCA234" w14:textId="77777777" w:rsidTr="007569B2">
        <w:tc>
          <w:tcPr>
            <w:tcW w:w="3397" w:type="dxa"/>
          </w:tcPr>
          <w:p w14:paraId="7005A993" w14:textId="77777777" w:rsidR="00317CC6" w:rsidRDefault="00317CC6" w:rsidP="007569B2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Issue /problem</w:t>
            </w:r>
          </w:p>
          <w:p w14:paraId="24475D19" w14:textId="77777777" w:rsidR="00317CC6" w:rsidRDefault="00317CC6" w:rsidP="007569B2">
            <w:pPr>
              <w:rPr>
                <w:b/>
                <w:bCs/>
              </w:rPr>
            </w:pPr>
            <w:r>
              <w:t>We’re trying to solve</w:t>
            </w:r>
          </w:p>
        </w:tc>
        <w:tc>
          <w:tcPr>
            <w:tcW w:w="5618" w:type="dxa"/>
          </w:tcPr>
          <w:p w14:paraId="61D736FF" w14:textId="77777777" w:rsidR="00317CC6" w:rsidRDefault="00317CC6" w:rsidP="007569B2">
            <w:r>
              <w:t>How to agree as a team exactly what the product and its features will look like</w:t>
            </w:r>
          </w:p>
          <w:p w14:paraId="60CB42C0" w14:textId="0D9CCF5F" w:rsidR="00317CC6" w:rsidRDefault="00317CC6" w:rsidP="007569B2">
            <w:r>
              <w:t>How to show the client what we are going to deliver</w:t>
            </w:r>
          </w:p>
        </w:tc>
      </w:tr>
      <w:tr w:rsidR="00317CC6" w14:paraId="604B3153" w14:textId="77777777" w:rsidTr="007569B2">
        <w:tc>
          <w:tcPr>
            <w:tcW w:w="3397" w:type="dxa"/>
          </w:tcPr>
          <w:p w14:paraId="757798A7" w14:textId="77777777" w:rsidR="00317CC6" w:rsidRDefault="00317CC6" w:rsidP="007569B2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Criteria</w:t>
            </w:r>
          </w:p>
          <w:p w14:paraId="082830F0" w14:textId="77777777" w:rsidR="00317CC6" w:rsidRDefault="00317CC6" w:rsidP="007569B2">
            <w:pPr>
              <w:rPr>
                <w:b/>
                <w:bCs/>
              </w:rPr>
            </w:pPr>
            <w:r>
              <w:t>Used to guide decisions</w:t>
            </w:r>
          </w:p>
        </w:tc>
        <w:tc>
          <w:tcPr>
            <w:tcW w:w="5618" w:type="dxa"/>
          </w:tcPr>
          <w:p w14:paraId="5719A066" w14:textId="4982A6D5" w:rsidR="00317CC6" w:rsidRDefault="00317CC6" w:rsidP="007569B2">
            <w:r>
              <w:t>Quick to create and update</w:t>
            </w:r>
          </w:p>
          <w:p w14:paraId="6E78B1E7" w14:textId="77777777" w:rsidR="00317CC6" w:rsidRDefault="00317CC6" w:rsidP="007569B2">
            <w:r>
              <w:t>Interactive</w:t>
            </w:r>
          </w:p>
          <w:p w14:paraId="3EB5D222" w14:textId="03977D6B" w:rsidR="00317CC6" w:rsidRDefault="00317CC6" w:rsidP="007569B2">
            <w:r>
              <w:t>Allows comments</w:t>
            </w:r>
          </w:p>
        </w:tc>
      </w:tr>
      <w:tr w:rsidR="00317CC6" w14:paraId="787E2D32" w14:textId="77777777" w:rsidTr="007569B2">
        <w:tc>
          <w:tcPr>
            <w:tcW w:w="3397" w:type="dxa"/>
          </w:tcPr>
          <w:p w14:paraId="3FB0283A" w14:textId="77777777" w:rsidR="00317CC6" w:rsidRDefault="00317CC6" w:rsidP="007569B2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Alternative proposals</w:t>
            </w:r>
          </w:p>
          <w:p w14:paraId="64040233" w14:textId="77777777" w:rsidR="00317CC6" w:rsidRDefault="00317CC6" w:rsidP="007569B2">
            <w:pPr>
              <w:rPr>
                <w:b/>
                <w:bCs/>
              </w:rPr>
            </w:pPr>
            <w:r>
              <w:t>Which were considered</w:t>
            </w:r>
          </w:p>
        </w:tc>
        <w:tc>
          <w:tcPr>
            <w:tcW w:w="5618" w:type="dxa"/>
          </w:tcPr>
          <w:p w14:paraId="048F81EC" w14:textId="77777777" w:rsidR="00317CC6" w:rsidRDefault="00317CC6" w:rsidP="007569B2">
            <w:r>
              <w:t>Draw.io</w:t>
            </w:r>
          </w:p>
          <w:p w14:paraId="6035871A" w14:textId="77777777" w:rsidR="00317CC6" w:rsidRDefault="00317CC6" w:rsidP="007569B2">
            <w:r>
              <w:t>Adobe XD</w:t>
            </w:r>
          </w:p>
          <w:p w14:paraId="08D54329" w14:textId="12647F91" w:rsidR="00317CC6" w:rsidRDefault="00317CC6" w:rsidP="007569B2">
            <w:r>
              <w:t>Slideshow apps like Powerpoint / Slides</w:t>
            </w:r>
          </w:p>
        </w:tc>
      </w:tr>
      <w:tr w:rsidR="00317CC6" w14:paraId="5B0DCD13" w14:textId="77777777" w:rsidTr="007569B2">
        <w:tc>
          <w:tcPr>
            <w:tcW w:w="3397" w:type="dxa"/>
          </w:tcPr>
          <w:p w14:paraId="1B98C4F0" w14:textId="77777777" w:rsidR="00317CC6" w:rsidRDefault="00317CC6" w:rsidP="007569B2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Arguments</w:t>
            </w:r>
          </w:p>
          <w:p w14:paraId="4EC7E2B5" w14:textId="77777777" w:rsidR="00317CC6" w:rsidRDefault="00317CC6" w:rsidP="007569B2">
            <w:r>
              <w:t>Developers went through to reach a decision</w:t>
            </w:r>
          </w:p>
        </w:tc>
        <w:tc>
          <w:tcPr>
            <w:tcW w:w="5618" w:type="dxa"/>
          </w:tcPr>
          <w:p w14:paraId="756DBC67" w14:textId="3E7E7498" w:rsidR="00317CC6" w:rsidRDefault="00317CC6" w:rsidP="007569B2">
            <w:r>
              <w:t xml:space="preserve"> </w:t>
            </w:r>
            <w:r>
              <w:t>What is the fastest to use? (draw.io and adobe xd)</w:t>
            </w:r>
          </w:p>
          <w:p w14:paraId="2C68C5A4" w14:textId="19668EF0" w:rsidR="00317CC6" w:rsidRDefault="00317CC6" w:rsidP="007569B2">
            <w:r>
              <w:t>Does it need to be usable by everybody? (no)</w:t>
            </w:r>
          </w:p>
          <w:p w14:paraId="5C44EB90" w14:textId="41989890" w:rsidR="00317CC6" w:rsidRDefault="00317CC6" w:rsidP="007569B2">
            <w:r>
              <w:t>Can anybody update the mockups? (no)</w:t>
            </w:r>
          </w:p>
        </w:tc>
      </w:tr>
      <w:tr w:rsidR="00317CC6" w14:paraId="5AE74334" w14:textId="77777777" w:rsidTr="007569B2">
        <w:tc>
          <w:tcPr>
            <w:tcW w:w="3397" w:type="dxa"/>
          </w:tcPr>
          <w:p w14:paraId="3B8142F8" w14:textId="77777777" w:rsidR="00317CC6" w:rsidRDefault="00317CC6" w:rsidP="007569B2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Decisions</w:t>
            </w:r>
          </w:p>
          <w:p w14:paraId="68F3019A" w14:textId="77777777" w:rsidR="00317CC6" w:rsidRDefault="00317CC6" w:rsidP="007569B2">
            <w:r>
              <w:t>Made for resolution of the issues</w:t>
            </w:r>
          </w:p>
        </w:tc>
        <w:tc>
          <w:tcPr>
            <w:tcW w:w="5618" w:type="dxa"/>
          </w:tcPr>
          <w:p w14:paraId="5DE2A52B" w14:textId="4629E6E6" w:rsidR="00317CC6" w:rsidRDefault="00317CC6" w:rsidP="007569B2">
            <w:r>
              <w:t>One person will be solely responsible for creating mockups - the person who is most comfortable with the chosen software (adobe xd)</w:t>
            </w:r>
          </w:p>
        </w:tc>
      </w:tr>
    </w:tbl>
    <w:p w14:paraId="5234DDE3" w14:textId="52510864" w:rsidR="2F4582AA" w:rsidRDefault="496D5FDE" w:rsidP="6F987847">
      <w:pPr>
        <w:pStyle w:val="Heading1"/>
        <w:rPr>
          <w:rFonts w:ascii="Calibri Light" w:hAnsi="Calibri Light"/>
        </w:rPr>
      </w:pPr>
      <w:r>
        <w:t>Database</w:t>
      </w:r>
      <w:r w:rsidR="7CBC4535">
        <w:t xml:space="preserve"> / Backend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97"/>
        <w:gridCol w:w="5618"/>
      </w:tblGrid>
      <w:tr w:rsidR="6F987847" w14:paraId="2BF8F4A6" w14:textId="77777777" w:rsidTr="006232AB">
        <w:tc>
          <w:tcPr>
            <w:tcW w:w="3397" w:type="dxa"/>
          </w:tcPr>
          <w:p w14:paraId="0B676B4C" w14:textId="3E88EB77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Issue /problem</w:t>
            </w:r>
          </w:p>
          <w:p w14:paraId="780A94D5" w14:textId="45959398" w:rsidR="6F987847" w:rsidRDefault="6F987847" w:rsidP="6F987847">
            <w:pPr>
              <w:rPr>
                <w:b/>
                <w:bCs/>
              </w:rPr>
            </w:pPr>
            <w:r>
              <w:t>We’re trying to solve</w:t>
            </w:r>
          </w:p>
        </w:tc>
        <w:tc>
          <w:tcPr>
            <w:tcW w:w="5618" w:type="dxa"/>
          </w:tcPr>
          <w:p w14:paraId="186B3315" w14:textId="796A34A2" w:rsidR="1A2F6ADE" w:rsidRDefault="1A2F6ADE" w:rsidP="6F987847">
            <w:r>
              <w:t>Which database to use</w:t>
            </w:r>
          </w:p>
        </w:tc>
      </w:tr>
      <w:tr w:rsidR="6F987847" w14:paraId="51006C0C" w14:textId="77777777" w:rsidTr="006232AB">
        <w:tc>
          <w:tcPr>
            <w:tcW w:w="3397" w:type="dxa"/>
          </w:tcPr>
          <w:p w14:paraId="4FC24A08" w14:textId="043BF575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Criteria</w:t>
            </w:r>
          </w:p>
          <w:p w14:paraId="2AC54FF0" w14:textId="62D20C40" w:rsidR="6F987847" w:rsidRDefault="6F987847" w:rsidP="6F987847">
            <w:pPr>
              <w:rPr>
                <w:b/>
                <w:bCs/>
              </w:rPr>
            </w:pPr>
            <w:r>
              <w:t>Used to guide decisions</w:t>
            </w:r>
          </w:p>
        </w:tc>
        <w:tc>
          <w:tcPr>
            <w:tcW w:w="5618" w:type="dxa"/>
          </w:tcPr>
          <w:p w14:paraId="6FAC85F9" w14:textId="00CB79F1" w:rsidR="5087622E" w:rsidRDefault="5087622E" w:rsidP="6F987847">
            <w:r>
              <w:t>Free, easy to use</w:t>
            </w:r>
            <w:r w:rsidR="7947516E">
              <w:t>, easy to install locally, easy to deploy</w:t>
            </w:r>
          </w:p>
          <w:p w14:paraId="7AF21CEA" w14:textId="77777777" w:rsidR="5087622E" w:rsidRDefault="6EA43714" w:rsidP="6F987847">
            <w:r>
              <w:t>Well documented</w:t>
            </w:r>
            <w:r w:rsidR="002E23C1">
              <w:t>.</w:t>
            </w:r>
          </w:p>
          <w:p w14:paraId="1B133AD0" w14:textId="0E02DEF5" w:rsidR="002E23C1" w:rsidRDefault="002E23C1" w:rsidP="6F987847">
            <w:r>
              <w:t>A document database (not relational)</w:t>
            </w:r>
          </w:p>
        </w:tc>
      </w:tr>
      <w:tr w:rsidR="6F987847" w14:paraId="6996A5A2" w14:textId="77777777" w:rsidTr="006232AB">
        <w:tc>
          <w:tcPr>
            <w:tcW w:w="3397" w:type="dxa"/>
          </w:tcPr>
          <w:p w14:paraId="4FC674A4" w14:textId="5E57D2C3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Alternative proposals</w:t>
            </w:r>
          </w:p>
          <w:p w14:paraId="0915FFB4" w14:textId="20BC95D9" w:rsidR="6F987847" w:rsidRDefault="6F987847" w:rsidP="6F987847">
            <w:pPr>
              <w:rPr>
                <w:b/>
                <w:bCs/>
              </w:rPr>
            </w:pPr>
            <w:r>
              <w:t>Which were considered</w:t>
            </w:r>
          </w:p>
        </w:tc>
        <w:tc>
          <w:tcPr>
            <w:tcW w:w="5618" w:type="dxa"/>
          </w:tcPr>
          <w:p w14:paraId="0D110F0A" w14:textId="6C2161A5" w:rsidR="0BBB7579" w:rsidRDefault="0BBB7579" w:rsidP="6F987847">
            <w:r>
              <w:t>DynamoDB, MongoDB</w:t>
            </w:r>
          </w:p>
        </w:tc>
      </w:tr>
      <w:tr w:rsidR="6F987847" w14:paraId="21E571D3" w14:textId="77777777" w:rsidTr="006232AB">
        <w:tc>
          <w:tcPr>
            <w:tcW w:w="3397" w:type="dxa"/>
          </w:tcPr>
          <w:p w14:paraId="570C9695" w14:textId="05CD075F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Arguments</w:t>
            </w:r>
          </w:p>
          <w:p w14:paraId="725BC0FC" w14:textId="7EDC883E" w:rsidR="6F987847" w:rsidRDefault="6F987847" w:rsidP="6F987847">
            <w:r>
              <w:t>Developers went through to reach a decision</w:t>
            </w:r>
          </w:p>
        </w:tc>
        <w:tc>
          <w:tcPr>
            <w:tcW w:w="5618" w:type="dxa"/>
          </w:tcPr>
          <w:p w14:paraId="5A6455DB" w14:textId="2E677BCA" w:rsidR="527BF2C5" w:rsidRDefault="527BF2C5" w:rsidP="6F987847">
            <w:r>
              <w:t xml:space="preserve">Which can we get going straight away? </w:t>
            </w:r>
            <w:r w:rsidR="26E285E2">
              <w:t>MongoDB</w:t>
            </w:r>
          </w:p>
          <w:p w14:paraId="67029A29" w14:textId="54F08912" w:rsidR="527BF2C5" w:rsidRDefault="527BF2C5" w:rsidP="6F987847">
            <w:r>
              <w:t xml:space="preserve">Which has great documentation? </w:t>
            </w:r>
            <w:r w:rsidR="11DDE3DA">
              <w:t xml:space="preserve"> Both</w:t>
            </w:r>
          </w:p>
          <w:p w14:paraId="5535BD7D" w14:textId="4A74E951" w:rsidR="527BF2C5" w:rsidRDefault="527BF2C5" w:rsidP="6F987847">
            <w:r>
              <w:t>Which is easier to administrate?</w:t>
            </w:r>
            <w:r w:rsidR="6ABEF1F1">
              <w:t xml:space="preserve"> MongoDB</w:t>
            </w:r>
          </w:p>
          <w:p w14:paraId="50323B79" w14:textId="5D322C79" w:rsidR="527BF2C5" w:rsidRDefault="37D3FEE7" w:rsidP="6F987847">
            <w:r>
              <w:t>Does one make it easier to support an API endpoint?</w:t>
            </w:r>
            <w:r w:rsidR="5A9F4070">
              <w:t xml:space="preserve"> MongoDB </w:t>
            </w:r>
          </w:p>
        </w:tc>
      </w:tr>
      <w:tr w:rsidR="6F987847" w14:paraId="5292A18B" w14:textId="77777777" w:rsidTr="006232AB">
        <w:tc>
          <w:tcPr>
            <w:tcW w:w="3397" w:type="dxa"/>
          </w:tcPr>
          <w:p w14:paraId="3A005F14" w14:textId="3402C66B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Decisions</w:t>
            </w:r>
          </w:p>
          <w:p w14:paraId="52840BCB" w14:textId="1406E85F" w:rsidR="6F987847" w:rsidRDefault="6F987847" w:rsidP="6F987847">
            <w:r>
              <w:t>Made for resolution of the issues</w:t>
            </w:r>
          </w:p>
        </w:tc>
        <w:tc>
          <w:tcPr>
            <w:tcW w:w="5618" w:type="dxa"/>
          </w:tcPr>
          <w:p w14:paraId="01CEA9F2" w14:textId="017F2D58" w:rsidR="616CE9EE" w:rsidRDefault="616CE9EE" w:rsidP="6F987847">
            <w:r>
              <w:t>MongoDB Atlas set up in minutes, and provides a ready-made user interface to interact with the database</w:t>
            </w:r>
          </w:p>
          <w:p w14:paraId="086B3360" w14:textId="4B26239B" w:rsidR="5A4B7CFD" w:rsidRDefault="5A4B7CFD" w:rsidP="6F987847">
            <w:r>
              <w:t>Can we do this without a database? No, the client would like the courses to be saved somewhere</w:t>
            </w:r>
          </w:p>
        </w:tc>
      </w:tr>
    </w:tbl>
    <w:p w14:paraId="4A44A751" w14:textId="4C941E4C" w:rsidR="20960142" w:rsidRDefault="20960142" w:rsidP="6F987847">
      <w:pPr>
        <w:pStyle w:val="Heading1"/>
      </w:pPr>
      <w:r>
        <w:t>Front End Languages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70"/>
        <w:gridCol w:w="5445"/>
      </w:tblGrid>
      <w:tr w:rsidR="6F987847" w14:paraId="133820B7" w14:textId="77777777" w:rsidTr="6F987847">
        <w:tc>
          <w:tcPr>
            <w:tcW w:w="3570" w:type="dxa"/>
          </w:tcPr>
          <w:p w14:paraId="453D4FC4" w14:textId="3E88EB77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Issue /problem</w:t>
            </w:r>
          </w:p>
          <w:p w14:paraId="29CF640D" w14:textId="45959398" w:rsidR="6F987847" w:rsidRDefault="6F987847" w:rsidP="6F987847">
            <w:pPr>
              <w:rPr>
                <w:b/>
                <w:bCs/>
              </w:rPr>
            </w:pPr>
            <w:r>
              <w:t>We’re trying to solve</w:t>
            </w:r>
          </w:p>
        </w:tc>
        <w:tc>
          <w:tcPr>
            <w:tcW w:w="5445" w:type="dxa"/>
          </w:tcPr>
          <w:p w14:paraId="7AE3CDFD" w14:textId="0C472AD8" w:rsidR="1120D7F7" w:rsidRDefault="1120D7F7" w:rsidP="6F987847">
            <w:r>
              <w:t>Which language would best suit the capabilities required? (mainly drag drop)</w:t>
            </w:r>
          </w:p>
        </w:tc>
      </w:tr>
      <w:tr w:rsidR="6F987847" w14:paraId="2DBFACD7" w14:textId="77777777" w:rsidTr="6F987847">
        <w:tc>
          <w:tcPr>
            <w:tcW w:w="3570" w:type="dxa"/>
          </w:tcPr>
          <w:p w14:paraId="79A05A0F" w14:textId="043BF575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Criteria</w:t>
            </w:r>
          </w:p>
          <w:p w14:paraId="3C06F37F" w14:textId="62D20C40" w:rsidR="6F987847" w:rsidRDefault="6F987847" w:rsidP="6F987847">
            <w:pPr>
              <w:rPr>
                <w:b/>
                <w:bCs/>
              </w:rPr>
            </w:pPr>
            <w:r>
              <w:t>Used to guide decisions</w:t>
            </w:r>
          </w:p>
        </w:tc>
        <w:tc>
          <w:tcPr>
            <w:tcW w:w="5445" w:type="dxa"/>
          </w:tcPr>
          <w:p w14:paraId="65D99430" w14:textId="11B7D9A8" w:rsidR="33DD9217" w:rsidRDefault="33DD9217" w:rsidP="6F987847">
            <w:r>
              <w:t>Well documented</w:t>
            </w:r>
            <w:r w:rsidR="51C464F9">
              <w:t>, many online tutorials similar to what we want to achieve</w:t>
            </w:r>
          </w:p>
          <w:p w14:paraId="50E34F11" w14:textId="731E1445" w:rsidR="1BEF8490" w:rsidRDefault="1BEF8490" w:rsidP="6F987847">
            <w:r>
              <w:t>Easy to install on any platform (windows, osx ,linux)</w:t>
            </w:r>
          </w:p>
          <w:p w14:paraId="7E47AA89" w14:textId="6B96C0B4" w:rsidR="1BEF8490" w:rsidRDefault="1BEF8490" w:rsidP="6F987847">
            <w:r>
              <w:t>Easy to deploy</w:t>
            </w:r>
          </w:p>
        </w:tc>
      </w:tr>
      <w:tr w:rsidR="6F987847" w14:paraId="78B9E564" w14:textId="77777777" w:rsidTr="6F987847">
        <w:tc>
          <w:tcPr>
            <w:tcW w:w="3570" w:type="dxa"/>
          </w:tcPr>
          <w:p w14:paraId="1283E774" w14:textId="5E57D2C3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Alternative proposals</w:t>
            </w:r>
          </w:p>
          <w:p w14:paraId="121BBE9E" w14:textId="20BC95D9" w:rsidR="6F987847" w:rsidRDefault="6F987847" w:rsidP="6F987847">
            <w:pPr>
              <w:rPr>
                <w:b/>
                <w:bCs/>
              </w:rPr>
            </w:pPr>
            <w:r>
              <w:t>Which were considered</w:t>
            </w:r>
          </w:p>
        </w:tc>
        <w:tc>
          <w:tcPr>
            <w:tcW w:w="5445" w:type="dxa"/>
          </w:tcPr>
          <w:p w14:paraId="797E2430" w14:textId="7D69E5A8" w:rsidR="72A38310" w:rsidRDefault="72A38310" w:rsidP="6F987847">
            <w:pPr>
              <w:spacing w:line="259" w:lineRule="auto"/>
            </w:pPr>
            <w:r>
              <w:t xml:space="preserve">Python </w:t>
            </w:r>
            <w:r w:rsidR="07A5A8E5">
              <w:t>with flask</w:t>
            </w:r>
            <w:r w:rsidR="25FFEFB8">
              <w:t xml:space="preserve"> and additional packages to allow for drag and drop</w:t>
            </w:r>
          </w:p>
          <w:p w14:paraId="2397A2B3" w14:textId="78270B20" w:rsidR="25FFEFB8" w:rsidRDefault="25FFEFB8" w:rsidP="6F987847">
            <w:pPr>
              <w:spacing w:line="259" w:lineRule="auto"/>
            </w:pPr>
            <w:r>
              <w:t>NodeJS with React</w:t>
            </w:r>
          </w:p>
        </w:tc>
      </w:tr>
      <w:tr w:rsidR="6F987847" w14:paraId="0370D759" w14:textId="77777777" w:rsidTr="6F987847">
        <w:tc>
          <w:tcPr>
            <w:tcW w:w="3570" w:type="dxa"/>
          </w:tcPr>
          <w:p w14:paraId="30D10927" w14:textId="05CD075F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t>Arguments</w:t>
            </w:r>
          </w:p>
          <w:p w14:paraId="5B156F47" w14:textId="7EDC883E" w:rsidR="6F987847" w:rsidRDefault="6F987847" w:rsidP="6F987847">
            <w:r>
              <w:t>Developers went through to reach a decision</w:t>
            </w:r>
          </w:p>
        </w:tc>
        <w:tc>
          <w:tcPr>
            <w:tcW w:w="5445" w:type="dxa"/>
          </w:tcPr>
          <w:p w14:paraId="7558A59D" w14:textId="77B864AB" w:rsidR="7A060F98" w:rsidRDefault="7A060F98" w:rsidP="6F987847">
            <w:r>
              <w:t>Is there one that is better suited for the functionality we need?</w:t>
            </w:r>
          </w:p>
          <w:p w14:paraId="6F395076" w14:textId="45E64EC1" w:rsidR="7A060F98" w:rsidRDefault="7A060F98" w:rsidP="6F987847">
            <w:r>
              <w:t>Is the learning curve great on React?</w:t>
            </w:r>
          </w:p>
          <w:p w14:paraId="4F3AA569" w14:textId="341BD811" w:rsidR="7A060F98" w:rsidRDefault="7A060F98" w:rsidP="6F987847">
            <w:r>
              <w:lastRenderedPageBreak/>
              <w:t>Is there anybody in the team who is already proficient in using either library that supports our needs?</w:t>
            </w:r>
          </w:p>
        </w:tc>
      </w:tr>
      <w:tr w:rsidR="6F987847" w14:paraId="0710F696" w14:textId="77777777" w:rsidTr="6F987847">
        <w:tc>
          <w:tcPr>
            <w:tcW w:w="3570" w:type="dxa"/>
          </w:tcPr>
          <w:p w14:paraId="682A823B" w14:textId="3402C66B" w:rsidR="6F987847" w:rsidRDefault="6F987847" w:rsidP="6F987847">
            <w:pPr>
              <w:rPr>
                <w:b/>
                <w:bCs/>
              </w:rPr>
            </w:pPr>
            <w:r w:rsidRPr="6F987847">
              <w:rPr>
                <w:b/>
                <w:bCs/>
              </w:rPr>
              <w:lastRenderedPageBreak/>
              <w:t>Decisions</w:t>
            </w:r>
          </w:p>
          <w:p w14:paraId="4BF049B0" w14:textId="1406E85F" w:rsidR="6F987847" w:rsidRDefault="6F987847" w:rsidP="6F987847">
            <w:r>
              <w:t>Made for resolution of the issues</w:t>
            </w:r>
          </w:p>
        </w:tc>
        <w:tc>
          <w:tcPr>
            <w:tcW w:w="5445" w:type="dxa"/>
          </w:tcPr>
          <w:p w14:paraId="0303A24C" w14:textId="57F44660" w:rsidR="32445E66" w:rsidRDefault="32445E66" w:rsidP="6F987847">
            <w:r>
              <w:t>React comes with all the functionality we need</w:t>
            </w:r>
          </w:p>
          <w:p w14:paraId="5FCA8B9A" w14:textId="4AB9EC39" w:rsidR="32445E66" w:rsidRDefault="32445E66" w:rsidP="6F987847">
            <w:r>
              <w:t>NodeJS is familiar to all of us, since we have worked with Javascript</w:t>
            </w:r>
          </w:p>
          <w:p w14:paraId="57700707" w14:textId="5EDEDE81" w:rsidR="32445E66" w:rsidRDefault="32445E66" w:rsidP="6F987847">
            <w:r>
              <w:t xml:space="preserve">Though we are all more familiar with Python, </w:t>
            </w:r>
          </w:p>
        </w:tc>
      </w:tr>
    </w:tbl>
    <w:p w14:paraId="5B9C9159" w14:textId="2091A790" w:rsidR="6F987847" w:rsidRDefault="6F987847" w:rsidP="6F987847"/>
    <w:p w14:paraId="1EE412F0" w14:textId="324B428D" w:rsidR="7582618F" w:rsidRDefault="7582618F" w:rsidP="7582618F"/>
    <w:sectPr w:rsidR="75826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7EC"/>
    <w:multiLevelType w:val="hybridMultilevel"/>
    <w:tmpl w:val="27A66DE0"/>
    <w:lvl w:ilvl="0" w:tplc="BC4E8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E9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CA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65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46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40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E2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3CC5C"/>
    <w:rsid w:val="002E23C1"/>
    <w:rsid w:val="00317CC6"/>
    <w:rsid w:val="006232AB"/>
    <w:rsid w:val="00886A07"/>
    <w:rsid w:val="00894C20"/>
    <w:rsid w:val="07A5A8E5"/>
    <w:rsid w:val="08945E05"/>
    <w:rsid w:val="08E25BF2"/>
    <w:rsid w:val="0BBB7579"/>
    <w:rsid w:val="0C36091D"/>
    <w:rsid w:val="1120D7F7"/>
    <w:rsid w:val="11DDE3DA"/>
    <w:rsid w:val="127015DB"/>
    <w:rsid w:val="14CAD39F"/>
    <w:rsid w:val="174386FE"/>
    <w:rsid w:val="18DF575F"/>
    <w:rsid w:val="1A2F6ADE"/>
    <w:rsid w:val="1BEF8490"/>
    <w:rsid w:val="1CBCBD27"/>
    <w:rsid w:val="20960142"/>
    <w:rsid w:val="21863EAA"/>
    <w:rsid w:val="232BFEAB"/>
    <w:rsid w:val="24FCA49C"/>
    <w:rsid w:val="25FFEFB8"/>
    <w:rsid w:val="26570ADE"/>
    <w:rsid w:val="26E285E2"/>
    <w:rsid w:val="293925CF"/>
    <w:rsid w:val="2EA5E4C2"/>
    <w:rsid w:val="2F4582AA"/>
    <w:rsid w:val="31087A94"/>
    <w:rsid w:val="32445E66"/>
    <w:rsid w:val="334A0FFB"/>
    <w:rsid w:val="33DD9217"/>
    <w:rsid w:val="37805E27"/>
    <w:rsid w:val="37D3FEE7"/>
    <w:rsid w:val="41DE7F1B"/>
    <w:rsid w:val="42D3CC5C"/>
    <w:rsid w:val="48687A78"/>
    <w:rsid w:val="496D5FDE"/>
    <w:rsid w:val="4AF80DCC"/>
    <w:rsid w:val="4BA01B3A"/>
    <w:rsid w:val="4F9DFE72"/>
    <w:rsid w:val="5087622E"/>
    <w:rsid w:val="51C464F9"/>
    <w:rsid w:val="527BF2C5"/>
    <w:rsid w:val="5437C9C8"/>
    <w:rsid w:val="59F4DBAC"/>
    <w:rsid w:val="5A4B7CFD"/>
    <w:rsid w:val="5A9F4070"/>
    <w:rsid w:val="5C63591D"/>
    <w:rsid w:val="5C90D99A"/>
    <w:rsid w:val="5F187F68"/>
    <w:rsid w:val="616CE9EE"/>
    <w:rsid w:val="6257E75D"/>
    <w:rsid w:val="6396EDB5"/>
    <w:rsid w:val="639EBCE7"/>
    <w:rsid w:val="6ABEF1F1"/>
    <w:rsid w:val="6E1D3ACE"/>
    <w:rsid w:val="6EA43714"/>
    <w:rsid w:val="6F987847"/>
    <w:rsid w:val="7167A234"/>
    <w:rsid w:val="72A38310"/>
    <w:rsid w:val="74A0D472"/>
    <w:rsid w:val="7582618F"/>
    <w:rsid w:val="77D87534"/>
    <w:rsid w:val="7947516E"/>
    <w:rsid w:val="79598BBC"/>
    <w:rsid w:val="7A060F98"/>
    <w:rsid w:val="7A547EC3"/>
    <w:rsid w:val="7B0412BB"/>
    <w:rsid w:val="7CBC4535"/>
    <w:rsid w:val="7E2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CC5C"/>
  <w15:chartTrackingRefBased/>
  <w15:docId w15:val="{B6BEBF69-02B9-470B-8CDD-FAB7770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9932A-F1B3-486C-9440-372DEC32D5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06EFB-DC15-4252-BED7-D1CD8895A1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478C7E-97B8-44CF-8650-52FDF4706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Cechner (23068701)</dc:creator>
  <cp:keywords/>
  <dc:description/>
  <cp:lastModifiedBy>Shaun C</cp:lastModifiedBy>
  <cp:revision>7</cp:revision>
  <dcterms:created xsi:type="dcterms:W3CDTF">2021-08-08T03:23:00Z</dcterms:created>
  <dcterms:modified xsi:type="dcterms:W3CDTF">2021-08-25T12:35:00Z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