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B2D5C9" w:rsidP="5D7FBA2E" w:rsidRDefault="69B2D5C9" w14:paraId="76E014DE" w14:textId="11E00E9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D7FBA2E" w:rsidR="69B2D5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Technical Query Register :</w:t>
      </w:r>
    </w:p>
    <w:tbl>
      <w:tblPr>
        <w:tblStyle w:val="TableGrid"/>
        <w:tblW w:w="14399" w:type="dxa"/>
        <w:tblLayout w:type="fixed"/>
        <w:tblLook w:val="06A0" w:firstRow="1" w:lastRow="0" w:firstColumn="1" w:lastColumn="0" w:noHBand="1" w:noVBand="1"/>
      </w:tblPr>
      <w:tblGrid>
        <w:gridCol w:w="540"/>
        <w:gridCol w:w="1629"/>
        <w:gridCol w:w="1547"/>
        <w:gridCol w:w="3358"/>
        <w:gridCol w:w="2055"/>
        <w:gridCol w:w="1356"/>
        <w:gridCol w:w="2063"/>
        <w:gridCol w:w="1851"/>
      </w:tblGrid>
      <w:tr w:rsidR="2B842589" w:rsidTr="5EE2B381" w14:paraId="45802472">
        <w:tc>
          <w:tcPr>
            <w:tcW w:w="540" w:type="dxa"/>
            <w:tcMar/>
          </w:tcPr>
          <w:p w:rsidR="5626C52E" w:rsidP="2B842589" w:rsidRDefault="5626C52E" w14:paraId="613DEB0A" w14:textId="466E3D25">
            <w:pPr>
              <w:pStyle w:val="Normal"/>
            </w:pPr>
            <w:r w:rsidR="2E3CF1AC">
              <w:rPr/>
              <w:t>No.</w:t>
            </w:r>
          </w:p>
        </w:tc>
        <w:tc>
          <w:tcPr>
            <w:tcW w:w="1629" w:type="dxa"/>
            <w:tcMar/>
          </w:tcPr>
          <w:p w:rsidR="57A253D6" w:rsidP="331CCA89" w:rsidRDefault="57A253D6" w14:paraId="1D43F24A" w14:textId="09114FCD">
            <w:pPr>
              <w:pStyle w:val="Normal"/>
            </w:pPr>
            <w:r w:rsidR="57A253D6">
              <w:rPr/>
              <w:t>Date</w:t>
            </w:r>
          </w:p>
        </w:tc>
        <w:tc>
          <w:tcPr>
            <w:tcW w:w="1547" w:type="dxa"/>
            <w:tcMar/>
          </w:tcPr>
          <w:p w:rsidR="5626C52E" w:rsidP="2B842589" w:rsidRDefault="5626C52E" w14:paraId="54A63479" w14:textId="282CA240">
            <w:pPr>
              <w:pStyle w:val="Normal"/>
            </w:pPr>
            <w:r w:rsidR="5626C52E">
              <w:rPr/>
              <w:t>Addressee</w:t>
            </w:r>
          </w:p>
        </w:tc>
        <w:tc>
          <w:tcPr>
            <w:tcW w:w="3358" w:type="dxa"/>
            <w:tcMar/>
          </w:tcPr>
          <w:p w:rsidR="5626C52E" w:rsidP="2B842589" w:rsidRDefault="5626C52E" w14:paraId="0E716E18" w14:textId="5885E2A0">
            <w:pPr>
              <w:pStyle w:val="Normal"/>
            </w:pPr>
            <w:r w:rsidR="5626C52E">
              <w:rPr/>
              <w:t>Query_Description</w:t>
            </w:r>
          </w:p>
        </w:tc>
        <w:tc>
          <w:tcPr>
            <w:tcW w:w="2055" w:type="dxa"/>
            <w:tcMar/>
          </w:tcPr>
          <w:p w:rsidR="5626C52E" w:rsidP="2B842589" w:rsidRDefault="5626C52E" w14:paraId="2A9F431A" w14:textId="0DE9E9E0">
            <w:pPr>
              <w:pStyle w:val="Normal"/>
            </w:pPr>
            <w:r w:rsidR="5626C52E">
              <w:rPr/>
              <w:t>Delivery Confirmation</w:t>
            </w:r>
          </w:p>
        </w:tc>
        <w:tc>
          <w:tcPr>
            <w:tcW w:w="1356" w:type="dxa"/>
            <w:tcMar/>
          </w:tcPr>
          <w:p w:rsidR="2B43C89A" w:rsidP="5D7FBA2E" w:rsidRDefault="2B43C89A" w14:paraId="1F839727" w14:textId="716C7531">
            <w:pPr>
              <w:pStyle w:val="Normal"/>
            </w:pPr>
            <w:r w:rsidR="2B43C89A">
              <w:rPr/>
              <w:t>Date Delivered</w:t>
            </w:r>
          </w:p>
        </w:tc>
        <w:tc>
          <w:tcPr>
            <w:tcW w:w="2063" w:type="dxa"/>
            <w:tcMar/>
          </w:tcPr>
          <w:p w:rsidR="5626C52E" w:rsidP="2B842589" w:rsidRDefault="5626C52E" w14:paraId="181D287A" w14:textId="520DE0B9">
            <w:pPr>
              <w:pStyle w:val="Normal"/>
            </w:pPr>
            <w:r w:rsidR="5626C52E">
              <w:rPr/>
              <w:t>Comments</w:t>
            </w:r>
          </w:p>
        </w:tc>
        <w:tc>
          <w:tcPr>
            <w:tcW w:w="1851" w:type="dxa"/>
            <w:tcMar/>
          </w:tcPr>
          <w:p w:rsidR="5626C52E" w:rsidP="2B842589" w:rsidRDefault="5626C52E" w14:paraId="08F84175" w14:textId="3C04A8CD">
            <w:pPr>
              <w:pStyle w:val="Normal"/>
            </w:pPr>
            <w:r w:rsidR="5626C52E">
              <w:rPr/>
              <w:t xml:space="preserve">Assumptions made </w:t>
            </w:r>
          </w:p>
        </w:tc>
      </w:tr>
      <w:tr w:rsidR="59E58857" w:rsidTr="5EE2B381" w14:paraId="30ABF35D">
        <w:tc>
          <w:tcPr>
            <w:tcW w:w="540" w:type="dxa"/>
            <w:tcMar/>
          </w:tcPr>
          <w:p w:rsidR="28F246C3" w:rsidP="59E58857" w:rsidRDefault="28F246C3" w14:paraId="2AA6F244" w14:textId="5D350903">
            <w:pPr>
              <w:pStyle w:val="Normal"/>
            </w:pPr>
            <w:r w:rsidR="28F246C3">
              <w:rPr/>
              <w:t>1.</w:t>
            </w:r>
          </w:p>
        </w:tc>
        <w:tc>
          <w:tcPr>
            <w:tcW w:w="1629" w:type="dxa"/>
            <w:tcMar/>
          </w:tcPr>
          <w:p w:rsidR="59E58857" w:rsidP="59E58857" w:rsidRDefault="59E58857" w14:paraId="2A5491A0" w14:textId="4B0E82ED">
            <w:pPr>
              <w:pStyle w:val="Normal"/>
            </w:pPr>
            <w:r w:rsidR="0898CA71">
              <w:rPr/>
              <w:t>04/08/2021</w:t>
            </w:r>
          </w:p>
        </w:tc>
        <w:tc>
          <w:tcPr>
            <w:tcW w:w="1547" w:type="dxa"/>
            <w:tcMar/>
          </w:tcPr>
          <w:p w:rsidR="59E58857" w:rsidP="59E58857" w:rsidRDefault="59E58857" w14:paraId="7457FD22" w14:textId="6B18B86F">
            <w:pPr>
              <w:pStyle w:val="Normal"/>
            </w:pPr>
            <w:r w:rsidR="20ACB55F">
              <w:rPr/>
              <w:t>Sharon</w:t>
            </w:r>
            <w:r w:rsidR="26B2A838">
              <w:rPr/>
              <w:t>, Michael</w:t>
            </w:r>
          </w:p>
        </w:tc>
        <w:tc>
          <w:tcPr>
            <w:tcW w:w="3358" w:type="dxa"/>
            <w:tcMar/>
          </w:tcPr>
          <w:p w:rsidR="59E58857" w:rsidP="5D7FBA2E" w:rsidRDefault="59E58857" w14:paraId="0108B0EB" w14:textId="2611D949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D7FBA2E" w:rsidR="20ACB5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The current study planning system</w:t>
            </w:r>
          </w:p>
        </w:tc>
        <w:tc>
          <w:tcPr>
            <w:tcW w:w="2055" w:type="dxa"/>
            <w:tcMar/>
          </w:tcPr>
          <w:p w:rsidR="59E58857" w:rsidP="59E58857" w:rsidRDefault="59E58857" w14:paraId="662FBACA" w14:textId="6F29BA46">
            <w:pPr>
              <w:pStyle w:val="Normal"/>
            </w:pPr>
          </w:p>
        </w:tc>
        <w:tc>
          <w:tcPr>
            <w:tcW w:w="1356" w:type="dxa"/>
            <w:tcMar/>
          </w:tcPr>
          <w:p w:rsidR="5D7FBA2E" w:rsidP="5D7FBA2E" w:rsidRDefault="5D7FBA2E" w14:paraId="266E14D6" w14:textId="0CE2F112">
            <w:pPr>
              <w:pStyle w:val="Normal"/>
            </w:pPr>
          </w:p>
        </w:tc>
        <w:tc>
          <w:tcPr>
            <w:tcW w:w="2063" w:type="dxa"/>
            <w:tcMar/>
          </w:tcPr>
          <w:p w:rsidR="59E58857" w:rsidP="59E58857" w:rsidRDefault="59E58857" w14:paraId="5C8089A3" w14:textId="58C668FC">
            <w:pPr>
              <w:pStyle w:val="Normal"/>
            </w:pPr>
            <w:r w:rsidR="1FAB8179">
              <w:rPr/>
              <w:t>Manual hence prone to human-errors and time-consuming.</w:t>
            </w:r>
          </w:p>
        </w:tc>
        <w:tc>
          <w:tcPr>
            <w:tcW w:w="1851" w:type="dxa"/>
            <w:tcMar/>
          </w:tcPr>
          <w:p w:rsidR="59E58857" w:rsidP="59E58857" w:rsidRDefault="59E58857" w14:paraId="4E1E56CA" w14:textId="0714AF96">
            <w:pPr>
              <w:pStyle w:val="Normal"/>
            </w:pPr>
          </w:p>
        </w:tc>
      </w:tr>
      <w:tr w:rsidR="59E58857" w:rsidTr="5EE2B381" w14:paraId="645266D0">
        <w:tc>
          <w:tcPr>
            <w:tcW w:w="540" w:type="dxa"/>
            <w:tcMar/>
          </w:tcPr>
          <w:p w:rsidR="28F246C3" w:rsidP="59E58857" w:rsidRDefault="28F246C3" w14:paraId="1D1284AA" w14:textId="58DD9EF8">
            <w:pPr>
              <w:pStyle w:val="Normal"/>
            </w:pPr>
            <w:r w:rsidR="28F246C3">
              <w:rPr/>
              <w:t>2.</w:t>
            </w:r>
          </w:p>
        </w:tc>
        <w:tc>
          <w:tcPr>
            <w:tcW w:w="1629" w:type="dxa"/>
            <w:tcMar/>
          </w:tcPr>
          <w:p w:rsidR="59E58857" w:rsidP="59E58857" w:rsidRDefault="59E58857" w14:paraId="077AB768" w14:textId="4B0E82ED">
            <w:pPr>
              <w:pStyle w:val="Normal"/>
            </w:pPr>
            <w:r w:rsidR="6A41155D">
              <w:rPr/>
              <w:t>04/08/2021</w:t>
            </w:r>
          </w:p>
          <w:p w:rsidR="59E58857" w:rsidP="59E58857" w:rsidRDefault="59E58857" w14:paraId="15F27573" w14:textId="57086286">
            <w:pPr>
              <w:pStyle w:val="Normal"/>
            </w:pPr>
          </w:p>
        </w:tc>
        <w:tc>
          <w:tcPr>
            <w:tcW w:w="1547" w:type="dxa"/>
            <w:tcMar/>
          </w:tcPr>
          <w:p w:rsidR="59E58857" w:rsidP="59E58857" w:rsidRDefault="59E58857" w14:paraId="147A07DF" w14:textId="6B18B86F">
            <w:pPr>
              <w:pStyle w:val="Normal"/>
            </w:pPr>
            <w:r w:rsidR="2D193E9C">
              <w:rPr/>
              <w:t>Sharon, Michael</w:t>
            </w:r>
          </w:p>
          <w:p w:rsidR="59E58857" w:rsidP="59E58857" w:rsidRDefault="59E58857" w14:paraId="10A57708" w14:textId="042877F2">
            <w:pPr>
              <w:pStyle w:val="Normal"/>
            </w:pPr>
          </w:p>
        </w:tc>
        <w:tc>
          <w:tcPr>
            <w:tcW w:w="3358" w:type="dxa"/>
            <w:tcMar/>
          </w:tcPr>
          <w:p w:rsidR="59E58857" w:rsidP="5D7FBA2E" w:rsidRDefault="59E58857" w14:paraId="13E580F7" w14:textId="3B6F6C64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D7FBA2E" w:rsidR="73B62D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Need for a new system</w:t>
            </w:r>
          </w:p>
          <w:p w:rsidR="59E58857" w:rsidP="59E58857" w:rsidRDefault="59E58857" w14:paraId="0F3BA038" w14:textId="276C0C90">
            <w:pPr>
              <w:pStyle w:val="Normal"/>
            </w:pPr>
          </w:p>
        </w:tc>
        <w:tc>
          <w:tcPr>
            <w:tcW w:w="2055" w:type="dxa"/>
            <w:tcMar/>
          </w:tcPr>
          <w:p w:rsidR="59E58857" w:rsidP="59E58857" w:rsidRDefault="59E58857" w14:paraId="3A482A4E" w14:textId="05A406C9">
            <w:pPr>
              <w:pStyle w:val="Normal"/>
            </w:pPr>
          </w:p>
        </w:tc>
        <w:tc>
          <w:tcPr>
            <w:tcW w:w="1356" w:type="dxa"/>
            <w:tcMar/>
          </w:tcPr>
          <w:p w:rsidR="5D7FBA2E" w:rsidP="5D7FBA2E" w:rsidRDefault="5D7FBA2E" w14:paraId="3048CE48" w14:textId="737737B8">
            <w:pPr>
              <w:pStyle w:val="Normal"/>
            </w:pPr>
          </w:p>
        </w:tc>
        <w:tc>
          <w:tcPr>
            <w:tcW w:w="2063" w:type="dxa"/>
            <w:tcMar/>
          </w:tcPr>
          <w:p w:rsidR="59E58857" w:rsidP="59E58857" w:rsidRDefault="59E58857" w14:paraId="438B3186" w14:textId="498ED566">
            <w:pPr>
              <w:pStyle w:val="Normal"/>
            </w:pPr>
            <w:r w:rsidR="472E6DEE">
              <w:rPr/>
              <w:t>Automation of the process</w:t>
            </w:r>
            <w:r w:rsidR="3ECB7A45">
              <w:rPr/>
              <w:t>.</w:t>
            </w:r>
          </w:p>
        </w:tc>
        <w:tc>
          <w:tcPr>
            <w:tcW w:w="1851" w:type="dxa"/>
            <w:tcMar/>
          </w:tcPr>
          <w:p w:rsidR="59E58857" w:rsidP="59E58857" w:rsidRDefault="59E58857" w14:paraId="2242D7E0" w14:textId="7B49A69D">
            <w:pPr>
              <w:pStyle w:val="Normal"/>
            </w:pPr>
          </w:p>
        </w:tc>
      </w:tr>
      <w:tr w:rsidR="59E58857" w:rsidTr="5EE2B381" w14:paraId="036A4BED">
        <w:tc>
          <w:tcPr>
            <w:tcW w:w="540" w:type="dxa"/>
            <w:tcMar/>
          </w:tcPr>
          <w:p w:rsidR="59E58857" w:rsidP="59E58857" w:rsidRDefault="59E58857" w14:paraId="2B342307" w14:textId="38E202C6">
            <w:pPr>
              <w:pStyle w:val="Normal"/>
            </w:pPr>
            <w:r w:rsidR="472E6DEE">
              <w:rPr/>
              <w:t>3.</w:t>
            </w:r>
          </w:p>
        </w:tc>
        <w:tc>
          <w:tcPr>
            <w:tcW w:w="1629" w:type="dxa"/>
            <w:tcMar/>
          </w:tcPr>
          <w:p w:rsidR="59E58857" w:rsidP="59E58857" w:rsidRDefault="59E58857" w14:paraId="00AB3AA4" w14:textId="4B0E82ED">
            <w:pPr>
              <w:pStyle w:val="Normal"/>
            </w:pPr>
            <w:r w:rsidR="6A41155D">
              <w:rPr/>
              <w:t>04/08/2021</w:t>
            </w:r>
          </w:p>
          <w:p w:rsidR="59E58857" w:rsidP="59E58857" w:rsidRDefault="59E58857" w14:paraId="482C6D0B" w14:textId="2A9D3FB7">
            <w:pPr>
              <w:pStyle w:val="Normal"/>
            </w:pPr>
          </w:p>
        </w:tc>
        <w:tc>
          <w:tcPr>
            <w:tcW w:w="1547" w:type="dxa"/>
            <w:tcMar/>
          </w:tcPr>
          <w:p w:rsidR="59E58857" w:rsidP="59E58857" w:rsidRDefault="59E58857" w14:paraId="78F0A228" w14:textId="6B18B86F">
            <w:pPr>
              <w:pStyle w:val="Normal"/>
            </w:pPr>
            <w:r w:rsidR="192C0962">
              <w:rPr/>
              <w:t>Sharon, Michael</w:t>
            </w:r>
          </w:p>
          <w:p w:rsidR="59E58857" w:rsidP="59E58857" w:rsidRDefault="59E58857" w14:paraId="373FBB10" w14:textId="6ED77B11">
            <w:pPr>
              <w:pStyle w:val="Normal"/>
            </w:pPr>
          </w:p>
        </w:tc>
        <w:tc>
          <w:tcPr>
            <w:tcW w:w="3358" w:type="dxa"/>
            <w:tcMar/>
          </w:tcPr>
          <w:p w:rsidR="59E58857" w:rsidP="5D7FBA2E" w:rsidRDefault="59E58857" w14:paraId="57D5405E" w14:textId="5827DD1D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D7FBA2E" w:rsidR="472E6D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Requirement is of a website, webpage, integration with other system?</w:t>
            </w:r>
          </w:p>
          <w:p w:rsidR="59E58857" w:rsidP="59E58857" w:rsidRDefault="59E58857" w14:paraId="6CCB0572" w14:textId="5300EB6E">
            <w:pPr>
              <w:pStyle w:val="Normal"/>
            </w:pPr>
          </w:p>
        </w:tc>
        <w:tc>
          <w:tcPr>
            <w:tcW w:w="2055" w:type="dxa"/>
            <w:tcMar/>
          </w:tcPr>
          <w:p w:rsidR="59E58857" w:rsidP="59E58857" w:rsidRDefault="59E58857" w14:paraId="4BC25876" w14:textId="567B23BE">
            <w:pPr>
              <w:pStyle w:val="Normal"/>
            </w:pPr>
          </w:p>
        </w:tc>
        <w:tc>
          <w:tcPr>
            <w:tcW w:w="1356" w:type="dxa"/>
            <w:tcMar/>
          </w:tcPr>
          <w:p w:rsidR="5D7FBA2E" w:rsidP="5D7FBA2E" w:rsidRDefault="5D7FBA2E" w14:paraId="04ED8D14" w14:textId="2FEEDEAA">
            <w:pPr>
              <w:pStyle w:val="Normal"/>
            </w:pPr>
          </w:p>
        </w:tc>
        <w:tc>
          <w:tcPr>
            <w:tcW w:w="2063" w:type="dxa"/>
            <w:tcMar/>
          </w:tcPr>
          <w:p w:rsidR="59E58857" w:rsidP="59E58857" w:rsidRDefault="59E58857" w14:paraId="090030E5" w14:textId="412EF845">
            <w:pPr>
              <w:pStyle w:val="Normal"/>
            </w:pPr>
            <w:r w:rsidR="472E6DEE">
              <w:rPr/>
              <w:t>Webpage having drag-drop functionality</w:t>
            </w:r>
          </w:p>
        </w:tc>
        <w:tc>
          <w:tcPr>
            <w:tcW w:w="1851" w:type="dxa"/>
            <w:tcMar/>
          </w:tcPr>
          <w:p w:rsidR="59E58857" w:rsidP="59E58857" w:rsidRDefault="59E58857" w14:paraId="504480E7" w14:textId="6C37C243">
            <w:pPr>
              <w:pStyle w:val="Normal"/>
            </w:pPr>
          </w:p>
        </w:tc>
      </w:tr>
      <w:tr w:rsidR="59E58857" w:rsidTr="5EE2B381" w14:paraId="3FD9AF44">
        <w:tc>
          <w:tcPr>
            <w:tcW w:w="540" w:type="dxa"/>
            <w:tcMar/>
          </w:tcPr>
          <w:p w:rsidR="59E58857" w:rsidP="59E58857" w:rsidRDefault="59E58857" w14:paraId="1C7E3939" w14:textId="1B08B731">
            <w:pPr>
              <w:pStyle w:val="Normal"/>
            </w:pPr>
            <w:r w:rsidR="6E302C6B">
              <w:rPr/>
              <w:t>4.</w:t>
            </w:r>
          </w:p>
        </w:tc>
        <w:tc>
          <w:tcPr>
            <w:tcW w:w="1629" w:type="dxa"/>
            <w:tcMar/>
          </w:tcPr>
          <w:p w:rsidR="59E58857" w:rsidP="59E58857" w:rsidRDefault="59E58857" w14:paraId="74B30CCC" w14:textId="4B0E82ED">
            <w:pPr>
              <w:pStyle w:val="Normal"/>
            </w:pPr>
            <w:r w:rsidR="1F81FF6A">
              <w:rPr/>
              <w:t>04/08/2021</w:t>
            </w:r>
          </w:p>
          <w:p w:rsidR="59E58857" w:rsidP="59E58857" w:rsidRDefault="59E58857" w14:paraId="7EA1E889" w14:textId="14636690">
            <w:pPr>
              <w:pStyle w:val="Normal"/>
            </w:pPr>
          </w:p>
        </w:tc>
        <w:tc>
          <w:tcPr>
            <w:tcW w:w="1547" w:type="dxa"/>
            <w:tcMar/>
          </w:tcPr>
          <w:p w:rsidR="59E58857" w:rsidP="59E58857" w:rsidRDefault="59E58857" w14:paraId="444104D8" w14:textId="6B18B86F">
            <w:pPr>
              <w:pStyle w:val="Normal"/>
            </w:pPr>
            <w:r w:rsidR="1FF53F4C">
              <w:rPr/>
              <w:t>Sharon, Michael</w:t>
            </w:r>
          </w:p>
          <w:p w:rsidR="59E58857" w:rsidP="59E58857" w:rsidRDefault="59E58857" w14:paraId="14390F04" w14:textId="44C7B531">
            <w:pPr>
              <w:pStyle w:val="Normal"/>
            </w:pPr>
          </w:p>
        </w:tc>
        <w:tc>
          <w:tcPr>
            <w:tcW w:w="3358" w:type="dxa"/>
            <w:tcMar/>
          </w:tcPr>
          <w:p w:rsidR="59E58857" w:rsidP="5D7FBA2E" w:rsidRDefault="59E58857" w14:paraId="3D8958FD" w14:textId="13DC9894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D7FBA2E" w:rsidR="472E6D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 xml:space="preserve">Data provided in which </w:t>
            </w:r>
            <w:proofErr w:type="gramStart"/>
            <w:r w:rsidRPr="5D7FBA2E" w:rsidR="472E6D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format?(</w:t>
            </w:r>
            <w:proofErr w:type="gramEnd"/>
            <w:r w:rsidRPr="5D7FBA2E" w:rsidR="472E6D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JSON, handbook, API’s)</w:t>
            </w:r>
          </w:p>
          <w:p w:rsidR="59E58857" w:rsidP="59E58857" w:rsidRDefault="59E58857" w14:paraId="107F4B09" w14:textId="3CAEB575">
            <w:pPr>
              <w:pStyle w:val="Normal"/>
            </w:pPr>
          </w:p>
        </w:tc>
        <w:tc>
          <w:tcPr>
            <w:tcW w:w="2055" w:type="dxa"/>
            <w:tcMar/>
          </w:tcPr>
          <w:p w:rsidR="59E58857" w:rsidP="59E58857" w:rsidRDefault="59E58857" w14:paraId="49B4176A" w14:textId="29822E83">
            <w:pPr>
              <w:pStyle w:val="Normal"/>
            </w:pPr>
            <w:r w:rsidR="6950BF8B">
              <w:rPr/>
              <w:t>MIT</w:t>
            </w:r>
            <w:r w:rsidR="716C57A6">
              <w:rPr/>
              <w:t xml:space="preserve"> coursework(csv file) with sample study plans via email</w:t>
            </w:r>
          </w:p>
        </w:tc>
        <w:tc>
          <w:tcPr>
            <w:tcW w:w="1356" w:type="dxa"/>
            <w:tcMar/>
          </w:tcPr>
          <w:p w:rsidR="5D7FBA2E" w:rsidP="5D7FBA2E" w:rsidRDefault="5D7FBA2E" w14:paraId="3DCB5C90" w14:textId="50690938">
            <w:pPr>
              <w:pStyle w:val="Normal"/>
            </w:pPr>
            <w:r w:rsidR="716C57A6">
              <w:rPr/>
              <w:t>04/08/2021</w:t>
            </w:r>
          </w:p>
        </w:tc>
        <w:tc>
          <w:tcPr>
            <w:tcW w:w="2063" w:type="dxa"/>
            <w:tcMar/>
          </w:tcPr>
          <w:p w:rsidR="59E58857" w:rsidP="59E58857" w:rsidRDefault="59E58857" w14:paraId="7A481417" w14:textId="7076E1E9">
            <w:pPr>
              <w:pStyle w:val="Normal"/>
            </w:pPr>
            <w:r w:rsidR="472E6DEE">
              <w:rPr/>
              <w:t>Data stored in excel sheets</w:t>
            </w:r>
          </w:p>
        </w:tc>
        <w:tc>
          <w:tcPr>
            <w:tcW w:w="1851" w:type="dxa"/>
            <w:tcMar/>
          </w:tcPr>
          <w:p w:rsidR="59E58857" w:rsidP="59E58857" w:rsidRDefault="59E58857" w14:paraId="25DB885D" w14:textId="02C00EDD">
            <w:pPr>
              <w:pStyle w:val="Normal"/>
            </w:pPr>
          </w:p>
        </w:tc>
      </w:tr>
      <w:tr w:rsidR="5D7FBA2E" w:rsidTr="5EE2B381" w14:paraId="48B3A070">
        <w:tc>
          <w:tcPr>
            <w:tcW w:w="540" w:type="dxa"/>
            <w:tcMar/>
          </w:tcPr>
          <w:p w:rsidR="7948D665" w:rsidP="5D7FBA2E" w:rsidRDefault="7948D665" w14:paraId="3A41825C" w14:textId="210863DC">
            <w:pPr>
              <w:pStyle w:val="Normal"/>
            </w:pPr>
            <w:r w:rsidR="7948D665">
              <w:rPr/>
              <w:t>5.</w:t>
            </w:r>
          </w:p>
        </w:tc>
        <w:tc>
          <w:tcPr>
            <w:tcW w:w="1629" w:type="dxa"/>
            <w:tcMar/>
          </w:tcPr>
          <w:p w:rsidR="66414C0E" w:rsidP="5D7FBA2E" w:rsidRDefault="66414C0E" w14:paraId="59038145" w14:textId="4B0E82ED">
            <w:pPr>
              <w:pStyle w:val="Normal"/>
            </w:pPr>
            <w:r w:rsidR="66414C0E">
              <w:rPr/>
              <w:t>04/08/2021</w:t>
            </w:r>
          </w:p>
          <w:p w:rsidR="5D7FBA2E" w:rsidP="5D7FBA2E" w:rsidRDefault="5D7FBA2E" w14:paraId="5CDC77C2" w14:textId="13481687">
            <w:pPr>
              <w:pStyle w:val="Normal"/>
            </w:pPr>
          </w:p>
          <w:p w:rsidR="5D7FBA2E" w:rsidP="5D7FBA2E" w:rsidRDefault="5D7FBA2E" w14:paraId="28FAD69D" w14:textId="5AF6E6D8">
            <w:pPr>
              <w:pStyle w:val="Normal"/>
            </w:pPr>
            <w:r w:rsidR="3345D0BC">
              <w:rPr/>
              <w:t>18/08/2021</w:t>
            </w:r>
          </w:p>
        </w:tc>
        <w:tc>
          <w:tcPr>
            <w:tcW w:w="1547" w:type="dxa"/>
            <w:tcMar/>
          </w:tcPr>
          <w:p w:rsidR="160451D2" w:rsidP="5D7FBA2E" w:rsidRDefault="160451D2" w14:paraId="408B5027" w14:textId="6B18B86F">
            <w:pPr>
              <w:pStyle w:val="Normal"/>
            </w:pPr>
            <w:r w:rsidR="160451D2">
              <w:rPr/>
              <w:t>Sharon, Michael</w:t>
            </w:r>
          </w:p>
          <w:p w:rsidR="5D7FBA2E" w:rsidP="5D7FBA2E" w:rsidRDefault="5D7FBA2E" w14:paraId="40D41AFB" w14:textId="2DE95B9E">
            <w:pPr>
              <w:pStyle w:val="Normal"/>
            </w:pPr>
          </w:p>
        </w:tc>
        <w:tc>
          <w:tcPr>
            <w:tcW w:w="3358" w:type="dxa"/>
            <w:tcMar/>
          </w:tcPr>
          <w:p w:rsidR="472E6DEE" w:rsidP="5D7FBA2E" w:rsidRDefault="472E6DEE" w14:paraId="4855AA59" w14:textId="67C5BB5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D7FBA2E" w:rsidR="472E6D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Do you want access controls for different users?</w:t>
            </w:r>
          </w:p>
          <w:p w:rsidR="5D7FBA2E" w:rsidP="5D7FBA2E" w:rsidRDefault="5D7FBA2E" w14:paraId="1E8C9DFE" w14:textId="38635CA2">
            <w:pPr>
              <w:pStyle w:val="Normal"/>
            </w:pPr>
            <w:r w:rsidR="0C29DA12">
              <w:rPr/>
              <w:t>Users: Staff, Student</w:t>
            </w:r>
          </w:p>
        </w:tc>
        <w:tc>
          <w:tcPr>
            <w:tcW w:w="2055" w:type="dxa"/>
            <w:tcMar/>
          </w:tcPr>
          <w:p w:rsidR="5D7FBA2E" w:rsidP="5D7FBA2E" w:rsidRDefault="5D7FBA2E" w14:paraId="2CCF655D" w14:textId="550AAD32">
            <w:pPr>
              <w:pStyle w:val="Normal"/>
            </w:pPr>
          </w:p>
        </w:tc>
        <w:tc>
          <w:tcPr>
            <w:tcW w:w="1356" w:type="dxa"/>
            <w:tcMar/>
          </w:tcPr>
          <w:p w:rsidR="5D7FBA2E" w:rsidP="5D7FBA2E" w:rsidRDefault="5D7FBA2E" w14:paraId="4326B880" w14:textId="0ECCBF2F">
            <w:pPr>
              <w:pStyle w:val="Normal"/>
            </w:pPr>
          </w:p>
        </w:tc>
        <w:tc>
          <w:tcPr>
            <w:tcW w:w="2063" w:type="dxa"/>
            <w:tcMar/>
          </w:tcPr>
          <w:p w:rsidR="307889CC" w:rsidP="5D7FBA2E" w:rsidRDefault="307889CC" w14:paraId="018DDA54" w14:textId="702F1A40">
            <w:pPr>
              <w:pStyle w:val="Normal"/>
            </w:pPr>
            <w:r w:rsidR="0C29DA12">
              <w:rPr/>
              <w:t>Login for Staff</w:t>
            </w:r>
          </w:p>
          <w:p w:rsidR="307889CC" w:rsidP="5D7FBA2E" w:rsidRDefault="307889CC" w14:paraId="19CED369" w14:textId="6CA2FE37">
            <w:pPr>
              <w:pStyle w:val="Normal"/>
            </w:pPr>
            <w:r w:rsidR="0C29DA12">
              <w:rPr/>
              <w:t xml:space="preserve">Open for all </w:t>
            </w:r>
          </w:p>
        </w:tc>
        <w:tc>
          <w:tcPr>
            <w:tcW w:w="1851" w:type="dxa"/>
            <w:tcMar/>
          </w:tcPr>
          <w:p w:rsidR="5D7FBA2E" w:rsidP="5D7FBA2E" w:rsidRDefault="5D7FBA2E" w14:paraId="32E44E72" w14:textId="77FAD698">
            <w:pPr>
              <w:pStyle w:val="Normal"/>
            </w:pPr>
          </w:p>
        </w:tc>
      </w:tr>
      <w:tr w:rsidR="5D7FBA2E" w:rsidTr="5EE2B381" w14:paraId="17F58A9A">
        <w:tc>
          <w:tcPr>
            <w:tcW w:w="540" w:type="dxa"/>
            <w:tcMar/>
          </w:tcPr>
          <w:p w:rsidR="7BAC0CBD" w:rsidP="5D7FBA2E" w:rsidRDefault="7BAC0CBD" w14:paraId="77F399FC" w14:textId="132E0CD0">
            <w:pPr>
              <w:pStyle w:val="Normal"/>
            </w:pPr>
            <w:r w:rsidR="7BAC0CBD">
              <w:rPr/>
              <w:t>6.</w:t>
            </w:r>
          </w:p>
        </w:tc>
        <w:tc>
          <w:tcPr>
            <w:tcW w:w="1629" w:type="dxa"/>
            <w:tcMar/>
          </w:tcPr>
          <w:p w:rsidR="5C813048" w:rsidP="5D7FBA2E" w:rsidRDefault="5C813048" w14:paraId="0859D180" w14:textId="4B0E82ED">
            <w:pPr>
              <w:pStyle w:val="Normal"/>
            </w:pPr>
            <w:r w:rsidR="5C813048">
              <w:rPr/>
              <w:t>04/08/2021</w:t>
            </w:r>
          </w:p>
          <w:p w:rsidR="5D7FBA2E" w:rsidP="5D7FBA2E" w:rsidRDefault="5D7FBA2E" w14:paraId="657AF3B1" w14:textId="22338241">
            <w:pPr>
              <w:pStyle w:val="Normal"/>
            </w:pPr>
          </w:p>
        </w:tc>
        <w:tc>
          <w:tcPr>
            <w:tcW w:w="1547" w:type="dxa"/>
            <w:tcMar/>
          </w:tcPr>
          <w:p w:rsidR="1817E896" w:rsidP="5D7FBA2E" w:rsidRDefault="1817E896" w14:paraId="0930439E" w14:textId="6B18B86F">
            <w:pPr>
              <w:pStyle w:val="Normal"/>
            </w:pPr>
            <w:r w:rsidR="1817E896">
              <w:rPr/>
              <w:t>Sharon, Michael</w:t>
            </w:r>
          </w:p>
          <w:p w:rsidR="5D7FBA2E" w:rsidP="5D7FBA2E" w:rsidRDefault="5D7FBA2E" w14:paraId="5DFC450F" w14:textId="5358932B">
            <w:pPr>
              <w:pStyle w:val="Normal"/>
            </w:pPr>
          </w:p>
        </w:tc>
        <w:tc>
          <w:tcPr>
            <w:tcW w:w="3358" w:type="dxa"/>
            <w:tcMar/>
          </w:tcPr>
          <w:p w:rsidR="6DF02748" w:rsidP="5D7FBA2E" w:rsidRDefault="6DF02748" w14:paraId="7628CDDD" w14:textId="62ED9396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D7FBA2E" w:rsidR="6DF027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 xml:space="preserve">Inclination for </w:t>
            </w:r>
            <w:proofErr w:type="gramStart"/>
            <w:r w:rsidRPr="5D7FBA2E" w:rsidR="6DF027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particular front-end/back</w:t>
            </w:r>
            <w:proofErr w:type="gramEnd"/>
            <w:r w:rsidRPr="5D7FBA2E" w:rsidR="6DF027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-end language?</w:t>
            </w:r>
          </w:p>
          <w:p w:rsidR="5D7FBA2E" w:rsidP="5D7FBA2E" w:rsidRDefault="5D7FBA2E" w14:paraId="26AC0457" w14:textId="5FB71726">
            <w:pPr>
              <w:pStyle w:val="Normal"/>
            </w:pPr>
          </w:p>
        </w:tc>
        <w:tc>
          <w:tcPr>
            <w:tcW w:w="2055" w:type="dxa"/>
            <w:tcMar/>
          </w:tcPr>
          <w:p w:rsidR="5D7FBA2E" w:rsidP="5D7FBA2E" w:rsidRDefault="5D7FBA2E" w14:paraId="4DE55625" w14:textId="60580BD3">
            <w:pPr>
              <w:pStyle w:val="Normal"/>
            </w:pPr>
          </w:p>
        </w:tc>
        <w:tc>
          <w:tcPr>
            <w:tcW w:w="1356" w:type="dxa"/>
            <w:tcMar/>
          </w:tcPr>
          <w:p w:rsidR="5D7FBA2E" w:rsidP="5D7FBA2E" w:rsidRDefault="5D7FBA2E" w14:paraId="3467E145" w14:textId="54F91CF1">
            <w:pPr>
              <w:pStyle w:val="Normal"/>
            </w:pPr>
          </w:p>
        </w:tc>
        <w:tc>
          <w:tcPr>
            <w:tcW w:w="2063" w:type="dxa"/>
            <w:tcMar/>
          </w:tcPr>
          <w:p w:rsidR="71A0880F" w:rsidP="5D7FBA2E" w:rsidRDefault="71A0880F" w14:paraId="7C1A461C" w14:textId="645D3E16">
            <w:pPr>
              <w:pStyle w:val="Normal"/>
            </w:pPr>
            <w:r w:rsidR="71A0880F">
              <w:rPr/>
              <w:t>Suggestion from Michael to use ReactJS</w:t>
            </w:r>
          </w:p>
        </w:tc>
        <w:tc>
          <w:tcPr>
            <w:tcW w:w="1851" w:type="dxa"/>
            <w:tcMar/>
          </w:tcPr>
          <w:p w:rsidR="5D7FBA2E" w:rsidP="5D7FBA2E" w:rsidRDefault="5D7FBA2E" w14:paraId="5A609D0C" w14:textId="27900151">
            <w:pPr>
              <w:pStyle w:val="Normal"/>
            </w:pPr>
          </w:p>
        </w:tc>
      </w:tr>
      <w:tr w:rsidR="5D7FBA2E" w:rsidTr="5EE2B381" w14:paraId="08D4E35D">
        <w:tc>
          <w:tcPr>
            <w:tcW w:w="540" w:type="dxa"/>
            <w:tcMar/>
          </w:tcPr>
          <w:p w:rsidR="39717F1E" w:rsidP="5D7FBA2E" w:rsidRDefault="39717F1E" w14:paraId="0D1C2634" w14:textId="6A66847E">
            <w:pPr>
              <w:pStyle w:val="Normal"/>
            </w:pPr>
            <w:r w:rsidR="39717F1E">
              <w:rPr/>
              <w:t>7.</w:t>
            </w:r>
          </w:p>
        </w:tc>
        <w:tc>
          <w:tcPr>
            <w:tcW w:w="1629" w:type="dxa"/>
            <w:tcMar/>
          </w:tcPr>
          <w:p w:rsidR="6A857EDF" w:rsidP="5D7FBA2E" w:rsidRDefault="6A857EDF" w14:paraId="43A45A1C" w14:textId="4B0E82ED">
            <w:pPr>
              <w:pStyle w:val="Normal"/>
            </w:pPr>
            <w:r w:rsidR="6A857EDF">
              <w:rPr/>
              <w:t>04/08/2021</w:t>
            </w:r>
          </w:p>
          <w:p w:rsidR="5D7FBA2E" w:rsidP="5D7FBA2E" w:rsidRDefault="5D7FBA2E" w14:paraId="595E7613" w14:textId="272D8EFB">
            <w:pPr>
              <w:pStyle w:val="Normal"/>
            </w:pPr>
          </w:p>
        </w:tc>
        <w:tc>
          <w:tcPr>
            <w:tcW w:w="1547" w:type="dxa"/>
            <w:tcMar/>
          </w:tcPr>
          <w:p w:rsidR="1D13912A" w:rsidP="5D7FBA2E" w:rsidRDefault="1D13912A" w14:paraId="684D23FC" w14:textId="6B18B86F">
            <w:pPr>
              <w:pStyle w:val="Normal"/>
            </w:pPr>
            <w:r w:rsidR="1D13912A">
              <w:rPr/>
              <w:t>Sharon, Michael</w:t>
            </w:r>
          </w:p>
          <w:p w:rsidR="5D7FBA2E" w:rsidP="5D7FBA2E" w:rsidRDefault="5D7FBA2E" w14:paraId="75DD075E" w14:textId="4510C4C4">
            <w:pPr>
              <w:pStyle w:val="Normal"/>
            </w:pPr>
          </w:p>
        </w:tc>
        <w:tc>
          <w:tcPr>
            <w:tcW w:w="3358" w:type="dxa"/>
            <w:tcMar/>
          </w:tcPr>
          <w:p w:rsidR="6DF02748" w:rsidP="5D7FBA2E" w:rsidRDefault="6DF02748" w14:paraId="257BB1CB" w14:textId="76341D4A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D7FBA2E" w:rsidR="6DF027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Prototype based on specific branch MIT/ or design first, then small functionality?</w:t>
            </w:r>
          </w:p>
          <w:p w:rsidR="5D7FBA2E" w:rsidP="5D7FBA2E" w:rsidRDefault="5D7FBA2E" w14:paraId="6D328790" w14:textId="0ECA71B9">
            <w:pPr>
              <w:pStyle w:val="Normal"/>
            </w:pPr>
          </w:p>
        </w:tc>
        <w:tc>
          <w:tcPr>
            <w:tcW w:w="2055" w:type="dxa"/>
            <w:tcMar/>
          </w:tcPr>
          <w:p w:rsidR="5D7FBA2E" w:rsidP="5D7FBA2E" w:rsidRDefault="5D7FBA2E" w14:paraId="7CA4DFA3" w14:textId="085EBBFE">
            <w:pPr>
              <w:pStyle w:val="Normal"/>
            </w:pPr>
          </w:p>
        </w:tc>
        <w:tc>
          <w:tcPr>
            <w:tcW w:w="1356" w:type="dxa"/>
            <w:tcMar/>
          </w:tcPr>
          <w:p w:rsidR="5D7FBA2E" w:rsidP="5D7FBA2E" w:rsidRDefault="5D7FBA2E" w14:paraId="10D4D535" w14:textId="2FF443C3">
            <w:pPr>
              <w:pStyle w:val="Normal"/>
            </w:pPr>
          </w:p>
        </w:tc>
        <w:tc>
          <w:tcPr>
            <w:tcW w:w="2063" w:type="dxa"/>
            <w:tcMar/>
          </w:tcPr>
          <w:p w:rsidR="63821767" w:rsidP="5D7FBA2E" w:rsidRDefault="63821767" w14:paraId="0D0A98D0" w14:textId="09FDBE7E">
            <w:pPr>
              <w:pStyle w:val="Normal"/>
            </w:pPr>
            <w:r w:rsidR="63821767">
              <w:rPr/>
              <w:t xml:space="preserve">Short specific </w:t>
            </w:r>
            <w:r w:rsidR="593B48F0">
              <w:rPr/>
              <w:t>deliverable stories</w:t>
            </w:r>
            <w:r w:rsidR="63821767">
              <w:rPr/>
              <w:t xml:space="preserve"> </w:t>
            </w:r>
          </w:p>
        </w:tc>
        <w:tc>
          <w:tcPr>
            <w:tcW w:w="1851" w:type="dxa"/>
            <w:tcMar/>
          </w:tcPr>
          <w:p w:rsidR="5D7FBA2E" w:rsidP="5D7FBA2E" w:rsidRDefault="5D7FBA2E" w14:paraId="14BD305C" w14:textId="43070E46">
            <w:pPr>
              <w:pStyle w:val="Normal"/>
            </w:pPr>
          </w:p>
        </w:tc>
      </w:tr>
      <w:tr w:rsidR="5D7FBA2E" w:rsidTr="5EE2B381" w14:paraId="3608C340">
        <w:tc>
          <w:tcPr>
            <w:tcW w:w="540" w:type="dxa"/>
            <w:tcMar/>
          </w:tcPr>
          <w:p w:rsidR="0B6BFECB" w:rsidP="5D7FBA2E" w:rsidRDefault="0B6BFECB" w14:paraId="7091AE6A" w14:textId="43806FB6">
            <w:pPr>
              <w:pStyle w:val="Normal"/>
            </w:pPr>
            <w:r w:rsidR="0B6BFECB">
              <w:rPr/>
              <w:t>8.</w:t>
            </w:r>
          </w:p>
        </w:tc>
        <w:tc>
          <w:tcPr>
            <w:tcW w:w="1629" w:type="dxa"/>
            <w:tcMar/>
          </w:tcPr>
          <w:p w:rsidR="58C4A32D" w:rsidP="5D7FBA2E" w:rsidRDefault="58C4A32D" w14:paraId="41BB1714" w14:textId="4B0E82ED">
            <w:pPr>
              <w:pStyle w:val="Normal"/>
            </w:pPr>
            <w:r w:rsidR="58C4A32D">
              <w:rPr/>
              <w:t>04/08/2021</w:t>
            </w:r>
          </w:p>
          <w:p w:rsidR="5D7FBA2E" w:rsidP="5D7FBA2E" w:rsidRDefault="5D7FBA2E" w14:paraId="25988335" w14:textId="481DD7B9">
            <w:pPr>
              <w:pStyle w:val="Normal"/>
            </w:pPr>
          </w:p>
        </w:tc>
        <w:tc>
          <w:tcPr>
            <w:tcW w:w="1547" w:type="dxa"/>
            <w:tcMar/>
          </w:tcPr>
          <w:p w:rsidR="0317C2FE" w:rsidP="5D7FBA2E" w:rsidRDefault="0317C2FE" w14:paraId="7C6CCA8E" w14:textId="6B18B86F">
            <w:pPr>
              <w:pStyle w:val="Normal"/>
            </w:pPr>
            <w:r w:rsidR="0317C2FE">
              <w:rPr/>
              <w:t>Sharon, Michael</w:t>
            </w:r>
          </w:p>
          <w:p w:rsidR="5D7FBA2E" w:rsidP="5D7FBA2E" w:rsidRDefault="5D7FBA2E" w14:paraId="7BB1507C" w14:textId="572598BE">
            <w:pPr>
              <w:pStyle w:val="Normal"/>
            </w:pPr>
          </w:p>
        </w:tc>
        <w:tc>
          <w:tcPr>
            <w:tcW w:w="3358" w:type="dxa"/>
            <w:tcMar/>
          </w:tcPr>
          <w:p w:rsidR="6DF02748" w:rsidP="5D7FBA2E" w:rsidRDefault="6DF02748" w14:paraId="5ADF0370" w14:textId="21BFDD97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D7FBA2E" w:rsidR="6DF027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AU"/>
              </w:rPr>
              <w:t>Meetings to be held weekly, fortnightly or monthly?</w:t>
            </w:r>
          </w:p>
          <w:p w:rsidR="5D7FBA2E" w:rsidP="5D7FBA2E" w:rsidRDefault="5D7FBA2E" w14:paraId="1526EAAF" w14:textId="53F0FFDE">
            <w:pPr>
              <w:pStyle w:val="Normal"/>
            </w:pPr>
          </w:p>
        </w:tc>
        <w:tc>
          <w:tcPr>
            <w:tcW w:w="2055" w:type="dxa"/>
            <w:tcMar/>
          </w:tcPr>
          <w:p w:rsidR="5D7FBA2E" w:rsidP="5D7FBA2E" w:rsidRDefault="5D7FBA2E" w14:paraId="5E92B705" w14:textId="3A21BD62">
            <w:pPr>
              <w:pStyle w:val="Normal"/>
            </w:pPr>
          </w:p>
        </w:tc>
        <w:tc>
          <w:tcPr>
            <w:tcW w:w="1356" w:type="dxa"/>
            <w:tcMar/>
          </w:tcPr>
          <w:p w:rsidR="5D7FBA2E" w:rsidP="5D7FBA2E" w:rsidRDefault="5D7FBA2E" w14:paraId="450756E0" w14:textId="64A9CAB7">
            <w:pPr>
              <w:pStyle w:val="Normal"/>
            </w:pPr>
          </w:p>
        </w:tc>
        <w:tc>
          <w:tcPr>
            <w:tcW w:w="2063" w:type="dxa"/>
            <w:tcMar/>
          </w:tcPr>
          <w:p w:rsidR="32E31849" w:rsidP="5D7FBA2E" w:rsidRDefault="32E31849" w14:paraId="31A298B9" w14:textId="7DEFC899">
            <w:pPr>
              <w:pStyle w:val="Normal"/>
            </w:pPr>
            <w:r w:rsidR="32E31849">
              <w:rPr/>
              <w:t>Fortnightly/as and when required.</w:t>
            </w:r>
          </w:p>
        </w:tc>
        <w:tc>
          <w:tcPr>
            <w:tcW w:w="1851" w:type="dxa"/>
            <w:tcMar/>
          </w:tcPr>
          <w:p w:rsidR="5D7FBA2E" w:rsidP="5D7FBA2E" w:rsidRDefault="5D7FBA2E" w14:paraId="5FE1ACD3" w14:textId="7E197FAB">
            <w:pPr>
              <w:pStyle w:val="Normal"/>
            </w:pPr>
          </w:p>
        </w:tc>
      </w:tr>
      <w:tr w:rsidR="2B842589" w:rsidTr="5EE2B381" w14:paraId="42118D73">
        <w:tc>
          <w:tcPr>
            <w:tcW w:w="540" w:type="dxa"/>
            <w:tcMar/>
          </w:tcPr>
          <w:p w:rsidR="2B842589" w:rsidP="2B842589" w:rsidRDefault="2B842589" w14:paraId="6B52D720" w14:textId="5437BC56">
            <w:pPr>
              <w:pStyle w:val="Normal"/>
            </w:pPr>
            <w:r w:rsidR="706238BE">
              <w:rPr/>
              <w:t>9.</w:t>
            </w:r>
          </w:p>
        </w:tc>
        <w:tc>
          <w:tcPr>
            <w:tcW w:w="1629" w:type="dxa"/>
            <w:tcMar/>
          </w:tcPr>
          <w:p w:rsidR="61CD60F3" w:rsidP="331CCA89" w:rsidRDefault="61CD60F3" w14:paraId="07622313" w14:textId="2EE173EF">
            <w:pPr>
              <w:pStyle w:val="Normal"/>
            </w:pPr>
            <w:r w:rsidR="1AEF2A98">
              <w:rPr/>
              <w:t>11/08/2021</w:t>
            </w:r>
          </w:p>
        </w:tc>
        <w:tc>
          <w:tcPr>
            <w:tcW w:w="1547" w:type="dxa"/>
            <w:tcMar/>
          </w:tcPr>
          <w:p w:rsidR="2B842589" w:rsidP="2B842589" w:rsidRDefault="2B842589" w14:paraId="333C29F0" w14:textId="4D570C5F">
            <w:pPr>
              <w:pStyle w:val="Normal"/>
            </w:pPr>
            <w:r w:rsidR="1B601C40">
              <w:rPr/>
              <w:t>Sharon</w:t>
            </w:r>
          </w:p>
        </w:tc>
        <w:tc>
          <w:tcPr>
            <w:tcW w:w="3358" w:type="dxa"/>
            <w:tcMar/>
          </w:tcPr>
          <w:p w:rsidR="2B842589" w:rsidP="2B842589" w:rsidRDefault="2B842589" w14:paraId="5A70B6F9" w14:textId="177C20DA">
            <w:pPr>
              <w:pStyle w:val="Normal"/>
            </w:pPr>
            <w:proofErr w:type="spellStart"/>
            <w:r w:rsidR="1B601C40">
              <w:rPr/>
              <w:t>Github</w:t>
            </w:r>
            <w:proofErr w:type="spellEnd"/>
            <w:r w:rsidR="1B601C40">
              <w:rPr/>
              <w:t xml:space="preserve"> permission</w:t>
            </w:r>
            <w:r w:rsidR="13CDAE4D">
              <w:rPr/>
              <w:t xml:space="preserve"> (via email)</w:t>
            </w:r>
          </w:p>
        </w:tc>
        <w:tc>
          <w:tcPr>
            <w:tcW w:w="2055" w:type="dxa"/>
            <w:tcMar/>
          </w:tcPr>
          <w:p w:rsidR="2B842589" w:rsidP="2B842589" w:rsidRDefault="2B842589" w14:paraId="153F9D55" w14:textId="3895F520">
            <w:pPr>
              <w:pStyle w:val="Normal"/>
            </w:pPr>
          </w:p>
        </w:tc>
        <w:tc>
          <w:tcPr>
            <w:tcW w:w="1356" w:type="dxa"/>
            <w:tcMar/>
          </w:tcPr>
          <w:p w:rsidR="5D7FBA2E" w:rsidP="5D7FBA2E" w:rsidRDefault="5D7FBA2E" w14:paraId="645C0C0E" w14:textId="758D94C2">
            <w:pPr>
              <w:pStyle w:val="Normal"/>
            </w:pPr>
          </w:p>
        </w:tc>
        <w:tc>
          <w:tcPr>
            <w:tcW w:w="2063" w:type="dxa"/>
            <w:tcMar/>
          </w:tcPr>
          <w:p w:rsidR="2B842589" w:rsidP="2B842589" w:rsidRDefault="2B842589" w14:paraId="0B1665DF" w14:textId="2173775A">
            <w:pPr>
              <w:pStyle w:val="Normal"/>
            </w:pPr>
          </w:p>
        </w:tc>
        <w:tc>
          <w:tcPr>
            <w:tcW w:w="1851" w:type="dxa"/>
            <w:tcMar/>
          </w:tcPr>
          <w:p w:rsidR="2B842589" w:rsidP="2B842589" w:rsidRDefault="2B842589" w14:paraId="4C5DFDEC" w14:textId="73218C48">
            <w:pPr>
              <w:pStyle w:val="Normal"/>
            </w:pPr>
          </w:p>
        </w:tc>
      </w:tr>
      <w:tr w:rsidR="2B842589" w:rsidTr="5EE2B381" w14:paraId="20191400">
        <w:tc>
          <w:tcPr>
            <w:tcW w:w="540" w:type="dxa"/>
            <w:tcMar/>
          </w:tcPr>
          <w:p w:rsidR="2B842589" w:rsidP="2B842589" w:rsidRDefault="2B842589" w14:paraId="1CA83B32" w14:textId="1EA3A177">
            <w:pPr>
              <w:pStyle w:val="Normal"/>
            </w:pPr>
            <w:r w:rsidR="2AF5605B">
              <w:rPr/>
              <w:t>10.</w:t>
            </w:r>
          </w:p>
        </w:tc>
        <w:tc>
          <w:tcPr>
            <w:tcW w:w="1629" w:type="dxa"/>
            <w:tcMar/>
          </w:tcPr>
          <w:p w:rsidR="331CCA89" w:rsidP="331CCA89" w:rsidRDefault="331CCA89" w14:paraId="652B0218" w14:textId="2C49DEE4">
            <w:pPr>
              <w:pStyle w:val="Normal"/>
            </w:pPr>
            <w:r w:rsidR="7790C069">
              <w:rPr/>
              <w:t>11/08/2021</w:t>
            </w:r>
          </w:p>
        </w:tc>
        <w:tc>
          <w:tcPr>
            <w:tcW w:w="1547" w:type="dxa"/>
            <w:tcMar/>
          </w:tcPr>
          <w:p w:rsidR="2B842589" w:rsidP="2B842589" w:rsidRDefault="2B842589" w14:paraId="492B08DE" w14:textId="7AD4473A">
            <w:pPr>
              <w:pStyle w:val="Normal"/>
            </w:pPr>
            <w:r w:rsidR="1B601C40">
              <w:rPr/>
              <w:t>Michael Stewart</w:t>
            </w:r>
          </w:p>
        </w:tc>
        <w:tc>
          <w:tcPr>
            <w:tcW w:w="3358" w:type="dxa"/>
            <w:tcMar/>
          </w:tcPr>
          <w:p w:rsidR="2B842589" w:rsidP="2B842589" w:rsidRDefault="2B842589" w14:paraId="40777147" w14:textId="718C191D">
            <w:pPr>
              <w:pStyle w:val="Normal"/>
            </w:pPr>
            <w:proofErr w:type="spellStart"/>
            <w:r w:rsidR="52CCBE0D">
              <w:rPr/>
              <w:t>Github</w:t>
            </w:r>
            <w:proofErr w:type="spellEnd"/>
            <w:r w:rsidR="52CCBE0D">
              <w:rPr/>
              <w:t xml:space="preserve"> permission</w:t>
            </w:r>
            <w:r w:rsidR="379200E1">
              <w:rPr/>
              <w:t xml:space="preserve"> (via username)</w:t>
            </w:r>
          </w:p>
        </w:tc>
        <w:tc>
          <w:tcPr>
            <w:tcW w:w="2055" w:type="dxa"/>
            <w:tcMar/>
          </w:tcPr>
          <w:p w:rsidR="2B842589" w:rsidP="2B842589" w:rsidRDefault="2B842589" w14:paraId="4B76AE12" w14:textId="2DCEA60D">
            <w:pPr>
              <w:pStyle w:val="Normal"/>
            </w:pPr>
          </w:p>
        </w:tc>
        <w:tc>
          <w:tcPr>
            <w:tcW w:w="1356" w:type="dxa"/>
            <w:tcMar/>
          </w:tcPr>
          <w:p w:rsidR="5D7FBA2E" w:rsidP="5D7FBA2E" w:rsidRDefault="5D7FBA2E" w14:paraId="7F82844B" w14:textId="5BA33917">
            <w:pPr>
              <w:pStyle w:val="Normal"/>
            </w:pPr>
          </w:p>
        </w:tc>
        <w:tc>
          <w:tcPr>
            <w:tcW w:w="2063" w:type="dxa"/>
            <w:tcMar/>
          </w:tcPr>
          <w:p w:rsidR="2B842589" w:rsidP="2B842589" w:rsidRDefault="2B842589" w14:paraId="02275431" w14:textId="02BA026F">
            <w:pPr>
              <w:pStyle w:val="Normal"/>
            </w:pPr>
          </w:p>
        </w:tc>
        <w:tc>
          <w:tcPr>
            <w:tcW w:w="1851" w:type="dxa"/>
            <w:tcMar/>
          </w:tcPr>
          <w:p w:rsidR="2B842589" w:rsidP="2B842589" w:rsidRDefault="2B842589" w14:paraId="39F6D78B" w14:textId="17F6EBA2">
            <w:pPr>
              <w:pStyle w:val="Normal"/>
            </w:pPr>
          </w:p>
        </w:tc>
      </w:tr>
      <w:tr w:rsidR="2B842589" w:rsidTr="5EE2B381" w14:paraId="1B62F946">
        <w:tc>
          <w:tcPr>
            <w:tcW w:w="540" w:type="dxa"/>
            <w:tcMar/>
          </w:tcPr>
          <w:p w:rsidR="2B842589" w:rsidP="2B842589" w:rsidRDefault="2B842589" w14:paraId="4A586E84" w14:textId="04DDED86">
            <w:pPr>
              <w:pStyle w:val="Normal"/>
            </w:pPr>
            <w:r w:rsidR="20CA470D">
              <w:rPr/>
              <w:t>11.</w:t>
            </w:r>
          </w:p>
        </w:tc>
        <w:tc>
          <w:tcPr>
            <w:tcW w:w="1629" w:type="dxa"/>
            <w:tcMar/>
          </w:tcPr>
          <w:p w:rsidR="331CCA89" w:rsidP="331CCA89" w:rsidRDefault="331CCA89" w14:paraId="028F4CB9" w14:textId="33AAF86C">
            <w:pPr>
              <w:pStyle w:val="Normal"/>
            </w:pPr>
            <w:r w:rsidR="20CA470D">
              <w:rPr/>
              <w:t>16/18/2021</w:t>
            </w:r>
          </w:p>
        </w:tc>
        <w:tc>
          <w:tcPr>
            <w:tcW w:w="1547" w:type="dxa"/>
            <w:tcMar/>
          </w:tcPr>
          <w:p w:rsidR="2B842589" w:rsidP="2B842589" w:rsidRDefault="2B842589" w14:paraId="5BEBCA3D" w14:textId="7DA843D3">
            <w:pPr>
              <w:pStyle w:val="Normal"/>
            </w:pPr>
            <w:r w:rsidR="20CA470D">
              <w:rPr/>
              <w:t>Rachel</w:t>
            </w:r>
          </w:p>
        </w:tc>
        <w:tc>
          <w:tcPr>
            <w:tcW w:w="3358" w:type="dxa"/>
            <w:tcMar/>
          </w:tcPr>
          <w:p w:rsidR="2B842589" w:rsidP="2B842589" w:rsidRDefault="2B842589" w14:paraId="3F15A936" w14:textId="378C3C44">
            <w:pPr>
              <w:pStyle w:val="Normal"/>
            </w:pPr>
            <w:r w:rsidR="20CA470D">
              <w:rPr/>
              <w:t>Is using a DB an actual requirement?</w:t>
            </w:r>
          </w:p>
        </w:tc>
        <w:tc>
          <w:tcPr>
            <w:tcW w:w="2055" w:type="dxa"/>
            <w:tcMar/>
          </w:tcPr>
          <w:p w:rsidR="2B842589" w:rsidP="2B842589" w:rsidRDefault="2B842589" w14:paraId="6D7E952C" w14:textId="57EC8E99">
            <w:pPr>
              <w:pStyle w:val="Normal"/>
            </w:pPr>
            <w:r w:rsidR="20CA470D">
              <w:rPr/>
              <w:t>Email sent</w:t>
            </w:r>
          </w:p>
        </w:tc>
        <w:tc>
          <w:tcPr>
            <w:tcW w:w="1356" w:type="dxa"/>
            <w:tcMar/>
          </w:tcPr>
          <w:p w:rsidR="5D7FBA2E" w:rsidP="5D7FBA2E" w:rsidRDefault="5D7FBA2E" w14:paraId="7F12F127" w14:textId="685A1DA6">
            <w:pPr>
              <w:pStyle w:val="Normal"/>
            </w:pPr>
            <w:r w:rsidR="20CA470D">
              <w:rPr/>
              <w:t>16/18/2021</w:t>
            </w:r>
          </w:p>
        </w:tc>
        <w:tc>
          <w:tcPr>
            <w:tcW w:w="2063" w:type="dxa"/>
            <w:tcMar/>
          </w:tcPr>
          <w:p w:rsidR="2B842589" w:rsidP="2B842589" w:rsidRDefault="2B842589" w14:paraId="69F2FEAD" w14:textId="2BF4B564">
            <w:pPr>
              <w:pStyle w:val="Normal"/>
            </w:pPr>
          </w:p>
        </w:tc>
        <w:tc>
          <w:tcPr>
            <w:tcW w:w="1851" w:type="dxa"/>
            <w:tcMar/>
          </w:tcPr>
          <w:p w:rsidR="2B842589" w:rsidP="2B842589" w:rsidRDefault="2B842589" w14:paraId="72EEE545" w14:textId="0866BF03">
            <w:pPr>
              <w:pStyle w:val="Normal"/>
            </w:pPr>
          </w:p>
        </w:tc>
      </w:tr>
      <w:tr w:rsidR="2B842589" w:rsidTr="5EE2B381" w14:paraId="7A8343DC">
        <w:tc>
          <w:tcPr>
            <w:tcW w:w="540" w:type="dxa"/>
            <w:tcMar/>
          </w:tcPr>
          <w:p w:rsidR="2B842589" w:rsidP="2B842589" w:rsidRDefault="2B842589" w14:paraId="2E0F593D" w14:textId="1BBCFD27">
            <w:pPr>
              <w:pStyle w:val="Normal"/>
            </w:pPr>
            <w:r w:rsidR="59B86350">
              <w:rPr/>
              <w:t>12.</w:t>
            </w:r>
          </w:p>
        </w:tc>
        <w:tc>
          <w:tcPr>
            <w:tcW w:w="1629" w:type="dxa"/>
            <w:tcMar/>
          </w:tcPr>
          <w:p w:rsidR="331CCA89" w:rsidP="331CCA89" w:rsidRDefault="331CCA89" w14:paraId="3560FE7D" w14:textId="47A7E977">
            <w:pPr>
              <w:pStyle w:val="Normal"/>
            </w:pPr>
            <w:r w:rsidR="6BC67C34">
              <w:rPr/>
              <w:t>16/18/2021</w:t>
            </w:r>
          </w:p>
        </w:tc>
        <w:tc>
          <w:tcPr>
            <w:tcW w:w="1547" w:type="dxa"/>
            <w:tcMar/>
          </w:tcPr>
          <w:p w:rsidR="2B842589" w:rsidP="2B842589" w:rsidRDefault="2B842589" w14:paraId="1E180210" w14:textId="73A0E736">
            <w:pPr>
              <w:pStyle w:val="Normal"/>
            </w:pPr>
            <w:r w:rsidR="6BC67C34">
              <w:rPr/>
              <w:t>Sharon, Michael</w:t>
            </w:r>
          </w:p>
        </w:tc>
        <w:tc>
          <w:tcPr>
            <w:tcW w:w="3358" w:type="dxa"/>
            <w:tcMar/>
          </w:tcPr>
          <w:p w:rsidR="2B842589" w:rsidP="2B842589" w:rsidRDefault="2B842589" w14:paraId="1253903C" w14:textId="52748FD2">
            <w:pPr>
              <w:pStyle w:val="Normal"/>
            </w:pPr>
            <w:r w:rsidR="6BC67C34">
              <w:rPr/>
              <w:t>Database requirement for course excel files</w:t>
            </w:r>
          </w:p>
        </w:tc>
        <w:tc>
          <w:tcPr>
            <w:tcW w:w="2055" w:type="dxa"/>
            <w:tcMar/>
          </w:tcPr>
          <w:p w:rsidR="2B842589" w:rsidP="2B842589" w:rsidRDefault="2B842589" w14:paraId="26ED7A9F" w14:textId="2BA1A4ED">
            <w:pPr>
              <w:pStyle w:val="Normal"/>
            </w:pPr>
            <w:r w:rsidR="6BC67C34">
              <w:rPr/>
              <w:t xml:space="preserve">Email </w:t>
            </w:r>
          </w:p>
        </w:tc>
        <w:tc>
          <w:tcPr>
            <w:tcW w:w="1356" w:type="dxa"/>
            <w:tcMar/>
          </w:tcPr>
          <w:p w:rsidR="5D7FBA2E" w:rsidP="5D7FBA2E" w:rsidRDefault="5D7FBA2E" w14:paraId="6E3338CE" w14:textId="2DE7AFCE">
            <w:pPr>
              <w:pStyle w:val="Normal"/>
            </w:pPr>
            <w:r w:rsidR="6BC67C34">
              <w:rPr/>
              <w:t>16/8/2021</w:t>
            </w:r>
          </w:p>
        </w:tc>
        <w:tc>
          <w:tcPr>
            <w:tcW w:w="2063" w:type="dxa"/>
            <w:tcMar/>
          </w:tcPr>
          <w:p w:rsidR="2B842589" w:rsidP="2B842589" w:rsidRDefault="2B842589" w14:paraId="481BAD34" w14:textId="15A16BD2">
            <w:pPr>
              <w:pStyle w:val="Normal"/>
            </w:pPr>
            <w:r w:rsidR="6BC67C34">
              <w:rPr/>
              <w:t xml:space="preserve">Making use of some relational database to feed excel files into backend </w:t>
            </w:r>
          </w:p>
        </w:tc>
        <w:tc>
          <w:tcPr>
            <w:tcW w:w="1851" w:type="dxa"/>
            <w:tcMar/>
          </w:tcPr>
          <w:p w:rsidR="2B842589" w:rsidP="2B842589" w:rsidRDefault="2B842589" w14:paraId="688CA65F" w14:textId="05A9BDEF">
            <w:pPr>
              <w:pStyle w:val="Normal"/>
            </w:pPr>
          </w:p>
        </w:tc>
      </w:tr>
      <w:tr w:rsidR="49AF724F" w:rsidTr="5EE2B381" w14:paraId="290D03E0">
        <w:tc>
          <w:tcPr>
            <w:tcW w:w="540" w:type="dxa"/>
            <w:tcMar/>
          </w:tcPr>
          <w:p w:rsidR="652C2917" w:rsidP="49AF724F" w:rsidRDefault="652C2917" w14:paraId="60BC7AD8" w14:textId="649D1ACE">
            <w:pPr>
              <w:pStyle w:val="Normal"/>
            </w:pPr>
            <w:r w:rsidR="652C2917">
              <w:rPr/>
              <w:t>13.</w:t>
            </w:r>
          </w:p>
        </w:tc>
        <w:tc>
          <w:tcPr>
            <w:tcW w:w="1629" w:type="dxa"/>
            <w:tcMar/>
          </w:tcPr>
          <w:p w:rsidR="49AF724F" w:rsidP="49AF724F" w:rsidRDefault="49AF724F" w14:paraId="53890401" w14:textId="4F74AD9C">
            <w:pPr>
              <w:pStyle w:val="Normal"/>
            </w:pPr>
            <w:r w:rsidR="64ECA344">
              <w:rPr/>
              <w:t>24/08/2021</w:t>
            </w:r>
          </w:p>
        </w:tc>
        <w:tc>
          <w:tcPr>
            <w:tcW w:w="1547" w:type="dxa"/>
            <w:tcMar/>
          </w:tcPr>
          <w:p w:rsidR="49AF724F" w:rsidP="49AF724F" w:rsidRDefault="49AF724F" w14:paraId="5FF58DA0" w14:textId="5B6C611E">
            <w:pPr>
              <w:pStyle w:val="Normal"/>
            </w:pPr>
            <w:r w:rsidR="1E2C25F8">
              <w:rPr/>
              <w:t>Team Members</w:t>
            </w:r>
          </w:p>
        </w:tc>
        <w:tc>
          <w:tcPr>
            <w:tcW w:w="3358" w:type="dxa"/>
            <w:tcMar/>
          </w:tcPr>
          <w:p w:rsidR="49AF724F" w:rsidP="49AF724F" w:rsidRDefault="49AF724F" w14:paraId="4A00833C" w14:textId="24582B33">
            <w:pPr>
              <w:pStyle w:val="Normal"/>
            </w:pPr>
            <w:r w:rsidR="0EA8C393">
              <w:rPr/>
              <w:t>How will major and minor changes to the coursework will be handled?</w:t>
            </w:r>
          </w:p>
        </w:tc>
        <w:tc>
          <w:tcPr>
            <w:tcW w:w="2055" w:type="dxa"/>
            <w:tcMar/>
          </w:tcPr>
          <w:p w:rsidR="49AF724F" w:rsidP="49AF724F" w:rsidRDefault="49AF724F" w14:paraId="1FBCA151" w14:textId="74B83F24">
            <w:pPr>
              <w:pStyle w:val="Normal"/>
            </w:pPr>
          </w:p>
        </w:tc>
        <w:tc>
          <w:tcPr>
            <w:tcW w:w="1356" w:type="dxa"/>
            <w:tcMar/>
          </w:tcPr>
          <w:p w:rsidR="49AF724F" w:rsidP="49AF724F" w:rsidRDefault="49AF724F" w14:paraId="4E90312D" w14:textId="5412966C">
            <w:pPr>
              <w:pStyle w:val="Normal"/>
            </w:pPr>
          </w:p>
        </w:tc>
        <w:tc>
          <w:tcPr>
            <w:tcW w:w="2063" w:type="dxa"/>
            <w:tcMar/>
          </w:tcPr>
          <w:p w:rsidR="49AF724F" w:rsidP="49AF724F" w:rsidRDefault="49AF724F" w14:paraId="2A3F8C15" w14:textId="2D67A0E7">
            <w:pPr>
              <w:pStyle w:val="Normal"/>
            </w:pPr>
          </w:p>
        </w:tc>
        <w:tc>
          <w:tcPr>
            <w:tcW w:w="1851" w:type="dxa"/>
            <w:tcMar/>
          </w:tcPr>
          <w:p w:rsidR="49AF724F" w:rsidP="49AF724F" w:rsidRDefault="49AF724F" w14:paraId="505F065F" w14:textId="63BF3BC2">
            <w:pPr>
              <w:pStyle w:val="Normal"/>
            </w:pPr>
          </w:p>
        </w:tc>
      </w:tr>
      <w:tr w:rsidR="2B842589" w:rsidTr="5EE2B381" w14:paraId="6BEFF1D5">
        <w:tc>
          <w:tcPr>
            <w:tcW w:w="540" w:type="dxa"/>
            <w:tcMar/>
          </w:tcPr>
          <w:p w:rsidR="2B842589" w:rsidP="2B842589" w:rsidRDefault="2B842589" w14:paraId="7E200349" w14:textId="4776F1EC">
            <w:pPr>
              <w:pStyle w:val="Normal"/>
            </w:pPr>
            <w:r w:rsidR="5A6D021F">
              <w:rPr/>
              <w:t>1</w:t>
            </w:r>
            <w:r w:rsidR="755BEC8D">
              <w:rPr/>
              <w:t>4</w:t>
            </w:r>
            <w:r w:rsidR="5A6D021F">
              <w:rPr/>
              <w:t>.</w:t>
            </w:r>
          </w:p>
        </w:tc>
        <w:tc>
          <w:tcPr>
            <w:tcW w:w="1629" w:type="dxa"/>
            <w:tcMar/>
          </w:tcPr>
          <w:p w:rsidR="331CCA89" w:rsidP="331CCA89" w:rsidRDefault="331CCA89" w14:paraId="031B2D95" w14:textId="4FCBA7C7">
            <w:pPr>
              <w:pStyle w:val="Normal"/>
            </w:pPr>
            <w:r w:rsidR="241B9BCA">
              <w:rPr/>
              <w:t>25/08/2021</w:t>
            </w:r>
          </w:p>
        </w:tc>
        <w:tc>
          <w:tcPr>
            <w:tcW w:w="1547" w:type="dxa"/>
            <w:tcMar/>
          </w:tcPr>
          <w:p w:rsidR="2B842589" w:rsidP="2B842589" w:rsidRDefault="2B842589" w14:paraId="10DACB81" w14:textId="73A0E736">
            <w:pPr>
              <w:pStyle w:val="Normal"/>
            </w:pPr>
            <w:r w:rsidR="241B9BCA">
              <w:rPr/>
              <w:t>Sharon, Michael</w:t>
            </w:r>
          </w:p>
          <w:p w:rsidR="2B842589" w:rsidP="2B842589" w:rsidRDefault="2B842589" w14:paraId="54F0AA88" w14:textId="193765D6">
            <w:pPr>
              <w:pStyle w:val="Normal"/>
            </w:pPr>
          </w:p>
        </w:tc>
        <w:tc>
          <w:tcPr>
            <w:tcW w:w="3358" w:type="dxa"/>
            <w:tcMar/>
          </w:tcPr>
          <w:p w:rsidR="2B842589" w:rsidP="2B842589" w:rsidRDefault="2B842589" w14:paraId="6D5F2137" w14:textId="2C65C262">
            <w:pPr>
              <w:pStyle w:val="Normal"/>
            </w:pPr>
            <w:r w:rsidR="241B9BCA">
              <w:rPr/>
              <w:t>Login page vs secret page</w:t>
            </w:r>
          </w:p>
        </w:tc>
        <w:tc>
          <w:tcPr>
            <w:tcW w:w="2055" w:type="dxa"/>
            <w:tcMar/>
          </w:tcPr>
          <w:p w:rsidR="2B842589" w:rsidP="2B842589" w:rsidRDefault="2B842589" w14:paraId="7F7BB4DC" w14:textId="282B57DA">
            <w:pPr>
              <w:pStyle w:val="Normal"/>
            </w:pPr>
          </w:p>
        </w:tc>
        <w:tc>
          <w:tcPr>
            <w:tcW w:w="1356" w:type="dxa"/>
            <w:tcMar/>
          </w:tcPr>
          <w:p w:rsidR="5D7FBA2E" w:rsidP="5D7FBA2E" w:rsidRDefault="5D7FBA2E" w14:paraId="604E51AC" w14:textId="5F08AB7B">
            <w:pPr>
              <w:pStyle w:val="Normal"/>
            </w:pPr>
          </w:p>
        </w:tc>
        <w:tc>
          <w:tcPr>
            <w:tcW w:w="2063" w:type="dxa"/>
            <w:tcMar/>
          </w:tcPr>
          <w:p w:rsidR="2B842589" w:rsidP="2B842589" w:rsidRDefault="2B842589" w14:paraId="0072A3BB" w14:textId="3F8E0F87">
            <w:pPr>
              <w:pStyle w:val="Normal"/>
            </w:pPr>
            <w:r w:rsidR="241B9BCA">
              <w:rPr/>
              <w:t>Login page agreed upon.</w:t>
            </w:r>
          </w:p>
        </w:tc>
        <w:tc>
          <w:tcPr>
            <w:tcW w:w="1851" w:type="dxa"/>
            <w:tcMar/>
          </w:tcPr>
          <w:p w:rsidR="2B842589" w:rsidP="2B842589" w:rsidRDefault="2B842589" w14:paraId="72A5BBEF" w14:textId="42312BCD">
            <w:pPr>
              <w:pStyle w:val="Normal"/>
            </w:pPr>
          </w:p>
        </w:tc>
      </w:tr>
      <w:tr w:rsidR="50D5D691" w:rsidTr="5EE2B381" w14:paraId="08B518A5">
        <w:tc>
          <w:tcPr>
            <w:tcW w:w="540" w:type="dxa"/>
            <w:tcMar/>
          </w:tcPr>
          <w:p w:rsidR="769FBC55" w:rsidP="50D5D691" w:rsidRDefault="769FBC55" w14:paraId="05AD6695" w14:textId="4286996D">
            <w:pPr>
              <w:pStyle w:val="Normal"/>
            </w:pPr>
            <w:r w:rsidR="769FBC55">
              <w:rPr/>
              <w:t>1</w:t>
            </w:r>
            <w:r w:rsidR="7FAF6C10">
              <w:rPr/>
              <w:t>5</w:t>
            </w:r>
            <w:r w:rsidR="769FBC55">
              <w:rPr/>
              <w:t>.</w:t>
            </w:r>
          </w:p>
        </w:tc>
        <w:tc>
          <w:tcPr>
            <w:tcW w:w="1629" w:type="dxa"/>
            <w:tcMar/>
          </w:tcPr>
          <w:p w:rsidR="50D5D691" w:rsidP="50D5D691" w:rsidRDefault="50D5D691" w14:paraId="6C83CC8C" w14:textId="1D499151">
            <w:pPr>
              <w:pStyle w:val="Normal"/>
            </w:pPr>
            <w:r w:rsidR="3C8E4716">
              <w:rPr/>
              <w:t>25/08/2021</w:t>
            </w:r>
          </w:p>
        </w:tc>
        <w:tc>
          <w:tcPr>
            <w:tcW w:w="1547" w:type="dxa"/>
            <w:tcMar/>
          </w:tcPr>
          <w:p w:rsidR="50D5D691" w:rsidP="50D5D691" w:rsidRDefault="50D5D691" w14:paraId="44DFADCB" w14:textId="2B5FC598">
            <w:pPr>
              <w:pStyle w:val="Normal"/>
            </w:pPr>
            <w:r w:rsidR="3C237DC2">
              <w:rPr/>
              <w:t>Sharon, Michael</w:t>
            </w:r>
          </w:p>
        </w:tc>
        <w:tc>
          <w:tcPr>
            <w:tcW w:w="3358" w:type="dxa"/>
            <w:tcMar/>
          </w:tcPr>
          <w:p w:rsidR="769FBC55" w:rsidP="50D5D691" w:rsidRDefault="769FBC55" w14:paraId="4B7D39BA" w14:textId="1D8533FD">
            <w:pPr>
              <w:pStyle w:val="Normal"/>
            </w:pPr>
            <w:r w:rsidR="3C237DC2">
              <w:rPr/>
              <w:t>What is the need</w:t>
            </w:r>
            <w:r w:rsidR="796DFE88">
              <w:rPr/>
              <w:t xml:space="preserve"> for study planner on the staff side?</w:t>
            </w:r>
          </w:p>
        </w:tc>
        <w:tc>
          <w:tcPr>
            <w:tcW w:w="2055" w:type="dxa"/>
            <w:tcMar/>
          </w:tcPr>
          <w:p w:rsidR="50D5D691" w:rsidP="50D5D691" w:rsidRDefault="50D5D691" w14:paraId="59F19C98" w14:textId="358AE0D7">
            <w:pPr>
              <w:pStyle w:val="Normal"/>
            </w:pPr>
          </w:p>
        </w:tc>
        <w:tc>
          <w:tcPr>
            <w:tcW w:w="1356" w:type="dxa"/>
            <w:tcMar/>
          </w:tcPr>
          <w:p w:rsidR="50D5D691" w:rsidP="50D5D691" w:rsidRDefault="50D5D691" w14:paraId="5388A01D" w14:textId="46C49CFC">
            <w:pPr>
              <w:pStyle w:val="Normal"/>
            </w:pPr>
          </w:p>
        </w:tc>
        <w:tc>
          <w:tcPr>
            <w:tcW w:w="2063" w:type="dxa"/>
            <w:tcMar/>
          </w:tcPr>
          <w:p w:rsidR="50D5D691" w:rsidP="50C61413" w:rsidRDefault="50D5D691" w14:paraId="7DB3B501" w14:textId="53CF0B1D">
            <w:pPr/>
            <w:r w:rsidRPr="50C61413" w:rsidR="456FE56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Process is very manual to make decisions for planning a coursework change.</w:t>
            </w:r>
          </w:p>
          <w:p w:rsidR="50D5D691" w:rsidP="50D5D691" w:rsidRDefault="50D5D691" w14:paraId="4047C287" w14:textId="23F3B0BF">
            <w:pPr>
              <w:pStyle w:val="Normal"/>
            </w:pPr>
          </w:p>
        </w:tc>
        <w:tc>
          <w:tcPr>
            <w:tcW w:w="1851" w:type="dxa"/>
            <w:tcMar/>
          </w:tcPr>
          <w:p w:rsidR="50D5D691" w:rsidP="50D5D691" w:rsidRDefault="50D5D691" w14:paraId="733AE996" w14:textId="39C3D262">
            <w:pPr>
              <w:pStyle w:val="Normal"/>
            </w:pPr>
          </w:p>
        </w:tc>
      </w:tr>
      <w:tr w:rsidR="256CC558" w:rsidTr="5EE2B381" w14:paraId="1FFCED6A">
        <w:tc>
          <w:tcPr>
            <w:tcW w:w="540" w:type="dxa"/>
            <w:tcMar/>
          </w:tcPr>
          <w:p w:rsidR="3C237DC2" w:rsidP="256CC558" w:rsidRDefault="3C237DC2" w14:paraId="42C36038" w14:textId="6BEBAE70">
            <w:pPr>
              <w:pStyle w:val="Normal"/>
            </w:pPr>
            <w:r w:rsidR="3C237DC2">
              <w:rPr/>
              <w:t>16.</w:t>
            </w:r>
          </w:p>
        </w:tc>
        <w:tc>
          <w:tcPr>
            <w:tcW w:w="1629" w:type="dxa"/>
            <w:tcMar/>
          </w:tcPr>
          <w:p w:rsidR="3C237DC2" w:rsidP="256CC558" w:rsidRDefault="3C237DC2" w14:paraId="0A201F5B" w14:textId="4CBE30FB">
            <w:pPr>
              <w:pStyle w:val="Normal"/>
            </w:pPr>
            <w:r w:rsidR="3C237DC2">
              <w:rPr/>
              <w:t>25/08/2021</w:t>
            </w:r>
          </w:p>
        </w:tc>
        <w:tc>
          <w:tcPr>
            <w:tcW w:w="1547" w:type="dxa"/>
            <w:tcMar/>
          </w:tcPr>
          <w:p w:rsidR="7AC862F3" w:rsidP="256CC558" w:rsidRDefault="7AC862F3" w14:paraId="5B40134C" w14:textId="141E0BC3">
            <w:pPr>
              <w:pStyle w:val="Normal"/>
            </w:pPr>
            <w:r w:rsidR="7AC862F3">
              <w:rPr/>
              <w:t>Team Members</w:t>
            </w:r>
          </w:p>
        </w:tc>
        <w:tc>
          <w:tcPr>
            <w:tcW w:w="3358" w:type="dxa"/>
            <w:tcMar/>
          </w:tcPr>
          <w:p w:rsidR="7AC862F3" w:rsidP="256CC558" w:rsidRDefault="7AC862F3" w14:paraId="34235DF9" w14:textId="2A567B8E">
            <w:pPr>
              <w:pStyle w:val="Normal"/>
            </w:pPr>
            <w:r w:rsidR="7AC862F3">
              <w:rPr/>
              <w:t>Sample study planner will be available how?</w:t>
            </w:r>
          </w:p>
        </w:tc>
        <w:tc>
          <w:tcPr>
            <w:tcW w:w="2055" w:type="dxa"/>
            <w:tcMar/>
          </w:tcPr>
          <w:p w:rsidR="256CC558" w:rsidP="256CC558" w:rsidRDefault="256CC558" w14:paraId="2503AE97" w14:textId="42538EEE">
            <w:pPr>
              <w:pStyle w:val="Normal"/>
            </w:pPr>
          </w:p>
        </w:tc>
        <w:tc>
          <w:tcPr>
            <w:tcW w:w="1356" w:type="dxa"/>
            <w:tcMar/>
          </w:tcPr>
          <w:p w:rsidR="256CC558" w:rsidP="256CC558" w:rsidRDefault="256CC558" w14:paraId="0B629B85" w14:textId="7353F90E">
            <w:pPr>
              <w:pStyle w:val="Normal"/>
            </w:pPr>
          </w:p>
        </w:tc>
        <w:tc>
          <w:tcPr>
            <w:tcW w:w="2063" w:type="dxa"/>
            <w:tcMar/>
          </w:tcPr>
          <w:p w:rsidR="256CC558" w:rsidP="50C61413" w:rsidRDefault="256CC558" w14:paraId="226BF3E3" w14:textId="7BDAA95A">
            <w:pPr/>
            <w:r w:rsidRPr="50C61413" w:rsidR="48209A2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 xml:space="preserve">Michael’s suggestion </w:t>
            </w:r>
          </w:p>
          <w:p w:rsidR="256CC558" w:rsidP="50C61413" w:rsidRDefault="256CC558" w14:paraId="3CB36D19" w14:textId="36524493">
            <w:pPr/>
            <w:r w:rsidRPr="50C61413" w:rsidR="48209A2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val="en-US"/>
              </w:rPr>
              <w:t>Make study plan on the user side, download and add upload study plan functionality on admin side to make sample study plan’s available on the user side</w:t>
            </w:r>
          </w:p>
        </w:tc>
        <w:tc>
          <w:tcPr>
            <w:tcW w:w="1851" w:type="dxa"/>
            <w:tcMar/>
          </w:tcPr>
          <w:p w:rsidR="256CC558" w:rsidP="256CC558" w:rsidRDefault="256CC558" w14:paraId="74CCF1B9" w14:textId="1C23F2B6">
            <w:pPr>
              <w:pStyle w:val="Normal"/>
            </w:pPr>
          </w:p>
        </w:tc>
      </w:tr>
      <w:tr w:rsidR="256CC558" w:rsidTr="5EE2B381" w14:paraId="2E1273A7">
        <w:tc>
          <w:tcPr>
            <w:tcW w:w="540" w:type="dxa"/>
            <w:tcMar/>
          </w:tcPr>
          <w:p w:rsidR="256CC558" w:rsidP="256CC558" w:rsidRDefault="256CC558" w14:paraId="12795676" w14:textId="20A24E18">
            <w:pPr>
              <w:pStyle w:val="Normal"/>
            </w:pPr>
            <w:r w:rsidR="56B40DAF">
              <w:rPr/>
              <w:t>17.</w:t>
            </w:r>
          </w:p>
        </w:tc>
        <w:tc>
          <w:tcPr>
            <w:tcW w:w="1629" w:type="dxa"/>
            <w:tcMar/>
          </w:tcPr>
          <w:p w:rsidR="256CC558" w:rsidP="256CC558" w:rsidRDefault="256CC558" w14:paraId="43026775" w14:textId="4CBE30FB">
            <w:pPr>
              <w:pStyle w:val="Normal"/>
            </w:pPr>
            <w:r w:rsidR="56B40DAF">
              <w:rPr/>
              <w:t>25/08/2021</w:t>
            </w:r>
          </w:p>
          <w:p w:rsidR="256CC558" w:rsidP="256CC558" w:rsidRDefault="256CC558" w14:paraId="3DB620C4" w14:textId="2B88113A">
            <w:pPr>
              <w:pStyle w:val="Normal"/>
            </w:pPr>
          </w:p>
        </w:tc>
        <w:tc>
          <w:tcPr>
            <w:tcW w:w="1547" w:type="dxa"/>
            <w:tcMar/>
          </w:tcPr>
          <w:p w:rsidR="256CC558" w:rsidP="256CC558" w:rsidRDefault="256CC558" w14:paraId="66CF42E6" w14:textId="2B5FC598">
            <w:pPr>
              <w:pStyle w:val="Normal"/>
            </w:pPr>
            <w:r w:rsidR="56B40DAF">
              <w:rPr/>
              <w:t>Sharon, Michael</w:t>
            </w:r>
          </w:p>
          <w:p w:rsidR="256CC558" w:rsidP="256CC558" w:rsidRDefault="256CC558" w14:paraId="3B865044" w14:textId="1A07160E">
            <w:pPr>
              <w:pStyle w:val="Normal"/>
            </w:pPr>
          </w:p>
        </w:tc>
        <w:tc>
          <w:tcPr>
            <w:tcW w:w="3358" w:type="dxa"/>
            <w:tcMar/>
          </w:tcPr>
          <w:p w:rsidR="256CC558" w:rsidP="50C61413" w:rsidRDefault="256CC558" w14:paraId="5F97256F" w14:textId="3D1DCDFA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50C61413" w:rsidR="56B40DA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Three most important functionality</w:t>
            </w:r>
          </w:p>
          <w:p w:rsidR="256CC558" w:rsidP="50C61413" w:rsidRDefault="256CC558" w14:paraId="22C78895" w14:textId="7369EFE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2055" w:type="dxa"/>
            <w:tcMar/>
          </w:tcPr>
          <w:p w:rsidR="256CC558" w:rsidP="256CC558" w:rsidRDefault="256CC558" w14:paraId="66503157" w14:textId="6D3169E0">
            <w:pPr>
              <w:pStyle w:val="Normal"/>
            </w:pPr>
          </w:p>
        </w:tc>
        <w:tc>
          <w:tcPr>
            <w:tcW w:w="1356" w:type="dxa"/>
            <w:tcMar/>
          </w:tcPr>
          <w:p w:rsidR="256CC558" w:rsidP="256CC558" w:rsidRDefault="256CC558" w14:paraId="62628D16" w14:textId="5BAFB67B">
            <w:pPr>
              <w:pStyle w:val="Normal"/>
            </w:pPr>
          </w:p>
        </w:tc>
        <w:tc>
          <w:tcPr>
            <w:tcW w:w="2063" w:type="dxa"/>
            <w:tcMar/>
          </w:tcPr>
          <w:p w:rsidR="256CC558" w:rsidP="50C61413" w:rsidRDefault="256CC558" w14:paraId="235D985B" w14:textId="6BD738C8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50C61413" w:rsidR="56B40DA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US"/>
              </w:rPr>
              <w:t xml:space="preserve">Upload and delete course - admin functionality. </w:t>
            </w:r>
          </w:p>
          <w:p w:rsidR="256CC558" w:rsidP="50C61413" w:rsidRDefault="256CC558" w14:paraId="5C1E4AEC" w14:textId="777818B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50C61413" w:rsidR="56B40DA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US"/>
              </w:rPr>
              <w:t xml:space="preserve">Download and save study plan made. </w:t>
            </w:r>
          </w:p>
          <w:p w:rsidR="256CC558" w:rsidP="50C61413" w:rsidRDefault="256CC558" w14:paraId="4E9E56FD" w14:textId="7C3619A1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50C61413" w:rsidR="56B40DA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US"/>
              </w:rPr>
              <w:t xml:space="preserve">Validation on study plan. (Warnings to be displayed on the study planner based on </w:t>
            </w:r>
            <w:proofErr w:type="spellStart"/>
            <w:r w:rsidRPr="50C61413" w:rsidR="56B40DA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US"/>
              </w:rPr>
              <w:t>contraints</w:t>
            </w:r>
            <w:proofErr w:type="spellEnd"/>
          </w:p>
          <w:p w:rsidR="256CC558" w:rsidP="256CC558" w:rsidRDefault="256CC558" w14:paraId="7BF15C1B" w14:textId="6BAF5B7D">
            <w:pPr>
              <w:pStyle w:val="Normal"/>
            </w:pPr>
          </w:p>
        </w:tc>
        <w:tc>
          <w:tcPr>
            <w:tcW w:w="1851" w:type="dxa"/>
            <w:tcMar/>
          </w:tcPr>
          <w:p w:rsidR="256CC558" w:rsidP="256CC558" w:rsidRDefault="256CC558" w14:paraId="5C325725" w14:textId="4DCDF9A9">
            <w:pPr>
              <w:pStyle w:val="Normal"/>
            </w:pPr>
          </w:p>
        </w:tc>
      </w:tr>
    </w:tbl>
    <w:p w:rsidR="2B842589" w:rsidP="2B842589" w:rsidRDefault="2B842589" w14:paraId="5D3CCDB1" w14:textId="21FD67B1">
      <w:pPr>
        <w:pStyle w:val="Normal"/>
      </w:pPr>
    </w:p>
    <w:sectPr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B627AD"/>
    <w:rsid w:val="009FB853"/>
    <w:rsid w:val="0211C9B5"/>
    <w:rsid w:val="0317C2FE"/>
    <w:rsid w:val="03DF0961"/>
    <w:rsid w:val="04082889"/>
    <w:rsid w:val="073D85E5"/>
    <w:rsid w:val="073FC94B"/>
    <w:rsid w:val="0898CA71"/>
    <w:rsid w:val="0A7526A7"/>
    <w:rsid w:val="0B6BFECB"/>
    <w:rsid w:val="0C1913C0"/>
    <w:rsid w:val="0C29DA12"/>
    <w:rsid w:val="0DB4E421"/>
    <w:rsid w:val="0EA153AA"/>
    <w:rsid w:val="0EA8C393"/>
    <w:rsid w:val="0F3C17B8"/>
    <w:rsid w:val="10160465"/>
    <w:rsid w:val="11A3775D"/>
    <w:rsid w:val="12416687"/>
    <w:rsid w:val="13CDAE4D"/>
    <w:rsid w:val="160451D2"/>
    <w:rsid w:val="1685F299"/>
    <w:rsid w:val="176D8668"/>
    <w:rsid w:val="1817E896"/>
    <w:rsid w:val="192C0962"/>
    <w:rsid w:val="1AEF2A98"/>
    <w:rsid w:val="1B601C40"/>
    <w:rsid w:val="1D13912A"/>
    <w:rsid w:val="1E2C25F8"/>
    <w:rsid w:val="1F7168B9"/>
    <w:rsid w:val="1F81FF6A"/>
    <w:rsid w:val="1FAB8179"/>
    <w:rsid w:val="1FB09498"/>
    <w:rsid w:val="1FF53F4C"/>
    <w:rsid w:val="20ACB55F"/>
    <w:rsid w:val="20CA470D"/>
    <w:rsid w:val="241B9BCA"/>
    <w:rsid w:val="256CC558"/>
    <w:rsid w:val="26B2A838"/>
    <w:rsid w:val="28F246C3"/>
    <w:rsid w:val="2AD4C4B1"/>
    <w:rsid w:val="2AF5605B"/>
    <w:rsid w:val="2B43C89A"/>
    <w:rsid w:val="2B842589"/>
    <w:rsid w:val="2D193E9C"/>
    <w:rsid w:val="2E3CF1AC"/>
    <w:rsid w:val="2EB627AD"/>
    <w:rsid w:val="2FA76529"/>
    <w:rsid w:val="307889CC"/>
    <w:rsid w:val="32E31849"/>
    <w:rsid w:val="331CCA89"/>
    <w:rsid w:val="3345D0BC"/>
    <w:rsid w:val="336B0883"/>
    <w:rsid w:val="33A3E510"/>
    <w:rsid w:val="34C0066E"/>
    <w:rsid w:val="379200E1"/>
    <w:rsid w:val="39717F1E"/>
    <w:rsid w:val="3AF2D601"/>
    <w:rsid w:val="3C237DC2"/>
    <w:rsid w:val="3C8E4716"/>
    <w:rsid w:val="3C940093"/>
    <w:rsid w:val="3ECB7A45"/>
    <w:rsid w:val="3F71BB03"/>
    <w:rsid w:val="4163919D"/>
    <w:rsid w:val="427BE693"/>
    <w:rsid w:val="44D9F7EC"/>
    <w:rsid w:val="4536E848"/>
    <w:rsid w:val="456FE56A"/>
    <w:rsid w:val="458CE11E"/>
    <w:rsid w:val="464DA94F"/>
    <w:rsid w:val="46B72459"/>
    <w:rsid w:val="472E6DEE"/>
    <w:rsid w:val="48209A21"/>
    <w:rsid w:val="48A4645E"/>
    <w:rsid w:val="49AF724F"/>
    <w:rsid w:val="4B9EE467"/>
    <w:rsid w:val="4C0216EF"/>
    <w:rsid w:val="4ED8E73C"/>
    <w:rsid w:val="50C61413"/>
    <w:rsid w:val="50D5D691"/>
    <w:rsid w:val="51F2C5FB"/>
    <w:rsid w:val="5252D5E5"/>
    <w:rsid w:val="52CCBE0D"/>
    <w:rsid w:val="547CC209"/>
    <w:rsid w:val="5626C52E"/>
    <w:rsid w:val="5639D77F"/>
    <w:rsid w:val="56B40DAF"/>
    <w:rsid w:val="570D844D"/>
    <w:rsid w:val="57264708"/>
    <w:rsid w:val="57A253D6"/>
    <w:rsid w:val="58127ABA"/>
    <w:rsid w:val="58C4A32D"/>
    <w:rsid w:val="593B48F0"/>
    <w:rsid w:val="59B86350"/>
    <w:rsid w:val="59E58857"/>
    <w:rsid w:val="5A419FDF"/>
    <w:rsid w:val="5A6D021F"/>
    <w:rsid w:val="5A82E3CF"/>
    <w:rsid w:val="5C622A46"/>
    <w:rsid w:val="5C813048"/>
    <w:rsid w:val="5D7FBA2E"/>
    <w:rsid w:val="5DFDFAA7"/>
    <w:rsid w:val="5E46FD98"/>
    <w:rsid w:val="5EE2B381"/>
    <w:rsid w:val="60046442"/>
    <w:rsid w:val="60CD8793"/>
    <w:rsid w:val="61CD60F3"/>
    <w:rsid w:val="621A5443"/>
    <w:rsid w:val="62C49DC2"/>
    <w:rsid w:val="62F30192"/>
    <w:rsid w:val="63821767"/>
    <w:rsid w:val="64492987"/>
    <w:rsid w:val="64ECA344"/>
    <w:rsid w:val="652C2917"/>
    <w:rsid w:val="6640DB8E"/>
    <w:rsid w:val="66414C0E"/>
    <w:rsid w:val="6950BF8B"/>
    <w:rsid w:val="69B2D5C9"/>
    <w:rsid w:val="69C61A66"/>
    <w:rsid w:val="6A41155D"/>
    <w:rsid w:val="6A857EDF"/>
    <w:rsid w:val="6B0A14DD"/>
    <w:rsid w:val="6BC67C34"/>
    <w:rsid w:val="6BDCC1ED"/>
    <w:rsid w:val="6CFD8A02"/>
    <w:rsid w:val="6DF02748"/>
    <w:rsid w:val="6E302C6B"/>
    <w:rsid w:val="6F49867D"/>
    <w:rsid w:val="6F83839F"/>
    <w:rsid w:val="706238BE"/>
    <w:rsid w:val="716C57A6"/>
    <w:rsid w:val="71A0880F"/>
    <w:rsid w:val="7358EEC1"/>
    <w:rsid w:val="73B62D51"/>
    <w:rsid w:val="73E7D3D2"/>
    <w:rsid w:val="73F08643"/>
    <w:rsid w:val="755BEC8D"/>
    <w:rsid w:val="769FBC55"/>
    <w:rsid w:val="7790C069"/>
    <w:rsid w:val="7948D665"/>
    <w:rsid w:val="796DFE88"/>
    <w:rsid w:val="7AC862F3"/>
    <w:rsid w:val="7BAC0CBD"/>
    <w:rsid w:val="7BAD4F0A"/>
    <w:rsid w:val="7D0887DB"/>
    <w:rsid w:val="7F34B765"/>
    <w:rsid w:val="7FA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27AD"/>
  <w15:chartTrackingRefBased/>
  <w15:docId w15:val="{C94390F2-7F0D-4F31-A643-8E2D867FBC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6067e8d692b42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BCA6DBD84384CA52C3BBD6D33B65E" ma:contentTypeVersion="4" ma:contentTypeDescription="Create a new document." ma:contentTypeScope="" ma:versionID="3cc85b0b1fbb332f3b98551d6ea5e7ed">
  <xsd:schema xmlns:xsd="http://www.w3.org/2001/XMLSchema" xmlns:xs="http://www.w3.org/2001/XMLSchema" xmlns:p="http://schemas.microsoft.com/office/2006/metadata/properties" xmlns:ns2="fc33c0ef-a283-4d09-b33e-324789e1bae8" targetNamespace="http://schemas.microsoft.com/office/2006/metadata/properties" ma:root="true" ma:fieldsID="3cb1f5682dbd5ee26bc61d0f5d995983" ns2:_="">
    <xsd:import namespace="fc33c0ef-a283-4d09-b33e-324789e1ba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3c0ef-a283-4d09-b33e-324789e1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94623F-89C0-4B30-A37D-ED37FC037355}"/>
</file>

<file path=customXml/itemProps2.xml><?xml version="1.0" encoding="utf-8"?>
<ds:datastoreItem xmlns:ds="http://schemas.openxmlformats.org/officeDocument/2006/customXml" ds:itemID="{B296354C-DDDE-4E2F-B425-3D2DCFC2CC53}"/>
</file>

<file path=customXml/itemProps3.xml><?xml version="1.0" encoding="utf-8"?>
<ds:datastoreItem xmlns:ds="http://schemas.openxmlformats.org/officeDocument/2006/customXml" ds:itemID="{29A1CFA5-3B3A-4AB7-93D6-43EA8E1C3D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Aarti Pote (22938031)</dc:creator>
  <keywords/>
  <dc:description/>
  <dcterms:created xsi:type="dcterms:W3CDTF">2021-08-09T15:43:44.0000000Z</dcterms:created>
  <dcterms:modified xsi:type="dcterms:W3CDTF">2021-08-25T12:54:55.7906275Z</dcterms:modified>
  <lastModifiedBy>Aarti Pote (22938031)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0x0101007F0BCA6DBD84384CA52C3BBD6D33B65E</vt:lpwstr>
  </property>
</Properties>
</file>