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A88E833" wp14:textId="39EFA3E9">
      <w:bookmarkStart w:name="_GoBack" w:id="0"/>
      <w:bookmarkEnd w:id="0"/>
      <w:r w:rsidR="65760832">
        <w:rPr/>
        <w:t>##  5th August, 2021</w:t>
      </w:r>
    </w:p>
    <w:p xmlns:wp14="http://schemas.microsoft.com/office/word/2010/wordml" w:rsidP="6292D2CE" w14:paraId="7F67BBD4" wp14:textId="6FE2FEA5">
      <w:pPr>
        <w:pStyle w:val="Normal"/>
      </w:pPr>
      <w:r w:rsidR="65760832">
        <w:rPr/>
        <w:t>- Start time: 2:00pm</w:t>
      </w:r>
    </w:p>
    <w:p xmlns:wp14="http://schemas.microsoft.com/office/word/2010/wordml" w:rsidP="6292D2CE" w14:paraId="5F123593" wp14:textId="1E5492A8">
      <w:pPr>
        <w:pStyle w:val="Normal"/>
      </w:pPr>
      <w:r w:rsidR="65760832">
        <w:rPr/>
        <w:t>- End time: 3:00pm</w:t>
      </w:r>
    </w:p>
    <w:p xmlns:wp14="http://schemas.microsoft.com/office/word/2010/wordml" w:rsidP="6292D2CE" w14:paraId="772DE5FF" wp14:textId="0657E473">
      <w:pPr>
        <w:pStyle w:val="Normal"/>
      </w:pPr>
      <w:r w:rsidR="65760832">
        <w:rPr/>
        <w:t>### Attendance</w:t>
      </w:r>
    </w:p>
    <w:p xmlns:wp14="http://schemas.microsoft.com/office/word/2010/wordml" w:rsidP="6292D2CE" w14:paraId="345E067C" wp14:textId="23F2B1D3">
      <w:pPr>
        <w:pStyle w:val="Normal"/>
      </w:pPr>
      <w:r w:rsidR="65760832">
        <w:rPr/>
        <w:t>- [X] Ollie (teams)(minutes)</w:t>
      </w:r>
    </w:p>
    <w:p xmlns:wp14="http://schemas.microsoft.com/office/word/2010/wordml" w:rsidP="6292D2CE" w14:paraId="441B42B5" wp14:textId="5423A73A">
      <w:pPr>
        <w:pStyle w:val="Normal"/>
      </w:pPr>
      <w:r w:rsidR="65760832">
        <w:rPr/>
        <w:t>- [X] Aarti (teams)(Chair)</w:t>
      </w:r>
    </w:p>
    <w:p xmlns:wp14="http://schemas.microsoft.com/office/word/2010/wordml" w:rsidP="6292D2CE" w14:paraId="11E0803F" wp14:textId="024F5F11">
      <w:pPr>
        <w:pStyle w:val="Normal"/>
      </w:pPr>
      <w:r w:rsidR="65760832">
        <w:rPr/>
        <w:t>- [X] Biying (teams)</w:t>
      </w:r>
    </w:p>
    <w:p xmlns:wp14="http://schemas.microsoft.com/office/word/2010/wordml" w:rsidP="6292D2CE" w14:paraId="5089B342" wp14:textId="0BDE8FD8">
      <w:pPr>
        <w:pStyle w:val="Normal"/>
      </w:pPr>
      <w:r w:rsidR="65760832">
        <w:rPr/>
        <w:t>- [X] Xiaohan (teams)</w:t>
      </w:r>
    </w:p>
    <w:p xmlns:wp14="http://schemas.microsoft.com/office/word/2010/wordml" w:rsidP="6292D2CE" w14:paraId="63C8AC50" wp14:textId="5774CFBB">
      <w:pPr>
        <w:pStyle w:val="Normal"/>
      </w:pPr>
      <w:r w:rsidR="65760832">
        <w:rPr/>
        <w:t>- [  ] Kebin (teams)</w:t>
      </w:r>
    </w:p>
    <w:p xmlns:wp14="http://schemas.microsoft.com/office/word/2010/wordml" w:rsidP="6292D2CE" w14:paraId="2CE0C48A" wp14:textId="7C6A9DB9">
      <w:pPr>
        <w:pStyle w:val="Normal"/>
      </w:pPr>
      <w:r w:rsidR="65760832">
        <w:rPr/>
        <w:t>- [X] Shaun (teams)</w:t>
      </w:r>
    </w:p>
    <w:p xmlns:wp14="http://schemas.microsoft.com/office/word/2010/wordml" w:rsidP="6292D2CE" w14:paraId="5C92AC3D" wp14:textId="738E68A5">
      <w:pPr>
        <w:pStyle w:val="Normal"/>
      </w:pPr>
      <w:r>
        <w:br/>
      </w:r>
    </w:p>
    <w:p xmlns:wp14="http://schemas.microsoft.com/office/word/2010/wordml" w:rsidP="6292D2CE" w14:paraId="4F649F5D" wp14:textId="02A16808">
      <w:pPr>
        <w:pStyle w:val="Normal"/>
      </w:pPr>
      <w:r w:rsidR="65760832">
        <w:rPr/>
        <w:t>### Agenda</w:t>
      </w:r>
    </w:p>
    <w:p xmlns:wp14="http://schemas.microsoft.com/office/word/2010/wordml" w:rsidP="6292D2CE" w14:paraId="139A9CCE" wp14:textId="434A99B4">
      <w:pPr>
        <w:pStyle w:val="Normal"/>
      </w:pPr>
      <w:r w:rsidR="65760832">
        <w:rPr/>
        <w:t>- Assign Roles</w:t>
      </w:r>
    </w:p>
    <w:p xmlns:wp14="http://schemas.microsoft.com/office/word/2010/wordml" w:rsidP="6292D2CE" w14:paraId="1CF60F39" wp14:textId="6661D97E">
      <w:pPr>
        <w:pStyle w:val="Normal"/>
      </w:pPr>
      <w:r w:rsidR="65760832">
        <w:rPr/>
        <w:t xml:space="preserve">- Talking about </w:t>
      </w:r>
      <w:r w:rsidR="1B7F8D76">
        <w:rPr/>
        <w:t>project’s issues</w:t>
      </w:r>
      <w:r>
        <w:br/>
      </w:r>
      <w:r>
        <w:br/>
      </w:r>
    </w:p>
    <w:p xmlns:wp14="http://schemas.microsoft.com/office/word/2010/wordml" w:rsidP="6292D2CE" w14:paraId="342017AC" wp14:textId="781D089D">
      <w:pPr>
        <w:pStyle w:val="Normal"/>
      </w:pPr>
      <w:r w:rsidR="65760832">
        <w:rPr/>
        <w:t>### Follow up actions</w:t>
      </w:r>
    </w:p>
    <w:p xmlns:wp14="http://schemas.microsoft.com/office/word/2010/wordml" w:rsidP="6292D2CE" w14:paraId="4D3D04C1" wp14:textId="5D3DADA2">
      <w:pPr>
        <w:pStyle w:val="Normal"/>
      </w:pPr>
      <w:r w:rsidR="65760832">
        <w:rPr/>
        <w:t xml:space="preserve">- </w:t>
      </w:r>
      <w:r w:rsidR="33104EDC">
        <w:rPr/>
        <w:t>For each role, create corresponding docs.</w:t>
      </w:r>
    </w:p>
    <w:p xmlns:wp14="http://schemas.microsoft.com/office/word/2010/wordml" w:rsidP="6292D2CE" w14:paraId="57B3EFE7" wp14:textId="541F07F2">
      <w:pPr>
        <w:pStyle w:val="Normal"/>
        <w:ind w:firstLine="720"/>
      </w:pPr>
      <w:r w:rsidR="60B705E2">
        <w:rPr/>
        <w:t>Client liaison manager: technical query register</w:t>
      </w:r>
    </w:p>
    <w:p xmlns:wp14="http://schemas.microsoft.com/office/word/2010/wordml" w:rsidP="6292D2CE" w14:paraId="6C293F2A" wp14:textId="294AC19F">
      <w:pPr>
        <w:pStyle w:val="Normal"/>
        <w:ind w:firstLine="720"/>
      </w:pPr>
      <w:r w:rsidR="60B705E2">
        <w:rPr/>
        <w:t xml:space="preserve">Project configuration manager: meeting </w:t>
      </w:r>
      <w:r w:rsidR="60B705E2">
        <w:rPr/>
        <w:t>minutes</w:t>
      </w:r>
      <w:r w:rsidR="60B705E2">
        <w:rPr/>
        <w:t xml:space="preserve"> template</w:t>
      </w:r>
    </w:p>
    <w:p xmlns:wp14="http://schemas.microsoft.com/office/word/2010/wordml" w:rsidP="6292D2CE" w14:paraId="64AF5CF6" wp14:textId="707D43D3">
      <w:pPr>
        <w:pStyle w:val="Normal"/>
        <w:ind w:firstLine="720"/>
      </w:pPr>
      <w:r w:rsidR="60B705E2">
        <w:rPr/>
        <w:t>Project controller: schedule</w:t>
      </w:r>
    </w:p>
    <w:p xmlns:wp14="http://schemas.microsoft.com/office/word/2010/wordml" w:rsidP="6292D2CE" w14:paraId="4C7F16FF" wp14:textId="46E105E8">
      <w:pPr>
        <w:pStyle w:val="Normal"/>
      </w:pPr>
    </w:p>
    <w:p xmlns:wp14="http://schemas.microsoft.com/office/word/2010/wordml" w:rsidP="6292D2CE" w14:paraId="40C899DD" wp14:textId="4C6EA004">
      <w:pPr>
        <w:pStyle w:val="Normal"/>
      </w:pPr>
      <w:r w:rsidR="65760832">
        <w:rPr/>
        <w:t xml:space="preserve">- </w:t>
      </w:r>
      <w:r w:rsidR="42B174FE">
        <w:rPr/>
        <w:t>Learn python to parse excel data</w:t>
      </w:r>
      <w:r w:rsidR="36ECAC7A">
        <w:rPr/>
        <w:t xml:space="preserve"> to JSON format.</w:t>
      </w:r>
    </w:p>
    <w:p xmlns:wp14="http://schemas.microsoft.com/office/word/2010/wordml" w:rsidP="6292D2CE" w14:paraId="7AD3832C" wp14:textId="43846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760832">
        <w:rPr/>
        <w:t xml:space="preserve">- </w:t>
      </w:r>
      <w:r w:rsidR="30861616">
        <w:rPr/>
        <w:t>Find next client meeting software</w:t>
      </w:r>
      <w:r w:rsidR="1A736F50">
        <w:rPr/>
        <w:t>.</w:t>
      </w:r>
    </w:p>
    <w:p xmlns:wp14="http://schemas.microsoft.com/office/word/2010/wordml" w:rsidP="6292D2CE" w14:paraId="6E17AC81" wp14:textId="187581F1">
      <w:pPr>
        <w:pStyle w:val="Normal"/>
      </w:pPr>
      <w:r w:rsidR="65760832">
        <w:rPr/>
        <w:t xml:space="preserve">- </w:t>
      </w:r>
      <w:r w:rsidR="6F779253">
        <w:rPr/>
        <w:t>Create deliverable stor</w:t>
      </w:r>
      <w:r w:rsidR="5FA91085">
        <w:rPr/>
        <w:t>ies</w:t>
      </w:r>
      <w:r w:rsidR="6F779253">
        <w:rPr/>
        <w:t xml:space="preserve"> and </w:t>
      </w:r>
      <w:r w:rsidR="6F779253">
        <w:rPr/>
        <w:t>assi</w:t>
      </w:r>
      <w:r w:rsidR="73F2E890">
        <w:rPr/>
        <w:t>g</w:t>
      </w:r>
      <w:r w:rsidR="6F779253">
        <w:rPr/>
        <w:t>n</w:t>
      </w:r>
      <w:r w:rsidR="6F779253">
        <w:rPr/>
        <w:t xml:space="preserve"> </w:t>
      </w:r>
      <w:r w:rsidR="1B0F1838">
        <w:rPr/>
        <w:t>each</w:t>
      </w:r>
      <w:r w:rsidR="6F779253">
        <w:rPr/>
        <w:t xml:space="preserve"> story to </w:t>
      </w:r>
      <w:r w:rsidR="6F779253">
        <w:rPr/>
        <w:t>team member</w:t>
      </w:r>
      <w:r w:rsidR="33C3C123">
        <w:rPr/>
        <w:t>(s)</w:t>
      </w:r>
      <w:r w:rsidR="1C94F6A9">
        <w:rPr/>
        <w:t>.</w:t>
      </w:r>
    </w:p>
    <w:p xmlns:wp14="http://schemas.microsoft.com/office/word/2010/wordml" w:rsidP="6292D2CE" w14:paraId="446089F6" wp14:textId="76820D89">
      <w:pPr>
        <w:pStyle w:val="Normal"/>
      </w:pPr>
      <w:r w:rsidR="65760832">
        <w:rPr/>
        <w:t xml:space="preserve">- </w:t>
      </w:r>
      <w:r w:rsidR="45DDA3A3">
        <w:rPr/>
        <w:t>Decide which software to write story</w:t>
      </w:r>
      <w:r w:rsidR="3B422792">
        <w:rPr/>
        <w:t xml:space="preserve"> (Jira / </w:t>
      </w:r>
      <w:proofErr w:type="spellStart"/>
      <w:r w:rsidR="3B422792">
        <w:rPr/>
        <w:t>PivotalTracker</w:t>
      </w:r>
      <w:proofErr w:type="spellEnd"/>
      <w:r w:rsidR="3B422792">
        <w:rPr/>
        <w:t xml:space="preserve"> / Microsoft Excel)</w:t>
      </w:r>
    </w:p>
    <w:p xmlns:wp14="http://schemas.microsoft.com/office/word/2010/wordml" w:rsidP="6292D2CE" w14:paraId="5E5787A5" wp14:textId="22000B6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BEDEFE"/>
  <w15:docId w15:val="{53296859-1B9B-4551-A091-4FA6477D0743}"/>
  <w:rsids>
    <w:rsidRoot w:val="73BEDEFE"/>
    <w:rsid w:val="12C1D847"/>
    <w:rsid w:val="145DA8A8"/>
    <w:rsid w:val="1518F712"/>
    <w:rsid w:val="1A736F50"/>
    <w:rsid w:val="1B0F1838"/>
    <w:rsid w:val="1B7F8D76"/>
    <w:rsid w:val="1C94F6A9"/>
    <w:rsid w:val="1D75A5DD"/>
    <w:rsid w:val="21C485F7"/>
    <w:rsid w:val="30861616"/>
    <w:rsid w:val="33104EDC"/>
    <w:rsid w:val="33C3C123"/>
    <w:rsid w:val="346238F1"/>
    <w:rsid w:val="355F9184"/>
    <w:rsid w:val="36ECAC7A"/>
    <w:rsid w:val="392485DB"/>
    <w:rsid w:val="3B422792"/>
    <w:rsid w:val="42B174FE"/>
    <w:rsid w:val="45DDA3A3"/>
    <w:rsid w:val="471E6C83"/>
    <w:rsid w:val="51B911BC"/>
    <w:rsid w:val="52E97971"/>
    <w:rsid w:val="5FA91085"/>
    <w:rsid w:val="60B705E2"/>
    <w:rsid w:val="6292D2CE"/>
    <w:rsid w:val="65760832"/>
    <w:rsid w:val="6A497955"/>
    <w:rsid w:val="6F779253"/>
    <w:rsid w:val="736FEEDA"/>
    <w:rsid w:val="739A1DBD"/>
    <w:rsid w:val="73BEDEFE"/>
    <w:rsid w:val="73F2E8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750A8E-D5B4-4C0A-A898-113BF580D888}"/>
</file>

<file path=customXml/itemProps2.xml><?xml version="1.0" encoding="utf-8"?>
<ds:datastoreItem xmlns:ds="http://schemas.openxmlformats.org/officeDocument/2006/customXml" ds:itemID="{2F4725D1-E68C-4D1F-A219-83E79A0C1914}"/>
</file>

<file path=customXml/itemProps3.xml><?xml version="1.0" encoding="utf-8"?>
<ds:datastoreItem xmlns:ds="http://schemas.openxmlformats.org/officeDocument/2006/customXml" ds:itemID="{475FE6D3-DF38-48DE-A2B9-9EC0EF14F5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Ollie Li (22693423)</dc:creator>
  <keywords/>
  <dc:description/>
  <lastModifiedBy>Shaun Cechner (23068701)</lastModifiedBy>
  <revision>3</revision>
  <dcterms:created xsi:type="dcterms:W3CDTF">2021-08-05T07:22:26.0000000Z</dcterms:created>
  <dcterms:modified xsi:type="dcterms:W3CDTF">2021-08-05T08:34:39.4985817Z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