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634AD5A" w14:paraId="5C7AC54F" wp14:textId="5A658EC2">
      <w:pPr>
        <w:spacing w:after="200" w:line="276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1564C"/>
          <w:sz w:val="28"/>
          <w:szCs w:val="28"/>
          <w:lang w:val="en-US"/>
        </w:rPr>
      </w:pPr>
      <w:r w:rsidR="4B002CA2">
        <w:drawing>
          <wp:inline xmlns:wp14="http://schemas.microsoft.com/office/word/2010/wordprocessingDrawing" wp14:editId="4B002CA2" wp14:anchorId="2859B738">
            <wp:extent cx="4572000" cy="28575"/>
            <wp:effectExtent l="0" t="0" r="0" b="0"/>
            <wp:docPr id="18720132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6bcf3d494342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B002CA2">
        <w:drawing>
          <wp:inline xmlns:wp14="http://schemas.microsoft.com/office/word/2010/wordprocessingDrawing" wp14:editId="39CF9069" wp14:anchorId="06B00984">
            <wp:extent cx="1714500" cy="533400"/>
            <wp:effectExtent l="0" t="0" r="0" b="0"/>
            <wp:docPr id="13224135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899ff67c2047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634AD5A" w:rsidR="4B002CA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634AD5A" w:rsidR="4B002CA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1564C"/>
          <w:sz w:val="28"/>
          <w:szCs w:val="28"/>
          <w:lang w:val="en-US"/>
        </w:rPr>
        <w:t xml:space="preserve">Agenda and Minutes </w:t>
      </w:r>
      <w:r w:rsidRPr="7634AD5A" w:rsidR="4B002CA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1564C"/>
          <w:sz w:val="24"/>
          <w:szCs w:val="24"/>
          <w:lang w:val="en-US"/>
        </w:rPr>
        <w:t xml:space="preserve">for </w:t>
      </w:r>
      <w:r w:rsidRPr="7634AD5A" w:rsidR="4B002CA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1564C"/>
          <w:sz w:val="28"/>
          <w:szCs w:val="28"/>
          <w:lang w:val="en-US"/>
        </w:rPr>
        <w:t>[team name]</w:t>
      </w:r>
    </w:p>
    <w:p xmlns:wp14="http://schemas.microsoft.com/office/word/2010/wordml" w:rsidP="7634AD5A" w14:paraId="58C8AFBE" wp14:textId="2727B5A4">
      <w:pPr>
        <w:spacing w:after="200" w:line="276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634AD5A" w:rsidR="4B002CA2">
        <w:rPr>
          <w:rFonts w:ascii="Verdana" w:hAnsi="Verdana" w:eastAsia="Verdana" w:cs="Verdan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Instructions:  Complete items in green before the meeting and circulate as the agenda.  Complete items in black after the meeting and circulate as the meeting minutes.  </w:t>
      </w:r>
    </w:p>
    <w:p xmlns:wp14="http://schemas.microsoft.com/office/word/2010/wordml" w:rsidP="15566FCC" w14:paraId="622A8E3B" wp14:textId="1ECCC709">
      <w:pPr>
        <w:spacing w:after="200" w:line="276" w:lineRule="auto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1564C"/>
          <w:sz w:val="24"/>
          <w:szCs w:val="24"/>
          <w:lang w:val="en-US"/>
        </w:rPr>
      </w:pPr>
      <w:r w:rsidRPr="15566FCC" w:rsidR="4B002CA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1564C"/>
          <w:sz w:val="28"/>
          <w:szCs w:val="28"/>
          <w:lang w:val="en-US"/>
        </w:rPr>
        <w:t xml:space="preserve">Meeting Date and Time: </w:t>
      </w:r>
      <w:r w:rsidRPr="15566FCC" w:rsidR="59D4DD9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1564C"/>
          <w:sz w:val="28"/>
          <w:szCs w:val="28"/>
          <w:lang w:val="en-US"/>
        </w:rPr>
        <w:t>10am. 18/08/2021</w:t>
      </w:r>
    </w:p>
    <w:p xmlns:wp14="http://schemas.microsoft.com/office/word/2010/wordml" w:rsidP="15566FCC" w14:paraId="20E29EBA" wp14:textId="4FB8010D">
      <w:pPr>
        <w:spacing w:after="200" w:line="276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1564C"/>
          <w:sz w:val="28"/>
          <w:szCs w:val="28"/>
          <w:lang w:val="en-US"/>
        </w:rPr>
      </w:pPr>
      <w:r w:rsidRPr="15566FCC" w:rsidR="4B002CA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1564C"/>
          <w:sz w:val="28"/>
          <w:szCs w:val="28"/>
          <w:lang w:val="en-US"/>
        </w:rPr>
        <w:t>Meeting Location:</w:t>
      </w:r>
      <w:r w:rsidRPr="15566FCC" w:rsidR="08AD239A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1564C"/>
          <w:sz w:val="28"/>
          <w:szCs w:val="28"/>
          <w:lang w:val="en-US"/>
        </w:rPr>
        <w:t xml:space="preserve"> Teams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55"/>
        <w:gridCol w:w="2182"/>
        <w:gridCol w:w="1309"/>
        <w:gridCol w:w="1492"/>
        <w:gridCol w:w="2322"/>
      </w:tblGrid>
      <w:tr xmlns:wp14="http://schemas.microsoft.com/office/word/2010/wordml" w:rsidR="7634AD5A" w:rsidTr="6CB06B4E" w14:paraId="7D0F38B8" wp14:textId="77777777">
        <w:tc>
          <w:tcPr>
            <w:tcW w:w="2055" w:type="dxa"/>
            <w:tcMar/>
            <w:vAlign w:val="top"/>
          </w:tcPr>
          <w:p w:rsidR="7634AD5A" w:rsidP="7634AD5A" w:rsidRDefault="7634AD5A" w14:paraId="3CEB2688" w14:textId="1DE2B38B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01564C"/>
                <w:sz w:val="24"/>
                <w:szCs w:val="24"/>
              </w:rPr>
            </w:pPr>
            <w:r w:rsidRPr="7634AD5A" w:rsidR="7634AD5A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color w:val="01564C"/>
                <w:sz w:val="24"/>
                <w:szCs w:val="24"/>
                <w:lang w:val="en-US"/>
              </w:rPr>
              <w:t>Team Member Names</w:t>
            </w:r>
          </w:p>
        </w:tc>
        <w:tc>
          <w:tcPr>
            <w:tcW w:w="2182" w:type="dxa"/>
            <w:tcMar/>
            <w:vAlign w:val="top"/>
          </w:tcPr>
          <w:p w:rsidR="7634AD5A" w:rsidP="7634AD5A" w:rsidRDefault="7634AD5A" w14:paraId="44BB118C" w14:textId="50FA6295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01564C"/>
                <w:sz w:val="24"/>
                <w:szCs w:val="24"/>
              </w:rPr>
            </w:pPr>
            <w:r w:rsidRPr="7634AD5A" w:rsidR="7634AD5A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color w:val="01564C"/>
                <w:sz w:val="24"/>
                <w:szCs w:val="24"/>
                <w:lang w:val="en-US"/>
              </w:rPr>
              <w:t>Assignments Due</w:t>
            </w:r>
          </w:p>
        </w:tc>
        <w:tc>
          <w:tcPr>
            <w:tcW w:w="1309" w:type="dxa"/>
            <w:tcMar/>
            <w:vAlign w:val="top"/>
          </w:tcPr>
          <w:p w:rsidR="7634AD5A" w:rsidP="7634AD5A" w:rsidRDefault="7634AD5A" w14:paraId="684C2540" w14:textId="7EF34594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634AD5A" w:rsidR="7634AD5A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Present?</w:t>
            </w:r>
          </w:p>
        </w:tc>
        <w:tc>
          <w:tcPr>
            <w:tcW w:w="1492" w:type="dxa"/>
            <w:tcMar/>
            <w:vAlign w:val="top"/>
          </w:tcPr>
          <w:p w:rsidR="7634AD5A" w:rsidP="7634AD5A" w:rsidRDefault="7634AD5A" w14:paraId="1FC7FF00" w14:textId="1BE0B493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634AD5A" w:rsidR="7634AD5A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Prepared?</w:t>
            </w:r>
          </w:p>
        </w:tc>
        <w:tc>
          <w:tcPr>
            <w:tcW w:w="2322" w:type="dxa"/>
            <w:tcMar/>
            <w:vAlign w:val="top"/>
          </w:tcPr>
          <w:p w:rsidR="7634AD5A" w:rsidP="7634AD5A" w:rsidRDefault="7634AD5A" w14:paraId="5AC4364D" w14:textId="33279BB4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634AD5A" w:rsidR="7634AD5A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 xml:space="preserve">Comments </w:t>
            </w:r>
            <w:r w:rsidRPr="7634AD5A" w:rsidR="7634AD5A">
              <w:rPr>
                <w:rFonts w:ascii="Verdana" w:hAnsi="Verdana" w:eastAsia="Verdana" w:cs="Verdana"/>
                <w:b w:val="0"/>
                <w:bCs w:val="0"/>
                <w:i w:val="1"/>
                <w:iCs w:val="1"/>
                <w:sz w:val="20"/>
                <w:szCs w:val="20"/>
                <w:lang w:val="en-US"/>
              </w:rPr>
              <w:t>(if absent, include reasons and whether teammates were notified in advance)</w:t>
            </w:r>
          </w:p>
        </w:tc>
      </w:tr>
      <w:tr xmlns:wp14="http://schemas.microsoft.com/office/word/2010/wordml" w:rsidR="7634AD5A" w:rsidTr="6CB06B4E" w14:paraId="1C49AA57" wp14:textId="77777777">
        <w:tc>
          <w:tcPr>
            <w:tcW w:w="2055" w:type="dxa"/>
            <w:tcMar/>
            <w:vAlign w:val="top"/>
          </w:tcPr>
          <w:p w:rsidR="7634AD5A" w:rsidP="6CB06B4E" w:rsidRDefault="7634AD5A" w14:paraId="295B4AFA" w14:textId="4F43D278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CB06B4E" w:rsidR="169C006B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  <w:t>Aarti (Chair)</w:t>
            </w:r>
          </w:p>
        </w:tc>
        <w:tc>
          <w:tcPr>
            <w:tcW w:w="2182" w:type="dxa"/>
            <w:tcMar/>
            <w:vAlign w:val="top"/>
          </w:tcPr>
          <w:p w:rsidR="7634AD5A" w:rsidP="7634AD5A" w:rsidRDefault="7634AD5A" w14:paraId="28F0EFE6" w14:textId="0A6FDC51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309" w:type="dxa"/>
            <w:tcMar/>
            <w:vAlign w:val="top"/>
          </w:tcPr>
          <w:p w:rsidR="7634AD5A" w:rsidP="7634AD5A" w:rsidRDefault="7634AD5A" w14:paraId="6F128A66" w14:textId="797C6D37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492" w:type="dxa"/>
            <w:tcMar/>
            <w:vAlign w:val="top"/>
          </w:tcPr>
          <w:p w:rsidR="7634AD5A" w:rsidP="7634AD5A" w:rsidRDefault="7634AD5A" w14:paraId="740B691C" w14:textId="657AEFD8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322" w:type="dxa"/>
            <w:tcMar/>
            <w:vAlign w:val="top"/>
          </w:tcPr>
          <w:p w:rsidR="7634AD5A" w:rsidP="7634AD5A" w:rsidRDefault="7634AD5A" w14:paraId="1CAF5E4B" w14:textId="18CD004D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xmlns:wp14="http://schemas.microsoft.com/office/word/2010/wordml" w:rsidR="7634AD5A" w:rsidTr="6CB06B4E" w14:paraId="3323DDA5" wp14:textId="77777777">
        <w:tc>
          <w:tcPr>
            <w:tcW w:w="2055" w:type="dxa"/>
            <w:tcMar/>
            <w:vAlign w:val="top"/>
          </w:tcPr>
          <w:p w:rsidR="7634AD5A" w:rsidP="6CB06B4E" w:rsidRDefault="7634AD5A" w14:paraId="5DB5BED7" w14:textId="2FCC20C5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CB06B4E" w:rsidR="169C006B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  <w:t>Biying (Minutes)</w:t>
            </w:r>
          </w:p>
        </w:tc>
        <w:tc>
          <w:tcPr>
            <w:tcW w:w="2182" w:type="dxa"/>
            <w:tcMar/>
            <w:vAlign w:val="top"/>
          </w:tcPr>
          <w:p w:rsidR="7634AD5A" w:rsidP="7634AD5A" w:rsidRDefault="7634AD5A" w14:paraId="51EB3489" w14:textId="331FEE2E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309" w:type="dxa"/>
            <w:tcMar/>
            <w:vAlign w:val="top"/>
          </w:tcPr>
          <w:p w:rsidR="7634AD5A" w:rsidP="7634AD5A" w:rsidRDefault="7634AD5A" w14:paraId="7A4B3A57" w14:textId="79622EFC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492" w:type="dxa"/>
            <w:tcMar/>
            <w:vAlign w:val="top"/>
          </w:tcPr>
          <w:p w:rsidR="7634AD5A" w:rsidP="7634AD5A" w:rsidRDefault="7634AD5A" w14:paraId="5AD7B772" w14:textId="24F84070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322" w:type="dxa"/>
            <w:tcMar/>
            <w:vAlign w:val="top"/>
          </w:tcPr>
          <w:p w:rsidR="7634AD5A" w:rsidP="7634AD5A" w:rsidRDefault="7634AD5A" w14:paraId="13D745A6" w14:textId="6D611BE6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xmlns:wp14="http://schemas.microsoft.com/office/word/2010/wordml" w:rsidR="7634AD5A" w:rsidTr="6CB06B4E" w14:paraId="43892ADA" wp14:textId="77777777">
        <w:tc>
          <w:tcPr>
            <w:tcW w:w="2055" w:type="dxa"/>
            <w:tcMar/>
            <w:vAlign w:val="top"/>
          </w:tcPr>
          <w:p w:rsidR="7634AD5A" w:rsidP="6CB06B4E" w:rsidRDefault="7634AD5A" w14:paraId="1646CF1D" w14:textId="4BDB7301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CB06B4E" w:rsidR="169C006B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  <w:t>Kebing</w:t>
            </w:r>
          </w:p>
        </w:tc>
        <w:tc>
          <w:tcPr>
            <w:tcW w:w="2182" w:type="dxa"/>
            <w:tcMar/>
            <w:vAlign w:val="top"/>
          </w:tcPr>
          <w:p w:rsidR="7634AD5A" w:rsidP="7634AD5A" w:rsidRDefault="7634AD5A" w14:paraId="6B11113F" w14:textId="01712834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309" w:type="dxa"/>
            <w:tcMar/>
            <w:vAlign w:val="top"/>
          </w:tcPr>
          <w:p w:rsidR="7634AD5A" w:rsidP="7634AD5A" w:rsidRDefault="7634AD5A" w14:paraId="535ACEF9" w14:textId="37BD50DE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492" w:type="dxa"/>
            <w:tcMar/>
            <w:vAlign w:val="top"/>
          </w:tcPr>
          <w:p w:rsidR="7634AD5A" w:rsidP="7634AD5A" w:rsidRDefault="7634AD5A" w14:paraId="4A0633C0" w14:textId="263B5C89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322" w:type="dxa"/>
            <w:tcMar/>
            <w:vAlign w:val="top"/>
          </w:tcPr>
          <w:p w:rsidR="7634AD5A" w:rsidP="7634AD5A" w:rsidRDefault="7634AD5A" w14:paraId="3FA22E29" w14:textId="0179A5BE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xmlns:wp14="http://schemas.microsoft.com/office/word/2010/wordml" w:rsidR="7634AD5A" w:rsidTr="6CB06B4E" w14:paraId="6E31713D" wp14:textId="77777777">
        <w:tc>
          <w:tcPr>
            <w:tcW w:w="2055" w:type="dxa"/>
            <w:tcMar/>
            <w:vAlign w:val="top"/>
          </w:tcPr>
          <w:p w:rsidR="7634AD5A" w:rsidP="6CB06B4E" w:rsidRDefault="7634AD5A" w14:paraId="4B68D8A1" w14:textId="2B5311F2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CB06B4E" w:rsidR="169C006B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  <w:t>Ollie</w:t>
            </w:r>
          </w:p>
        </w:tc>
        <w:tc>
          <w:tcPr>
            <w:tcW w:w="2182" w:type="dxa"/>
            <w:tcMar/>
            <w:vAlign w:val="top"/>
          </w:tcPr>
          <w:p w:rsidR="7634AD5A" w:rsidP="7634AD5A" w:rsidRDefault="7634AD5A" w14:paraId="6D215533" w14:textId="5D881FC2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309" w:type="dxa"/>
            <w:tcMar/>
            <w:vAlign w:val="top"/>
          </w:tcPr>
          <w:p w:rsidR="7634AD5A" w:rsidP="7634AD5A" w:rsidRDefault="7634AD5A" w14:paraId="05500D4B" w14:textId="4EA16C9A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492" w:type="dxa"/>
            <w:tcMar/>
            <w:vAlign w:val="top"/>
          </w:tcPr>
          <w:p w:rsidR="7634AD5A" w:rsidP="7634AD5A" w:rsidRDefault="7634AD5A" w14:paraId="6B2F0E70" w14:textId="19CC2320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322" w:type="dxa"/>
            <w:tcMar/>
            <w:vAlign w:val="top"/>
          </w:tcPr>
          <w:p w:rsidR="7634AD5A" w:rsidP="7634AD5A" w:rsidRDefault="7634AD5A" w14:paraId="613A923D" w14:textId="5854DC5E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xmlns:wp14="http://schemas.microsoft.com/office/word/2010/wordml" w:rsidR="7634AD5A" w:rsidTr="6CB06B4E" w14:paraId="0F629F46" wp14:textId="77777777">
        <w:tc>
          <w:tcPr>
            <w:tcW w:w="2055" w:type="dxa"/>
            <w:tcMar/>
            <w:vAlign w:val="top"/>
          </w:tcPr>
          <w:p w:rsidR="7634AD5A" w:rsidP="6CB06B4E" w:rsidRDefault="7634AD5A" w14:paraId="177EF8B8" w14:textId="477C6C3C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CB06B4E" w:rsidR="169C006B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  <w:t>Shaun</w:t>
            </w:r>
          </w:p>
        </w:tc>
        <w:tc>
          <w:tcPr>
            <w:tcW w:w="2182" w:type="dxa"/>
            <w:tcMar/>
            <w:vAlign w:val="top"/>
          </w:tcPr>
          <w:p w:rsidR="7634AD5A" w:rsidP="7634AD5A" w:rsidRDefault="7634AD5A" w14:paraId="5D150BA4" w14:textId="72EF8DCE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309" w:type="dxa"/>
            <w:tcMar/>
            <w:vAlign w:val="top"/>
          </w:tcPr>
          <w:p w:rsidR="7634AD5A" w:rsidP="7634AD5A" w:rsidRDefault="7634AD5A" w14:paraId="1B608AB9" w14:textId="1B2B04A5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492" w:type="dxa"/>
            <w:tcMar/>
            <w:vAlign w:val="top"/>
          </w:tcPr>
          <w:p w:rsidR="7634AD5A" w:rsidP="7634AD5A" w:rsidRDefault="7634AD5A" w14:paraId="6CE464F4" w14:textId="4985C323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322" w:type="dxa"/>
            <w:tcMar/>
            <w:vAlign w:val="top"/>
          </w:tcPr>
          <w:p w:rsidR="7634AD5A" w:rsidP="7634AD5A" w:rsidRDefault="7634AD5A" w14:paraId="508FDF37" w14:textId="7C9EA010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xmlns:wp14="http://schemas.microsoft.com/office/word/2010/wordml" w:rsidR="7634AD5A" w:rsidTr="6CB06B4E" w14:paraId="1B58F5F4" wp14:textId="77777777">
        <w:tc>
          <w:tcPr>
            <w:tcW w:w="2055" w:type="dxa"/>
            <w:tcMar/>
            <w:vAlign w:val="top"/>
          </w:tcPr>
          <w:p w:rsidR="7634AD5A" w:rsidP="6CB06B4E" w:rsidRDefault="7634AD5A" w14:paraId="1B33F1C7" w14:textId="25A0638E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CB06B4E" w:rsidR="169C006B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  <w:t>Xiaohan</w:t>
            </w:r>
          </w:p>
        </w:tc>
        <w:tc>
          <w:tcPr>
            <w:tcW w:w="2182" w:type="dxa"/>
            <w:tcMar/>
            <w:vAlign w:val="top"/>
          </w:tcPr>
          <w:p w:rsidR="7634AD5A" w:rsidP="7634AD5A" w:rsidRDefault="7634AD5A" w14:paraId="5E540BFC" w14:textId="47A742DD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309" w:type="dxa"/>
            <w:tcMar/>
            <w:vAlign w:val="top"/>
          </w:tcPr>
          <w:p w:rsidR="7634AD5A" w:rsidP="7634AD5A" w:rsidRDefault="7634AD5A" w14:paraId="13F4AF0D" w14:textId="0073F0A2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492" w:type="dxa"/>
            <w:tcMar/>
            <w:vAlign w:val="top"/>
          </w:tcPr>
          <w:p w:rsidR="7634AD5A" w:rsidP="7634AD5A" w:rsidRDefault="7634AD5A" w14:paraId="1C60EE3C" w14:textId="32A4995F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322" w:type="dxa"/>
            <w:tcMar/>
            <w:vAlign w:val="top"/>
          </w:tcPr>
          <w:p w:rsidR="7634AD5A" w:rsidP="7634AD5A" w:rsidRDefault="7634AD5A" w14:paraId="44139420" w14:textId="62435A5B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</w:tbl>
    <w:p xmlns:wp14="http://schemas.microsoft.com/office/word/2010/wordml" w:rsidP="7634AD5A" w14:paraId="288F4151" wp14:textId="348BD0E8">
      <w:pPr>
        <w:spacing w:after="200" w:line="276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20"/>
        <w:gridCol w:w="1349"/>
        <w:gridCol w:w="4891"/>
      </w:tblGrid>
      <w:tr xmlns:wp14="http://schemas.microsoft.com/office/word/2010/wordml" w:rsidR="7634AD5A" w:rsidTr="15566FCC" w14:paraId="7BB41046" wp14:textId="77777777">
        <w:tc>
          <w:tcPr>
            <w:tcW w:w="3120" w:type="dxa"/>
            <w:tcMar/>
            <w:vAlign w:val="top"/>
          </w:tcPr>
          <w:p w:rsidR="7634AD5A" w:rsidP="7634AD5A" w:rsidRDefault="7634AD5A" w14:paraId="05E96DEE" w14:textId="016D450D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01564C"/>
                <w:sz w:val="24"/>
                <w:szCs w:val="24"/>
              </w:rPr>
            </w:pPr>
            <w:r w:rsidRPr="7634AD5A" w:rsidR="7634AD5A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color w:val="01564C"/>
                <w:sz w:val="24"/>
                <w:szCs w:val="24"/>
                <w:lang w:val="en-US"/>
              </w:rPr>
              <w:t xml:space="preserve">Agenda Items for Discussion and/or </w:t>
            </w:r>
          </w:p>
          <w:p w:rsidR="7634AD5A" w:rsidP="7634AD5A" w:rsidRDefault="7634AD5A" w14:paraId="6FFB46BC" w14:textId="7572DF96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01564C"/>
                <w:sz w:val="24"/>
                <w:szCs w:val="24"/>
              </w:rPr>
            </w:pPr>
            <w:r w:rsidRPr="7634AD5A" w:rsidR="7634AD5A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color w:val="01564C"/>
                <w:sz w:val="24"/>
                <w:szCs w:val="24"/>
                <w:lang w:val="en-US"/>
              </w:rPr>
              <w:t>Work to be Completed</w:t>
            </w:r>
          </w:p>
        </w:tc>
        <w:tc>
          <w:tcPr>
            <w:tcW w:w="1349" w:type="dxa"/>
            <w:tcMar/>
            <w:vAlign w:val="top"/>
          </w:tcPr>
          <w:p w:rsidR="7634AD5A" w:rsidP="7634AD5A" w:rsidRDefault="7634AD5A" w14:paraId="6D6415E2" w14:textId="2AF6C3EB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01564C"/>
                <w:sz w:val="24"/>
                <w:szCs w:val="24"/>
              </w:rPr>
            </w:pPr>
            <w:r w:rsidRPr="7634AD5A" w:rsidR="7634AD5A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color w:val="01564C"/>
                <w:sz w:val="24"/>
                <w:szCs w:val="24"/>
                <w:lang w:val="en-US"/>
              </w:rPr>
              <w:t xml:space="preserve">Expected Duration </w:t>
            </w:r>
          </w:p>
          <w:p w:rsidR="7634AD5A" w:rsidP="7634AD5A" w:rsidRDefault="7634AD5A" w14:paraId="1D78A365" w14:textId="28015E5E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634AD5A" w:rsidR="7634AD5A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(actual duration)</w:t>
            </w:r>
          </w:p>
        </w:tc>
        <w:tc>
          <w:tcPr>
            <w:tcW w:w="4891" w:type="dxa"/>
            <w:tcMar/>
            <w:vAlign w:val="top"/>
          </w:tcPr>
          <w:p w:rsidR="7634AD5A" w:rsidP="7634AD5A" w:rsidRDefault="7634AD5A" w14:paraId="7B287792" w14:textId="30F0D318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634AD5A" w:rsidR="7634AD5A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Summary of Discussion</w:t>
            </w:r>
          </w:p>
        </w:tc>
      </w:tr>
      <w:tr xmlns:wp14="http://schemas.microsoft.com/office/word/2010/wordml" w:rsidR="7634AD5A" w:rsidTr="15566FCC" w14:paraId="7ECCAA63" wp14:textId="77777777">
        <w:tc>
          <w:tcPr>
            <w:tcW w:w="3120" w:type="dxa"/>
            <w:tcMar/>
            <w:vAlign w:val="top"/>
          </w:tcPr>
          <w:p w:rsidR="7634AD5A" w:rsidP="15566FCC" w:rsidRDefault="7634AD5A" w14:paraId="73726AA0" w14:textId="35A24D94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01564C"/>
                <w:sz w:val="24"/>
                <w:szCs w:val="24"/>
              </w:rPr>
            </w:pPr>
            <w:r w:rsidRPr="15566FCC" w:rsidR="7634AD5A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01564C"/>
                <w:sz w:val="24"/>
                <w:szCs w:val="24"/>
                <w:lang w:val="en-US"/>
              </w:rPr>
              <w:t>1. Review minutes of last meeting.</w:t>
            </w:r>
          </w:p>
        </w:tc>
        <w:tc>
          <w:tcPr>
            <w:tcW w:w="1349" w:type="dxa"/>
            <w:tcMar/>
            <w:vAlign w:val="top"/>
          </w:tcPr>
          <w:p w:rsidR="7634AD5A" w:rsidP="14238772" w:rsidRDefault="7634AD5A" w14:paraId="635C3B46" w14:textId="1D795F01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4238772" w:rsidR="5EE59868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  <w:t xml:space="preserve">3 </w:t>
            </w:r>
            <w:r w:rsidRPr="14238772" w:rsidR="294B9175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  <w:t>mins</w:t>
            </w:r>
          </w:p>
        </w:tc>
        <w:tc>
          <w:tcPr>
            <w:tcW w:w="4891" w:type="dxa"/>
            <w:tcMar/>
            <w:vAlign w:val="top"/>
          </w:tcPr>
          <w:p w:rsidR="7634AD5A" w:rsidP="7634AD5A" w:rsidRDefault="7634AD5A" w14:paraId="79A766DD" w14:textId="5B7C8411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xmlns:wp14="http://schemas.microsoft.com/office/word/2010/wordml" w:rsidR="7634AD5A" w:rsidTr="15566FCC" w14:paraId="141B9923" wp14:textId="77777777">
        <w:tc>
          <w:tcPr>
            <w:tcW w:w="3120" w:type="dxa"/>
            <w:tcMar/>
            <w:vAlign w:val="top"/>
          </w:tcPr>
          <w:p w:rsidR="7634AD5A" w:rsidP="7634AD5A" w:rsidRDefault="7634AD5A" w14:paraId="013D1B9A" w14:textId="42173FEE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01564C"/>
                <w:sz w:val="24"/>
                <w:szCs w:val="24"/>
              </w:rPr>
            </w:pPr>
            <w:r w:rsidRPr="7634AD5A" w:rsidR="7634AD5A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01564C"/>
                <w:sz w:val="24"/>
                <w:szCs w:val="24"/>
                <w:lang w:val="en-US"/>
              </w:rPr>
              <w:t>2. Discuss work completed since last meeting.</w:t>
            </w:r>
          </w:p>
        </w:tc>
        <w:tc>
          <w:tcPr>
            <w:tcW w:w="1349" w:type="dxa"/>
            <w:tcMar/>
            <w:vAlign w:val="top"/>
          </w:tcPr>
          <w:p w:rsidR="7634AD5A" w:rsidP="6CB06B4E" w:rsidRDefault="7634AD5A" w14:paraId="1C564845" w14:textId="03C7CB70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CB06B4E" w:rsidR="05931D8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  <w:t>7-8 mins</w:t>
            </w:r>
          </w:p>
        </w:tc>
        <w:tc>
          <w:tcPr>
            <w:tcW w:w="4891" w:type="dxa"/>
            <w:tcMar/>
            <w:vAlign w:val="top"/>
          </w:tcPr>
          <w:p w:rsidR="7634AD5A" w:rsidP="49C65C16" w:rsidRDefault="7634AD5A" w14:paraId="0206EFEF" w14:textId="6257337B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9C65C16" w:rsidR="56CFF58B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  <w:t>Ollie demonstrated project made so far</w:t>
            </w:r>
            <w:r w:rsidRPr="49C65C16" w:rsidR="4F9A84A6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  <w:t>. Clarified the user workflows</w:t>
            </w:r>
          </w:p>
          <w:p w:rsidR="7634AD5A" w:rsidP="49C65C16" w:rsidRDefault="7634AD5A" w14:paraId="4AAF992A" w14:textId="03FDC090">
            <w:pPr>
              <w:pStyle w:val="Normal"/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xmlns:wp14="http://schemas.microsoft.com/office/word/2010/wordml" w:rsidR="7634AD5A" w:rsidTr="15566FCC" w14:paraId="684D3205" wp14:textId="77777777">
        <w:tc>
          <w:tcPr>
            <w:tcW w:w="3120" w:type="dxa"/>
            <w:tcMar/>
            <w:vAlign w:val="top"/>
          </w:tcPr>
          <w:p w:rsidR="7634AD5A" w:rsidP="15566FCC" w:rsidRDefault="7634AD5A" w14:paraId="5D312C0E" w14:textId="362BEB5F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01564C"/>
                <w:sz w:val="24"/>
                <w:szCs w:val="24"/>
                <w:lang w:val="en-US"/>
              </w:rPr>
            </w:pPr>
            <w:r w:rsidRPr="15566FCC" w:rsidR="7634AD5A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01564C"/>
                <w:sz w:val="24"/>
                <w:szCs w:val="24"/>
                <w:lang w:val="en-US"/>
              </w:rPr>
              <w:t xml:space="preserve">3. </w:t>
            </w:r>
            <w:r w:rsidRPr="15566FCC" w:rsidR="7F586EF6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01564C"/>
                <w:sz w:val="24"/>
                <w:szCs w:val="24"/>
                <w:lang w:val="en-US"/>
              </w:rPr>
              <w:t>Discussions about unclear requirements</w:t>
            </w:r>
          </w:p>
        </w:tc>
        <w:tc>
          <w:tcPr>
            <w:tcW w:w="1349" w:type="dxa"/>
            <w:tcMar/>
            <w:vAlign w:val="top"/>
          </w:tcPr>
          <w:p w:rsidR="7634AD5A" w:rsidP="15566FCC" w:rsidRDefault="7634AD5A" w14:paraId="6B6A40BA" w14:textId="6E9D58D7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5566FCC" w:rsidR="7F586EF6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  <w:t>15 mins</w:t>
            </w:r>
          </w:p>
        </w:tc>
        <w:tc>
          <w:tcPr>
            <w:tcW w:w="4891" w:type="dxa"/>
            <w:tcMar/>
            <w:vAlign w:val="top"/>
          </w:tcPr>
          <w:p w:rsidR="7634AD5A" w:rsidP="15566FCC" w:rsidRDefault="7634AD5A" w14:paraId="3D6F2B82" w14:textId="63029187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5566FCC" w:rsidR="7F586EF6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  <w:t>Staff to have login system to access to their web-interface for purpose of uploading, deleting courses.</w:t>
            </w:r>
          </w:p>
          <w:p w:rsidR="7634AD5A" w:rsidP="15566FCC" w:rsidRDefault="7634AD5A" w14:paraId="3242D437" w14:textId="79534652">
            <w:pPr>
              <w:pStyle w:val="Normal"/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5566FCC" w:rsidR="7F586EF6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  <w:t xml:space="preserve">Open access to </w:t>
            </w:r>
            <w:r w:rsidRPr="15566FCC" w:rsidR="7F586EF6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  <w:t>all for the web interface making study plan.</w:t>
            </w:r>
          </w:p>
          <w:p w:rsidR="7634AD5A" w:rsidP="15566FCC" w:rsidRDefault="7634AD5A" w14:paraId="2BD2B7E2" w14:textId="4FBEAEF6">
            <w:pPr>
              <w:pStyle w:val="Normal"/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5566FCC" w:rsidR="7F586EF6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  <w:t xml:space="preserve">Saving on server or on local computer and </w:t>
            </w:r>
            <w:r w:rsidRPr="15566FCC" w:rsidR="207BF566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  <w:t>saving as excel or snapshot will be decided based on the timeframe left.</w:t>
            </w:r>
            <w:r w:rsidRPr="15566FCC" w:rsidR="7F586EF6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  <w:t xml:space="preserve"> </w:t>
            </w:r>
          </w:p>
        </w:tc>
      </w:tr>
      <w:tr xmlns:wp14="http://schemas.microsoft.com/office/word/2010/wordml" w:rsidR="7634AD5A" w:rsidTr="15566FCC" w14:paraId="4552C372" wp14:textId="77777777">
        <w:tc>
          <w:tcPr>
            <w:tcW w:w="3120" w:type="dxa"/>
            <w:tcMar/>
            <w:vAlign w:val="top"/>
          </w:tcPr>
          <w:p w:rsidR="7634AD5A" w:rsidP="15566FCC" w:rsidRDefault="7634AD5A" w14:paraId="3C22A842" w14:textId="68738F1D">
            <w:pPr>
              <w:pStyle w:val="Normal"/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01564C"/>
                <w:sz w:val="24"/>
                <w:szCs w:val="24"/>
              </w:rPr>
            </w:pPr>
            <w:r w:rsidRPr="15566FCC" w:rsidR="7634AD5A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01564C"/>
                <w:sz w:val="24"/>
                <w:szCs w:val="24"/>
                <w:lang w:val="en-US"/>
              </w:rPr>
              <w:t>4.</w:t>
            </w:r>
            <w:r w:rsidRPr="15566FCC" w:rsidR="07740712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01564C"/>
                <w:sz w:val="24"/>
                <w:szCs w:val="24"/>
                <w:lang w:val="en-US"/>
              </w:rPr>
              <w:t xml:space="preserve"> Explain story board.</w:t>
            </w:r>
          </w:p>
        </w:tc>
        <w:tc>
          <w:tcPr>
            <w:tcW w:w="1349" w:type="dxa"/>
            <w:tcMar/>
            <w:vAlign w:val="top"/>
          </w:tcPr>
          <w:p w:rsidR="7634AD5A" w:rsidP="15566FCC" w:rsidRDefault="7634AD5A" w14:paraId="66DBF42E" w14:textId="2CCF7286">
            <w:pPr>
              <w:pStyle w:val="Normal"/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5566FCC" w:rsidR="07740712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  <w:t>10 mins</w:t>
            </w:r>
          </w:p>
        </w:tc>
        <w:tc>
          <w:tcPr>
            <w:tcW w:w="4891" w:type="dxa"/>
            <w:tcMar/>
            <w:vAlign w:val="top"/>
          </w:tcPr>
          <w:p w:rsidR="7634AD5A" w:rsidP="15566FCC" w:rsidRDefault="7634AD5A" w14:paraId="70FC9537" w14:textId="78D97974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5566FCC" w:rsidR="07740712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  <w:t>Shaun explained the idea behind story board. Shaun and Kebing to refine story based on more clear requirements.</w:t>
            </w:r>
          </w:p>
          <w:p w:rsidR="7634AD5A" w:rsidP="15566FCC" w:rsidRDefault="7634AD5A" w14:paraId="12054957" w14:textId="1B727053">
            <w:pPr>
              <w:pStyle w:val="Normal"/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xmlns:wp14="http://schemas.microsoft.com/office/word/2010/wordml" w:rsidR="7634AD5A" w:rsidTr="15566FCC" w14:paraId="7A9BA7AF" wp14:textId="77777777">
        <w:tc>
          <w:tcPr>
            <w:tcW w:w="3120" w:type="dxa"/>
            <w:tcMar/>
            <w:vAlign w:val="top"/>
          </w:tcPr>
          <w:p w:rsidR="7634AD5A" w:rsidP="15566FCC" w:rsidRDefault="7634AD5A" w14:paraId="22E8C83D" w14:textId="458CCDF9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5566FCC" w:rsidR="7FCE67FE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5. Talked a bit about </w:t>
            </w:r>
            <w:r w:rsidRPr="15566FCC" w:rsidR="7FCE67FE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Github</w:t>
            </w:r>
            <w:r w:rsidRPr="15566FCC" w:rsidR="7FCE67FE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15566FCC" w:rsidR="2FF11EB1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expectations.</w:t>
            </w:r>
          </w:p>
        </w:tc>
        <w:tc>
          <w:tcPr>
            <w:tcW w:w="1349" w:type="dxa"/>
            <w:tcMar/>
            <w:vAlign w:val="top"/>
          </w:tcPr>
          <w:p w:rsidR="7634AD5A" w:rsidP="15566FCC" w:rsidRDefault="7634AD5A" w14:paraId="0D02C21E" w14:textId="1C83CE34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5566FCC" w:rsidR="2FF11EB1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  <w:t>3 mins</w:t>
            </w:r>
          </w:p>
        </w:tc>
        <w:tc>
          <w:tcPr>
            <w:tcW w:w="4891" w:type="dxa"/>
            <w:tcMar/>
            <w:vAlign w:val="top"/>
          </w:tcPr>
          <w:p w:rsidR="7D183261" w:rsidP="15566FCC" w:rsidRDefault="7D183261" w14:paraId="043E84BD" w14:textId="43484C39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5566FCC" w:rsidR="7D183261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  <w:t>Story boards and minutes folder made available for the clients to track the progress.</w:t>
            </w:r>
          </w:p>
          <w:p w:rsidR="7634AD5A" w:rsidP="15566FCC" w:rsidRDefault="7634AD5A" w14:paraId="5BD7AA6A" w14:textId="1B99E42D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5566FCC" w:rsidR="2FF11EB1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  <w:t>Refined Sprint 1 to be uploaded on Github</w:t>
            </w:r>
            <w:r w:rsidRPr="15566FCC" w:rsidR="037EC8C6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  <w:t>.</w:t>
            </w:r>
          </w:p>
        </w:tc>
      </w:tr>
      <w:tr xmlns:wp14="http://schemas.microsoft.com/office/word/2010/wordml" w:rsidR="7634AD5A" w:rsidTr="15566FCC" w14:paraId="186FC563" wp14:textId="77777777">
        <w:tc>
          <w:tcPr>
            <w:tcW w:w="3120" w:type="dxa"/>
            <w:tcMar/>
            <w:vAlign w:val="top"/>
          </w:tcPr>
          <w:p w:rsidR="7634AD5A" w:rsidP="15566FCC" w:rsidRDefault="7634AD5A" w14:paraId="1A795B3E" w14:textId="22BDF689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5566FCC" w:rsidR="7634AD5A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6. </w:t>
            </w:r>
            <w:r w:rsidRPr="15566FCC" w:rsidR="0292766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Talk about student how to get study plan.</w:t>
            </w:r>
          </w:p>
        </w:tc>
        <w:tc>
          <w:tcPr>
            <w:tcW w:w="1349" w:type="dxa"/>
            <w:tcMar/>
            <w:vAlign w:val="top"/>
          </w:tcPr>
          <w:p w:rsidR="7634AD5A" w:rsidP="15566FCC" w:rsidRDefault="7634AD5A" w14:paraId="3311AA56" w14:textId="0A5E7142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5566FCC" w:rsidR="0C9DFA4A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  <w:t>5 mins</w:t>
            </w:r>
          </w:p>
        </w:tc>
        <w:tc>
          <w:tcPr>
            <w:tcW w:w="4891" w:type="dxa"/>
            <w:tcMar/>
            <w:vAlign w:val="top"/>
          </w:tcPr>
          <w:p w:rsidR="7634AD5A" w:rsidP="15566FCC" w:rsidRDefault="7634AD5A" w14:paraId="2F8EA9B5" w14:textId="1EB75CD7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5566FCC" w:rsidR="43E1B3F5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  <w:t>We have 3 options</w:t>
            </w:r>
            <w:r w:rsidRPr="15566FCC" w:rsidR="400F957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  <w:t xml:space="preserve"> to get study plan.</w:t>
            </w:r>
          </w:p>
          <w:p w:rsidR="7634AD5A" w:rsidP="15566FCC" w:rsidRDefault="7634AD5A" w14:paraId="4A8FDBE4" w14:textId="5093CE95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5566FCC" w:rsidR="412982C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  <w:t>1</w:t>
            </w:r>
            <w:r w:rsidRPr="15566FCC" w:rsidR="412982C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  <w:t>.</w:t>
            </w:r>
            <w:r w:rsidRPr="15566FCC" w:rsidR="7D8CB47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  <w:t>S</w:t>
            </w:r>
            <w:r w:rsidRPr="15566FCC" w:rsidR="43E1B3F5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  <w:t xml:space="preserve">tudent use </w:t>
            </w:r>
            <w:r w:rsidRPr="15566FCC" w:rsidR="2A078A11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  <w:t>website link to get study plan.</w:t>
            </w:r>
          </w:p>
          <w:p w:rsidR="7634AD5A" w:rsidP="15566FCC" w:rsidRDefault="7634AD5A" w14:paraId="3139D618" w14:textId="385BE77F">
            <w:pPr>
              <w:pStyle w:val="Normal"/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5566FCC" w:rsidR="441B6709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  <w:t>2.</w:t>
            </w:r>
            <w:r w:rsidRPr="15566FCC" w:rsidR="2514D85B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  <w:t xml:space="preserve"> Download the csv file.</w:t>
            </w:r>
          </w:p>
          <w:p w:rsidR="7634AD5A" w:rsidP="15566FCC" w:rsidRDefault="7634AD5A" w14:paraId="18CACCE1" w14:textId="4DE76F29">
            <w:pPr>
              <w:pStyle w:val="Normal"/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5566FCC" w:rsidR="2514D85B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  <w:t>3.Screenshot</w:t>
            </w:r>
          </w:p>
        </w:tc>
      </w:tr>
      <w:tr xmlns:wp14="http://schemas.microsoft.com/office/word/2010/wordml" w:rsidR="7634AD5A" w:rsidTr="15566FCC" w14:paraId="31404C03" wp14:textId="77777777">
        <w:tc>
          <w:tcPr>
            <w:tcW w:w="3120" w:type="dxa"/>
            <w:tcMar/>
            <w:vAlign w:val="top"/>
          </w:tcPr>
          <w:p w:rsidR="7634AD5A" w:rsidP="7634AD5A" w:rsidRDefault="7634AD5A" w14:paraId="0C1B589C" w14:textId="08C0E4A1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01564C"/>
                <w:sz w:val="24"/>
                <w:szCs w:val="24"/>
              </w:rPr>
            </w:pPr>
            <w:r w:rsidRPr="7634AD5A" w:rsidR="7634AD5A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01564C"/>
                <w:sz w:val="24"/>
                <w:szCs w:val="24"/>
                <w:lang w:val="en-US"/>
              </w:rPr>
              <w:t>7. Review action items to be completed after meeting.</w:t>
            </w:r>
          </w:p>
        </w:tc>
        <w:tc>
          <w:tcPr>
            <w:tcW w:w="1349" w:type="dxa"/>
            <w:tcMar/>
            <w:vAlign w:val="top"/>
          </w:tcPr>
          <w:p w:rsidR="7634AD5A" w:rsidP="7634AD5A" w:rsidRDefault="7634AD5A" w14:paraId="42A79FFC" w14:textId="4FE28E16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4891" w:type="dxa"/>
            <w:tcMar/>
            <w:vAlign w:val="top"/>
          </w:tcPr>
          <w:p w:rsidR="7634AD5A" w:rsidP="15566FCC" w:rsidRDefault="7634AD5A" w14:paraId="01242EFE" w14:textId="62E1C236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5566FCC" w:rsidR="48061239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  <w:t>Mentioned in the table below.</w:t>
            </w:r>
          </w:p>
        </w:tc>
      </w:tr>
      <w:tr xmlns:wp14="http://schemas.microsoft.com/office/word/2010/wordml" w:rsidR="7634AD5A" w:rsidTr="15566FCC" w14:paraId="6750D19D" wp14:textId="77777777">
        <w:tc>
          <w:tcPr>
            <w:tcW w:w="3120" w:type="dxa"/>
            <w:tcMar/>
            <w:vAlign w:val="top"/>
          </w:tcPr>
          <w:p w:rsidR="7634AD5A" w:rsidP="7634AD5A" w:rsidRDefault="7634AD5A" w14:paraId="0A8A4882" w14:textId="520BB5FD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01564C"/>
                <w:sz w:val="24"/>
                <w:szCs w:val="24"/>
              </w:rPr>
            </w:pPr>
            <w:r w:rsidRPr="7634AD5A" w:rsidR="7634AD5A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01564C"/>
                <w:sz w:val="24"/>
                <w:szCs w:val="24"/>
                <w:lang w:val="en-US"/>
              </w:rPr>
              <w:t>8.  Schedule next meeting</w:t>
            </w:r>
          </w:p>
        </w:tc>
        <w:tc>
          <w:tcPr>
            <w:tcW w:w="1349" w:type="dxa"/>
            <w:tcMar/>
            <w:vAlign w:val="top"/>
          </w:tcPr>
          <w:p w:rsidR="7634AD5A" w:rsidP="7634AD5A" w:rsidRDefault="7634AD5A" w14:paraId="46E4AF35" w14:textId="5AD45CCF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4891" w:type="dxa"/>
            <w:tcMar/>
            <w:vAlign w:val="top"/>
          </w:tcPr>
          <w:p w:rsidR="7634AD5A" w:rsidP="15566FCC" w:rsidRDefault="7634AD5A" w14:paraId="4D0661E9" w14:textId="29D762F7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5566FCC" w:rsidR="673953EF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  <w:t>25/08/2021 at 10am</w:t>
            </w:r>
          </w:p>
        </w:tc>
      </w:tr>
    </w:tbl>
    <w:p xmlns:wp14="http://schemas.microsoft.com/office/word/2010/wordml" w:rsidP="7634AD5A" w14:paraId="2D09A16C" wp14:textId="54620C54">
      <w:pPr>
        <w:spacing w:after="200" w:line="276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1564C"/>
          <w:sz w:val="28"/>
          <w:szCs w:val="28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793"/>
        <w:gridCol w:w="2273"/>
        <w:gridCol w:w="1010"/>
        <w:gridCol w:w="3284"/>
      </w:tblGrid>
      <w:tr xmlns:wp14="http://schemas.microsoft.com/office/word/2010/wordml" w:rsidR="7634AD5A" w:rsidTr="15566FCC" w14:paraId="563AD849" wp14:textId="77777777">
        <w:tc>
          <w:tcPr>
            <w:tcW w:w="2793" w:type="dxa"/>
            <w:tcMar/>
            <w:vAlign w:val="top"/>
          </w:tcPr>
          <w:p w:rsidR="7634AD5A" w:rsidP="7634AD5A" w:rsidRDefault="7634AD5A" w14:paraId="2A3071C5" w14:textId="2458AB33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634AD5A" w:rsidR="7634AD5A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Action items to be completed after meeting</w:t>
            </w:r>
          </w:p>
        </w:tc>
        <w:tc>
          <w:tcPr>
            <w:tcW w:w="2273" w:type="dxa"/>
            <w:tcMar/>
            <w:vAlign w:val="top"/>
          </w:tcPr>
          <w:p w:rsidR="7634AD5A" w:rsidP="7634AD5A" w:rsidRDefault="7634AD5A" w14:paraId="31A85DD6" w14:textId="09230F42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634AD5A" w:rsidR="7634AD5A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Who is responsible?</w:t>
            </w:r>
          </w:p>
        </w:tc>
        <w:tc>
          <w:tcPr>
            <w:tcW w:w="1010" w:type="dxa"/>
            <w:tcMar/>
            <w:vAlign w:val="top"/>
          </w:tcPr>
          <w:p w:rsidR="7634AD5A" w:rsidP="7634AD5A" w:rsidRDefault="7634AD5A" w14:paraId="1A3140B3" w14:textId="2CE28792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634AD5A" w:rsidR="7634AD5A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Due?</w:t>
            </w:r>
          </w:p>
        </w:tc>
        <w:tc>
          <w:tcPr>
            <w:tcW w:w="3284" w:type="dxa"/>
            <w:tcMar/>
            <w:vAlign w:val="top"/>
          </w:tcPr>
          <w:p w:rsidR="7634AD5A" w:rsidP="7634AD5A" w:rsidRDefault="7634AD5A" w14:paraId="1079ADCB" w14:textId="5DAA5C59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634AD5A" w:rsidR="7634AD5A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Comments</w:t>
            </w:r>
          </w:p>
        </w:tc>
      </w:tr>
      <w:tr xmlns:wp14="http://schemas.microsoft.com/office/word/2010/wordml" w:rsidR="7634AD5A" w:rsidTr="15566FCC" w14:paraId="61BE4EC8" wp14:textId="77777777">
        <w:tc>
          <w:tcPr>
            <w:tcW w:w="2793" w:type="dxa"/>
            <w:tcMar/>
            <w:vAlign w:val="top"/>
          </w:tcPr>
          <w:p w:rsidR="7634AD5A" w:rsidP="15566FCC" w:rsidRDefault="7634AD5A" w14:paraId="5367B447" w14:textId="65DD8ED5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5566FCC" w:rsidR="73FB666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1.</w:t>
            </w:r>
            <w:r w:rsidRPr="15566FCC" w:rsidR="6BADA12B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Refine Story Board with the requirements gathered</w:t>
            </w:r>
          </w:p>
        </w:tc>
        <w:tc>
          <w:tcPr>
            <w:tcW w:w="2273" w:type="dxa"/>
            <w:tcMar/>
            <w:vAlign w:val="top"/>
          </w:tcPr>
          <w:p w:rsidR="7634AD5A" w:rsidP="49C65C16" w:rsidRDefault="7634AD5A" w14:paraId="7453C86A" w14:textId="1D640BB7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9C65C16" w:rsidR="29A4DAC5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  <w:t>Shaun and Kebing</w:t>
            </w:r>
          </w:p>
        </w:tc>
        <w:tc>
          <w:tcPr>
            <w:tcW w:w="1010" w:type="dxa"/>
            <w:tcMar/>
            <w:vAlign w:val="top"/>
          </w:tcPr>
          <w:p w:rsidR="7634AD5A" w:rsidP="15566FCC" w:rsidRDefault="7634AD5A" w14:paraId="623A47B4" w14:textId="5B888A18">
            <w:pPr>
              <w:pStyle w:val="Normal"/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5566FCC" w:rsidR="2176209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  <w:t>18/08</w:t>
            </w:r>
          </w:p>
        </w:tc>
        <w:tc>
          <w:tcPr>
            <w:tcW w:w="3284" w:type="dxa"/>
            <w:tcMar/>
            <w:vAlign w:val="top"/>
          </w:tcPr>
          <w:p w:rsidR="7634AD5A" w:rsidP="7634AD5A" w:rsidRDefault="7634AD5A" w14:paraId="7AAC91D0" w14:textId="40AB01E6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xmlns:wp14="http://schemas.microsoft.com/office/word/2010/wordml" w:rsidR="7634AD5A" w:rsidTr="15566FCC" w14:paraId="664270A3" wp14:textId="77777777">
        <w:tc>
          <w:tcPr>
            <w:tcW w:w="2793" w:type="dxa"/>
            <w:tcMar/>
            <w:vAlign w:val="top"/>
          </w:tcPr>
          <w:p w:rsidR="7634AD5A" w:rsidP="15566FCC" w:rsidRDefault="7634AD5A" w14:paraId="283F2C40" w14:textId="665494C4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5566FCC" w:rsidR="7634AD5A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2.</w:t>
            </w:r>
            <w:r w:rsidRPr="15566FCC" w:rsidR="4A4A6BC3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15566FCC" w:rsidR="7F227A2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Work on API </w:t>
            </w:r>
          </w:p>
        </w:tc>
        <w:tc>
          <w:tcPr>
            <w:tcW w:w="2273" w:type="dxa"/>
            <w:tcMar/>
            <w:vAlign w:val="top"/>
          </w:tcPr>
          <w:p w:rsidR="7634AD5A" w:rsidP="15566FCC" w:rsidRDefault="7634AD5A" w14:paraId="5E999482" w14:textId="7333E358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5566FCC" w:rsidR="7F227A2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  <w:t>Ollie and Aarti</w:t>
            </w:r>
          </w:p>
        </w:tc>
        <w:tc>
          <w:tcPr>
            <w:tcW w:w="1010" w:type="dxa"/>
            <w:tcMar/>
            <w:vAlign w:val="top"/>
          </w:tcPr>
          <w:p w:rsidR="7634AD5A" w:rsidP="15566FCC" w:rsidRDefault="7634AD5A" w14:paraId="36CD717F" w14:textId="09616F2B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5566FCC" w:rsidR="7F227A2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  <w:t>19/08</w:t>
            </w:r>
          </w:p>
        </w:tc>
        <w:tc>
          <w:tcPr>
            <w:tcW w:w="3284" w:type="dxa"/>
            <w:tcMar/>
            <w:vAlign w:val="top"/>
          </w:tcPr>
          <w:p w:rsidR="7634AD5A" w:rsidP="7634AD5A" w:rsidRDefault="7634AD5A" w14:paraId="792065E6" w14:textId="2CC69E17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xmlns:wp14="http://schemas.microsoft.com/office/word/2010/wordml" w:rsidR="7634AD5A" w:rsidTr="15566FCC" w14:paraId="3C359578" wp14:textId="77777777">
        <w:tc>
          <w:tcPr>
            <w:tcW w:w="2793" w:type="dxa"/>
            <w:tcMar/>
            <w:vAlign w:val="top"/>
          </w:tcPr>
          <w:p w:rsidR="7634AD5A" w:rsidP="15566FCC" w:rsidRDefault="7634AD5A" w14:paraId="288E8DF0" w14:textId="1584799D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5566FCC" w:rsidR="7634AD5A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3.</w:t>
            </w:r>
            <w:r w:rsidRPr="15566FCC" w:rsidR="59B46F5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Sprint 1 to be completed before next client meeting</w:t>
            </w:r>
          </w:p>
        </w:tc>
        <w:tc>
          <w:tcPr>
            <w:tcW w:w="2273" w:type="dxa"/>
            <w:tcMar/>
            <w:vAlign w:val="top"/>
          </w:tcPr>
          <w:p w:rsidR="7634AD5A" w:rsidP="15566FCC" w:rsidRDefault="7634AD5A" w14:paraId="04E629D3" w14:textId="7FE195E7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5566FCC" w:rsidR="59B46F5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  <w:t>All team members</w:t>
            </w:r>
          </w:p>
        </w:tc>
        <w:tc>
          <w:tcPr>
            <w:tcW w:w="1010" w:type="dxa"/>
            <w:tcMar/>
            <w:vAlign w:val="top"/>
          </w:tcPr>
          <w:p w:rsidR="7634AD5A" w:rsidP="15566FCC" w:rsidRDefault="7634AD5A" w14:paraId="4236D95F" w14:textId="4FEE353B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5566FCC" w:rsidR="59B46F5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  <w:t>25/08</w:t>
            </w:r>
          </w:p>
        </w:tc>
        <w:tc>
          <w:tcPr>
            <w:tcW w:w="3284" w:type="dxa"/>
            <w:tcMar/>
            <w:vAlign w:val="top"/>
          </w:tcPr>
          <w:p w:rsidR="7634AD5A" w:rsidP="7634AD5A" w:rsidRDefault="7634AD5A" w14:paraId="791A495E" w14:textId="32BCAE95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xmlns:wp14="http://schemas.microsoft.com/office/word/2010/wordml" w:rsidR="7634AD5A" w:rsidTr="15566FCC" w14:paraId="62F03771" wp14:textId="77777777">
        <w:tc>
          <w:tcPr>
            <w:tcW w:w="2793" w:type="dxa"/>
            <w:tcMar/>
            <w:vAlign w:val="top"/>
          </w:tcPr>
          <w:p w:rsidR="7634AD5A" w:rsidP="7634AD5A" w:rsidRDefault="7634AD5A" w14:paraId="14253AE3" w14:textId="66AE3485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634AD5A" w:rsidR="7634AD5A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4.</w:t>
            </w:r>
          </w:p>
        </w:tc>
        <w:tc>
          <w:tcPr>
            <w:tcW w:w="2273" w:type="dxa"/>
            <w:tcMar/>
            <w:vAlign w:val="top"/>
          </w:tcPr>
          <w:p w:rsidR="7634AD5A" w:rsidP="7634AD5A" w:rsidRDefault="7634AD5A" w14:paraId="5E12FCDE" w14:textId="4D461C5A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010" w:type="dxa"/>
            <w:tcMar/>
            <w:vAlign w:val="top"/>
          </w:tcPr>
          <w:p w:rsidR="7634AD5A" w:rsidP="7634AD5A" w:rsidRDefault="7634AD5A" w14:paraId="4780C7E6" w14:textId="06D04398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284" w:type="dxa"/>
            <w:tcMar/>
            <w:vAlign w:val="top"/>
          </w:tcPr>
          <w:p w:rsidR="7634AD5A" w:rsidP="7634AD5A" w:rsidRDefault="7634AD5A" w14:paraId="6F606807" w14:textId="39B529AC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xmlns:wp14="http://schemas.microsoft.com/office/word/2010/wordml" w:rsidR="7634AD5A" w:rsidTr="15566FCC" w14:paraId="39B703CF" wp14:textId="77777777">
        <w:tc>
          <w:tcPr>
            <w:tcW w:w="2793" w:type="dxa"/>
            <w:tcMar/>
            <w:vAlign w:val="top"/>
          </w:tcPr>
          <w:p w:rsidR="7634AD5A" w:rsidP="7634AD5A" w:rsidRDefault="7634AD5A" w14:paraId="3FF45F39" w14:textId="35C76F7F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634AD5A" w:rsidR="7634AD5A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5.</w:t>
            </w:r>
          </w:p>
        </w:tc>
        <w:tc>
          <w:tcPr>
            <w:tcW w:w="2273" w:type="dxa"/>
            <w:tcMar/>
            <w:vAlign w:val="top"/>
          </w:tcPr>
          <w:p w:rsidR="7634AD5A" w:rsidP="7634AD5A" w:rsidRDefault="7634AD5A" w14:paraId="20BE95A5" w14:textId="0D722E89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010" w:type="dxa"/>
            <w:tcMar/>
            <w:vAlign w:val="top"/>
          </w:tcPr>
          <w:p w:rsidR="7634AD5A" w:rsidP="7634AD5A" w:rsidRDefault="7634AD5A" w14:paraId="7DB836FE" w14:textId="1E39DBEC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284" w:type="dxa"/>
            <w:tcMar/>
            <w:vAlign w:val="top"/>
          </w:tcPr>
          <w:p w:rsidR="7634AD5A" w:rsidP="7634AD5A" w:rsidRDefault="7634AD5A" w14:paraId="0DC9EA62" w14:textId="02C306E2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</w:tbl>
    <w:p xmlns:wp14="http://schemas.microsoft.com/office/word/2010/wordml" w:rsidP="7634AD5A" w14:paraId="7ADCDB33" wp14:textId="3E330A79">
      <w:pPr>
        <w:spacing w:after="200" w:line="276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7634AD5A" w14:paraId="7A1C0DAC" wp14:textId="05C3624E">
      <w:pPr>
        <w:spacing w:after="200" w:line="276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634AD5A" w:rsidR="4B002CA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 xml:space="preserve">Next Meeting </w:t>
      </w:r>
    </w:p>
    <w:p w:rsidR="4B002CA2" w:rsidP="49C65C16" w:rsidRDefault="4B002CA2" w14:paraId="0285EB47" w14:textId="32C3C6EF">
      <w:pPr>
        <w:spacing w:after="200" w:line="276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9C65C16" w:rsidR="4B002CA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Date and Time:  </w:t>
      </w:r>
      <w:r w:rsidRPr="49C65C16" w:rsidR="3E827A7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Next Wednesday 10am</w:t>
      </w:r>
    </w:p>
    <w:p xmlns:wp14="http://schemas.microsoft.com/office/word/2010/wordml" w:rsidP="15566FCC" w14:paraId="7AF9F3D7" wp14:textId="1C0F854B">
      <w:pPr>
        <w:spacing w:after="200" w:line="276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5566FCC" w:rsidR="4B002CA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Location:</w:t>
      </w:r>
      <w:r w:rsidRPr="15566FCC" w:rsidR="25059AD7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Teams</w:t>
      </w:r>
    </w:p>
    <w:p xmlns:wp14="http://schemas.microsoft.com/office/word/2010/wordml" w:rsidP="49C65C16" w14:paraId="2B0ADD6C" wp14:textId="1A600603">
      <w:pPr>
        <w:spacing w:after="200" w:line="276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9C65C16" w:rsidR="4B002CA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Purpose:</w:t>
      </w:r>
      <w:r w:rsidRPr="49C65C16" w:rsidR="43DD3D4D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Meeting</w:t>
      </w:r>
    </w:p>
    <w:p xmlns:wp14="http://schemas.microsoft.com/office/word/2010/wordml" w:rsidP="7634AD5A" w14:paraId="19B5B45D" wp14:textId="636B2805">
      <w:pPr>
        <w:spacing w:after="200" w:line="276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634AD5A" w14:paraId="5FA634AD" wp14:textId="72DC90DA">
      <w:pPr>
        <w:spacing w:after="200" w:line="276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634AD5A" w:rsidR="4B002CA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Recording Secretary</w:t>
      </w:r>
    </w:p>
    <w:p xmlns:wp14="http://schemas.microsoft.com/office/word/2010/wordml" w:rsidP="7634AD5A" w14:paraId="1F997BC4" wp14:textId="7DA4FCA5">
      <w:pPr>
        <w:spacing w:after="200" w:line="276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634AD5A" w:rsidR="4B002CA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Meeting agenda circulated on [date] by [team-member name].</w:t>
      </w:r>
    </w:p>
    <w:p xmlns:wp14="http://schemas.microsoft.com/office/word/2010/wordml" w:rsidP="7634AD5A" w14:paraId="201B7BE7" wp14:textId="0CE2DA8E">
      <w:pPr>
        <w:spacing w:after="200" w:line="276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634AD5A" w:rsidR="4B002CA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Meeting minutes circulated on [date] by [team-member name].</w:t>
      </w:r>
    </w:p>
    <w:p xmlns:wp14="http://schemas.microsoft.com/office/word/2010/wordml" w:rsidP="7634AD5A" w14:paraId="58DD16D9" wp14:textId="0378399A">
      <w:pPr>
        <w:spacing w:after="200" w:line="276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634AD5A" w:rsidR="4B002CA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Any corrections to the minutes to be submitted to [team-member name] by [date].</w:t>
      </w:r>
    </w:p>
    <w:p xmlns:wp14="http://schemas.microsoft.com/office/word/2010/wordml" w:rsidP="7634AD5A" w14:paraId="2C078E63" wp14:textId="0CCBD5E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DE7DA9"/>
    <w:rsid w:val="0292766C"/>
    <w:rsid w:val="037EC8C6"/>
    <w:rsid w:val="0546EC97"/>
    <w:rsid w:val="05931D84"/>
    <w:rsid w:val="07740712"/>
    <w:rsid w:val="08AD239A"/>
    <w:rsid w:val="0B1C6BBD"/>
    <w:rsid w:val="0B1DE4F3"/>
    <w:rsid w:val="0C7C791A"/>
    <w:rsid w:val="0C9DFA4A"/>
    <w:rsid w:val="0DC10167"/>
    <w:rsid w:val="0FEFDCE0"/>
    <w:rsid w:val="128DE884"/>
    <w:rsid w:val="14238772"/>
    <w:rsid w:val="14C34640"/>
    <w:rsid w:val="15566FCC"/>
    <w:rsid w:val="169C006B"/>
    <w:rsid w:val="17ADF0EA"/>
    <w:rsid w:val="207BF566"/>
    <w:rsid w:val="21762090"/>
    <w:rsid w:val="21989B2F"/>
    <w:rsid w:val="2309CBEE"/>
    <w:rsid w:val="25059AD7"/>
    <w:rsid w:val="2514D85B"/>
    <w:rsid w:val="26727FA7"/>
    <w:rsid w:val="294B9175"/>
    <w:rsid w:val="29A4DAC5"/>
    <w:rsid w:val="2A078A11"/>
    <w:rsid w:val="2A84B377"/>
    <w:rsid w:val="2E3B43BE"/>
    <w:rsid w:val="2FF11EB1"/>
    <w:rsid w:val="330DD7B3"/>
    <w:rsid w:val="352222BF"/>
    <w:rsid w:val="369090F7"/>
    <w:rsid w:val="3E827A7F"/>
    <w:rsid w:val="400F9574"/>
    <w:rsid w:val="40BFE4F9"/>
    <w:rsid w:val="412982CD"/>
    <w:rsid w:val="41589859"/>
    <w:rsid w:val="43DD3D4D"/>
    <w:rsid w:val="43E1B3F5"/>
    <w:rsid w:val="43F785BB"/>
    <w:rsid w:val="441B6709"/>
    <w:rsid w:val="44D9E394"/>
    <w:rsid w:val="46EF405E"/>
    <w:rsid w:val="48061239"/>
    <w:rsid w:val="48CAF6DE"/>
    <w:rsid w:val="49C65C16"/>
    <w:rsid w:val="4A4A6BC3"/>
    <w:rsid w:val="4B002CA2"/>
    <w:rsid w:val="4CF65A93"/>
    <w:rsid w:val="4DF090DB"/>
    <w:rsid w:val="4E989E49"/>
    <w:rsid w:val="4F94753C"/>
    <w:rsid w:val="4F9A84A6"/>
    <w:rsid w:val="5128319D"/>
    <w:rsid w:val="5279C6AA"/>
    <w:rsid w:val="5333C3EC"/>
    <w:rsid w:val="56CFF58B"/>
    <w:rsid w:val="59B46F5D"/>
    <w:rsid w:val="59D4DD9B"/>
    <w:rsid w:val="5B8ACC48"/>
    <w:rsid w:val="5EE59868"/>
    <w:rsid w:val="5F6FBFC8"/>
    <w:rsid w:val="639E5A88"/>
    <w:rsid w:val="641A7FFE"/>
    <w:rsid w:val="660890AE"/>
    <w:rsid w:val="66A225CC"/>
    <w:rsid w:val="673953EF"/>
    <w:rsid w:val="683DF62D"/>
    <w:rsid w:val="69D9C68E"/>
    <w:rsid w:val="6AB4A306"/>
    <w:rsid w:val="6BADA12B"/>
    <w:rsid w:val="6BB95EEE"/>
    <w:rsid w:val="6CB06B4E"/>
    <w:rsid w:val="70490812"/>
    <w:rsid w:val="73FB6660"/>
    <w:rsid w:val="751B9F14"/>
    <w:rsid w:val="7634AD5A"/>
    <w:rsid w:val="785419F7"/>
    <w:rsid w:val="7A6B4F54"/>
    <w:rsid w:val="7ADE7DA9"/>
    <w:rsid w:val="7C66554F"/>
    <w:rsid w:val="7D183261"/>
    <w:rsid w:val="7D8CB47C"/>
    <w:rsid w:val="7F227A2C"/>
    <w:rsid w:val="7F586EF6"/>
    <w:rsid w:val="7FC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E7DA9"/>
  <w15:chartTrackingRefBased/>
  <w15:docId w15:val="{F27572C4-5A65-4ACB-A962-4093500817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image" Target="/media/image.png" Id="R5d6bcf3d494342ec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image" Target="/media/image2.png" Id="R0a899ff67c2047aa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0BCA6DBD84384CA52C3BBD6D33B65E" ma:contentTypeVersion="4" ma:contentTypeDescription="Create a new document." ma:contentTypeScope="" ma:versionID="3cc85b0b1fbb332f3b98551d6ea5e7ed">
  <xsd:schema xmlns:xsd="http://www.w3.org/2001/XMLSchema" xmlns:xs="http://www.w3.org/2001/XMLSchema" xmlns:p="http://schemas.microsoft.com/office/2006/metadata/properties" xmlns:ns2="fc33c0ef-a283-4d09-b33e-324789e1bae8" targetNamespace="http://schemas.microsoft.com/office/2006/metadata/properties" ma:root="true" ma:fieldsID="3cb1f5682dbd5ee26bc61d0f5d995983" ns2:_="">
    <xsd:import namespace="fc33c0ef-a283-4d09-b33e-324789e1ba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33c0ef-a283-4d09-b33e-324789e1ba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2B1708-6BFC-47BC-8A8A-D294B950E82A}"/>
</file>

<file path=customXml/itemProps2.xml><?xml version="1.0" encoding="utf-8"?>
<ds:datastoreItem xmlns:ds="http://schemas.openxmlformats.org/officeDocument/2006/customXml" ds:itemID="{134AA2D9-EBE1-41DC-93C6-4ECD87CFEE58}"/>
</file>

<file path=customXml/itemProps3.xml><?xml version="1.0" encoding="utf-8"?>
<ds:datastoreItem xmlns:ds="http://schemas.openxmlformats.org/officeDocument/2006/customXml" ds:itemID="{D21ABE66-01A1-4BC0-91B6-3A31C4907BE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Aarti Pote (22938031)</dc:creator>
  <keywords/>
  <dc:description/>
  <lastModifiedBy>Biying Wang (22400062)</lastModifiedBy>
  <dcterms:created xsi:type="dcterms:W3CDTF">2021-08-18T01:35:42.0000000Z</dcterms:created>
  <dcterms:modified xsi:type="dcterms:W3CDTF">2021-08-18T03:10:48.5273789Z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0x0101007F0BCA6DBD84384CA52C3BBD6D33B65E</vt:lpwstr>
  </property>
</Properties>
</file>