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081A9A" w:rsidRDefault="00643CFA" w:rsidP="005F0C44">
      <w:pPr>
        <w:pStyle w:val="Heading1"/>
      </w:pPr>
      <w:r>
        <w:t>Week 2</w:t>
      </w:r>
      <w:r w:rsidR="00E928EF">
        <w:t xml:space="preserve"> (6 hours)</w:t>
      </w:r>
    </w:p>
    <w:p w:rsidR="006F7677" w:rsidRDefault="006F7677" w:rsidP="009B37F4"/>
    <w:p w:rsidR="00643CFA" w:rsidRDefault="00643CFA" w:rsidP="004F215C">
      <w:pPr>
        <w:pStyle w:val="ListParagraph"/>
        <w:numPr>
          <w:ilvl w:val="0"/>
          <w:numId w:val="5"/>
        </w:numPr>
      </w:pPr>
      <w:r>
        <w:t>Setup maven project</w:t>
      </w:r>
    </w:p>
    <w:p w:rsidR="00B762DC" w:rsidRDefault="00B762DC" w:rsidP="004F215C">
      <w:pPr>
        <w:pStyle w:val="ListParagraph"/>
        <w:numPr>
          <w:ilvl w:val="0"/>
          <w:numId w:val="5"/>
        </w:numPr>
      </w:pPr>
      <w:r>
        <w:t>Create data types as interfaces</w:t>
      </w:r>
    </w:p>
    <w:p w:rsidR="00B762DC" w:rsidRDefault="00601078" w:rsidP="004F215C">
      <w:pPr>
        <w:pStyle w:val="ListParagraph"/>
        <w:numPr>
          <w:ilvl w:val="0"/>
          <w:numId w:val="5"/>
        </w:numPr>
      </w:pPr>
      <w:r>
        <w:t>Create all classes/interfaces from the UML diagram</w:t>
      </w:r>
    </w:p>
    <w:p w:rsidR="00601078" w:rsidRDefault="00601078" w:rsidP="004F215C">
      <w:pPr>
        <w:pStyle w:val="ListParagraph"/>
        <w:numPr>
          <w:ilvl w:val="0"/>
          <w:numId w:val="5"/>
        </w:numPr>
      </w:pPr>
      <w:r>
        <w:t>Create Pep2Pdp project</w:t>
      </w:r>
      <w:r w:rsidR="00E56E33">
        <w:t xml:space="preserve"> (socket comm., google protocol buffer)</w:t>
      </w:r>
    </w:p>
    <w:p w:rsidR="00967EAE" w:rsidRDefault="00967EAE" w:rsidP="004F215C">
      <w:pPr>
        <w:pStyle w:val="ListParagraph"/>
        <w:numPr>
          <w:ilvl w:val="0"/>
          <w:numId w:val="5"/>
        </w:numPr>
      </w:pPr>
      <w:r>
        <w:t>Define google protocol buffer messages</w:t>
      </w:r>
    </w:p>
    <w:p w:rsidR="00967EAE" w:rsidRDefault="001A2332" w:rsidP="004F215C">
      <w:pPr>
        <w:pStyle w:val="ListParagraph"/>
        <w:numPr>
          <w:ilvl w:val="0"/>
          <w:numId w:val="5"/>
        </w:numPr>
      </w:pPr>
      <w:r>
        <w:t>Create separate project for Pep2Pdp</w:t>
      </w:r>
    </w:p>
    <w:p w:rsidR="001A2332" w:rsidRPr="005F0C44" w:rsidRDefault="007629FF" w:rsidP="004F215C">
      <w:pPr>
        <w:pStyle w:val="ListParagraph"/>
        <w:numPr>
          <w:ilvl w:val="0"/>
          <w:numId w:val="5"/>
        </w:numPr>
      </w:pPr>
      <w:r>
        <w:t>Communicate via sockets (reused code speeded up this part)</w:t>
      </w:r>
    </w:p>
    <w:sectPr w:rsidR="001A23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A2332"/>
    <w:rsid w:val="00484682"/>
    <w:rsid w:val="004F215C"/>
    <w:rsid w:val="005F0C44"/>
    <w:rsid w:val="00601078"/>
    <w:rsid w:val="00643CFA"/>
    <w:rsid w:val="006C40F2"/>
    <w:rsid w:val="006F7677"/>
    <w:rsid w:val="00760926"/>
    <w:rsid w:val="007629FF"/>
    <w:rsid w:val="007B0777"/>
    <w:rsid w:val="008D0AB9"/>
    <w:rsid w:val="00907F4A"/>
    <w:rsid w:val="00967EAE"/>
    <w:rsid w:val="0099713C"/>
    <w:rsid w:val="009B37F4"/>
    <w:rsid w:val="00A81751"/>
    <w:rsid w:val="00AD43DC"/>
    <w:rsid w:val="00AE10D8"/>
    <w:rsid w:val="00B762DC"/>
    <w:rsid w:val="00BD1945"/>
    <w:rsid w:val="00C13346"/>
    <w:rsid w:val="00C66498"/>
    <w:rsid w:val="00CE4E9F"/>
    <w:rsid w:val="00CF58CA"/>
    <w:rsid w:val="00E56E33"/>
    <w:rsid w:val="00E928EF"/>
    <w:rsid w:val="00FA3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11</cp:revision>
  <dcterms:created xsi:type="dcterms:W3CDTF">2013-05-22T08:46:00Z</dcterms:created>
  <dcterms:modified xsi:type="dcterms:W3CDTF">2013-06-10T07:23:00Z</dcterms:modified>
</cp:coreProperties>
</file>