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9A" w:rsidRDefault="00081A9A" w:rsidP="005F0C44">
      <w:pPr>
        <w:pStyle w:val="Heading1"/>
      </w:pPr>
    </w:p>
    <w:p w:rsidR="00A6026B" w:rsidRDefault="002C39B6" w:rsidP="00A6026B">
      <w:pPr>
        <w:pStyle w:val="Heading1"/>
      </w:pPr>
      <w:r>
        <w:t>Week 8 – Week 9</w:t>
      </w:r>
      <w:r w:rsidR="00685B4A">
        <w:t xml:space="preserve"> (</w:t>
      </w:r>
      <w:r w:rsidR="004F1F48">
        <w:t>8</w:t>
      </w:r>
      <w:r w:rsidR="0068685C">
        <w:t>)</w:t>
      </w:r>
    </w:p>
    <w:p w:rsidR="00A6026B" w:rsidRPr="00A6026B" w:rsidRDefault="00A6026B" w:rsidP="00A6026B"/>
    <w:p w:rsidR="00A6026B" w:rsidRDefault="00A6026B" w:rsidP="00A6026B">
      <w:pPr>
        <w:pStyle w:val="ListParagraph"/>
        <w:numPr>
          <w:ilvl w:val="0"/>
          <w:numId w:val="8"/>
        </w:numPr>
      </w:pPr>
      <w:r>
        <w:t>Properties file for configuration of ports, message sizes, queue size</w:t>
      </w:r>
    </w:p>
    <w:p w:rsidR="00C31C77" w:rsidRDefault="00246C24" w:rsidP="00A6026B">
      <w:pPr>
        <w:pStyle w:val="ListParagraph"/>
        <w:numPr>
          <w:ilvl w:val="0"/>
          <w:numId w:val="8"/>
        </w:numPr>
      </w:pPr>
      <w:r>
        <w:t>Struggling</w:t>
      </w:r>
      <w:r w:rsidR="00C31C77">
        <w:t xml:space="preserve"> with maven</w:t>
      </w:r>
      <w:r w:rsidR="00191E76">
        <w:t>, creating jars that are used as stubs on PMP and PEP developer sides</w:t>
      </w:r>
    </w:p>
    <w:p w:rsidR="009042BA" w:rsidRDefault="00191E76" w:rsidP="00DA350E">
      <w:pPr>
        <w:pStyle w:val="ListParagraph"/>
        <w:numPr>
          <w:ilvl w:val="0"/>
          <w:numId w:val="8"/>
        </w:numPr>
      </w:pPr>
      <w:r>
        <w:t xml:space="preserve"> “PDP User Guide”</w:t>
      </w:r>
    </w:p>
    <w:p w:rsidR="00DA350E" w:rsidRDefault="00DA350E" w:rsidP="00DA350E">
      <w:pPr>
        <w:pStyle w:val="ListParagraph"/>
        <w:numPr>
          <w:ilvl w:val="0"/>
          <w:numId w:val="8"/>
        </w:numPr>
      </w:pPr>
      <w:r>
        <w:t>UML diagrams (Visual Paradigm)</w:t>
      </w:r>
    </w:p>
    <w:p w:rsidR="00DA350E" w:rsidRDefault="00DA350E" w:rsidP="00DA350E">
      <w:pPr>
        <w:pStyle w:val="ListParagraph"/>
        <w:numPr>
          <w:ilvl w:val="0"/>
          <w:numId w:val="8"/>
        </w:numPr>
      </w:pPr>
      <w:r>
        <w:t>“PDP Developers Guide”</w:t>
      </w:r>
    </w:p>
    <w:p w:rsidR="003B1932" w:rsidRDefault="003B1932" w:rsidP="003B1932"/>
    <w:p w:rsidR="003B1932" w:rsidRDefault="003B1932" w:rsidP="003B1932">
      <w:r>
        <w:t xml:space="preserve">TODO </w:t>
      </w:r>
    </w:p>
    <w:p w:rsidR="003B1932" w:rsidRDefault="003B1932" w:rsidP="00EF42EE">
      <w:pPr>
        <w:pStyle w:val="ListParagraph"/>
        <w:numPr>
          <w:ilvl w:val="0"/>
          <w:numId w:val="9"/>
        </w:numPr>
      </w:pPr>
      <w:r>
        <w:t>Documentation (protocol specification with google protocol buffers)</w:t>
      </w:r>
    </w:p>
    <w:p w:rsidR="00EF42EE" w:rsidRDefault="00EF42EE" w:rsidP="00EF42EE">
      <w:pPr>
        <w:pStyle w:val="ListParagraph"/>
        <w:numPr>
          <w:ilvl w:val="0"/>
          <w:numId w:val="9"/>
        </w:numPr>
      </w:pPr>
      <w:r>
        <w:t>PEP communication</w:t>
      </w:r>
      <w:r w:rsidR="00D16853">
        <w:t xml:space="preserve"> (google protocol buffers)</w:t>
      </w:r>
    </w:p>
    <w:p w:rsidR="003B1932" w:rsidRPr="005F0C44" w:rsidRDefault="003B1932" w:rsidP="003B1932"/>
    <w:sectPr w:rsidR="003B1932" w:rsidRPr="005F0C44" w:rsidSect="00CF58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F3972"/>
    <w:multiLevelType w:val="hybridMultilevel"/>
    <w:tmpl w:val="67943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53A3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8A7D4C"/>
    <w:multiLevelType w:val="hybridMultilevel"/>
    <w:tmpl w:val="BE9AA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708FD"/>
    <w:multiLevelType w:val="hybridMultilevel"/>
    <w:tmpl w:val="6EA63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E065CF"/>
    <w:multiLevelType w:val="hybridMultilevel"/>
    <w:tmpl w:val="42980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2F3122"/>
    <w:multiLevelType w:val="hybridMultilevel"/>
    <w:tmpl w:val="0BFAD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A6A21"/>
    <w:multiLevelType w:val="hybridMultilevel"/>
    <w:tmpl w:val="12F82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0E02E5"/>
    <w:multiLevelType w:val="hybridMultilevel"/>
    <w:tmpl w:val="01383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7686E"/>
    <w:multiLevelType w:val="hybridMultilevel"/>
    <w:tmpl w:val="1D1E9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F0C44"/>
    <w:rsid w:val="00016E0E"/>
    <w:rsid w:val="00081A9A"/>
    <w:rsid w:val="000C7E5A"/>
    <w:rsid w:val="00157010"/>
    <w:rsid w:val="00170D15"/>
    <w:rsid w:val="00191E76"/>
    <w:rsid w:val="001A2332"/>
    <w:rsid w:val="001B6665"/>
    <w:rsid w:val="001E7272"/>
    <w:rsid w:val="001F6F8D"/>
    <w:rsid w:val="00203562"/>
    <w:rsid w:val="0022179C"/>
    <w:rsid w:val="00226334"/>
    <w:rsid w:val="00246C24"/>
    <w:rsid w:val="002C39B6"/>
    <w:rsid w:val="002E1796"/>
    <w:rsid w:val="003928C8"/>
    <w:rsid w:val="003B1932"/>
    <w:rsid w:val="003E225E"/>
    <w:rsid w:val="00414E43"/>
    <w:rsid w:val="004328ED"/>
    <w:rsid w:val="00437FAC"/>
    <w:rsid w:val="004873F9"/>
    <w:rsid w:val="004F1F48"/>
    <w:rsid w:val="004F215C"/>
    <w:rsid w:val="00525619"/>
    <w:rsid w:val="005B037B"/>
    <w:rsid w:val="005C7FE8"/>
    <w:rsid w:val="005D37E9"/>
    <w:rsid w:val="005F0C44"/>
    <w:rsid w:val="00601078"/>
    <w:rsid w:val="00613302"/>
    <w:rsid w:val="00643CFA"/>
    <w:rsid w:val="00664E9D"/>
    <w:rsid w:val="00685B4A"/>
    <w:rsid w:val="0068685C"/>
    <w:rsid w:val="006B613D"/>
    <w:rsid w:val="006B7231"/>
    <w:rsid w:val="006C40F2"/>
    <w:rsid w:val="006D480B"/>
    <w:rsid w:val="006D67F8"/>
    <w:rsid w:val="006F7677"/>
    <w:rsid w:val="00704E00"/>
    <w:rsid w:val="00732C35"/>
    <w:rsid w:val="00760926"/>
    <w:rsid w:val="007629FF"/>
    <w:rsid w:val="00767358"/>
    <w:rsid w:val="007B0777"/>
    <w:rsid w:val="007B3C13"/>
    <w:rsid w:val="007D7EBD"/>
    <w:rsid w:val="007F7A96"/>
    <w:rsid w:val="008111E6"/>
    <w:rsid w:val="00814194"/>
    <w:rsid w:val="00844E84"/>
    <w:rsid w:val="008569E1"/>
    <w:rsid w:val="00887180"/>
    <w:rsid w:val="008B634E"/>
    <w:rsid w:val="008C2417"/>
    <w:rsid w:val="008C3A2F"/>
    <w:rsid w:val="008D0AB9"/>
    <w:rsid w:val="008E5F93"/>
    <w:rsid w:val="009042BA"/>
    <w:rsid w:val="00907F4A"/>
    <w:rsid w:val="00941E02"/>
    <w:rsid w:val="00946F6F"/>
    <w:rsid w:val="00967EAE"/>
    <w:rsid w:val="009878E1"/>
    <w:rsid w:val="00987FFA"/>
    <w:rsid w:val="0099713C"/>
    <w:rsid w:val="009B37F4"/>
    <w:rsid w:val="00A01D9A"/>
    <w:rsid w:val="00A22445"/>
    <w:rsid w:val="00A27081"/>
    <w:rsid w:val="00A355DF"/>
    <w:rsid w:val="00A6026B"/>
    <w:rsid w:val="00A712CE"/>
    <w:rsid w:val="00A81751"/>
    <w:rsid w:val="00AC4610"/>
    <w:rsid w:val="00AD2ED3"/>
    <w:rsid w:val="00AD43DC"/>
    <w:rsid w:val="00AE10D8"/>
    <w:rsid w:val="00B644E9"/>
    <w:rsid w:val="00B762DC"/>
    <w:rsid w:val="00B81AAD"/>
    <w:rsid w:val="00BD1945"/>
    <w:rsid w:val="00C13346"/>
    <w:rsid w:val="00C31C77"/>
    <w:rsid w:val="00C66498"/>
    <w:rsid w:val="00C91CAD"/>
    <w:rsid w:val="00C963FD"/>
    <w:rsid w:val="00CA3129"/>
    <w:rsid w:val="00CC60B3"/>
    <w:rsid w:val="00CE4E9F"/>
    <w:rsid w:val="00CF58CA"/>
    <w:rsid w:val="00D16853"/>
    <w:rsid w:val="00D30176"/>
    <w:rsid w:val="00D33311"/>
    <w:rsid w:val="00D34980"/>
    <w:rsid w:val="00D43A61"/>
    <w:rsid w:val="00D8349D"/>
    <w:rsid w:val="00D8490D"/>
    <w:rsid w:val="00DA350E"/>
    <w:rsid w:val="00DD5EAF"/>
    <w:rsid w:val="00DF1994"/>
    <w:rsid w:val="00E56E33"/>
    <w:rsid w:val="00E909EF"/>
    <w:rsid w:val="00ED09D4"/>
    <w:rsid w:val="00EE4670"/>
    <w:rsid w:val="00EF42EE"/>
    <w:rsid w:val="00F03676"/>
    <w:rsid w:val="00F240A1"/>
    <w:rsid w:val="00FA30F4"/>
    <w:rsid w:val="00FA3A10"/>
    <w:rsid w:val="00FC74F7"/>
    <w:rsid w:val="00FD2AEC"/>
    <w:rsid w:val="00FE4CB3"/>
    <w:rsid w:val="00FF67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58CA"/>
  </w:style>
  <w:style w:type="paragraph" w:styleId="Heading1">
    <w:name w:val="heading 1"/>
    <w:basedOn w:val="Normal"/>
    <w:next w:val="Normal"/>
    <w:link w:val="Heading1Char"/>
    <w:uiPriority w:val="9"/>
    <w:qFormat/>
    <w:rsid w:val="005F0C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0C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F0C4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Stoimenov</dc:creator>
  <cp:lastModifiedBy>Stoimenov</cp:lastModifiedBy>
  <cp:revision>18</cp:revision>
  <dcterms:created xsi:type="dcterms:W3CDTF">2013-07-10T10:17:00Z</dcterms:created>
  <dcterms:modified xsi:type="dcterms:W3CDTF">2013-07-11T12:40:00Z</dcterms:modified>
</cp:coreProperties>
</file>