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20</w:t>
      </w:r>
      <w:r w:rsidR="00106EC5">
        <w:t xml:space="preserve"> (3</w:t>
      </w:r>
      <w:r w:rsidR="00E66797">
        <w:t xml:space="preserve"> h)</w:t>
      </w:r>
    </w:p>
    <w:p w:rsidR="00A32830" w:rsidRDefault="00A32830" w:rsidP="003417F1"/>
    <w:p w:rsidR="00DB4993" w:rsidRDefault="00F23506" w:rsidP="00F23506">
      <w:r>
        <w:t>TODO</w:t>
      </w:r>
    </w:p>
    <w:p w:rsidR="00DB4993" w:rsidRDefault="008E557C" w:rsidP="00F23506">
      <w:pPr>
        <w:pStyle w:val="ListParagraph"/>
        <w:numPr>
          <w:ilvl w:val="0"/>
          <w:numId w:val="17"/>
        </w:numPr>
      </w:pPr>
      <w:r>
        <w:t>Dump project lib files (bash script created for installing these libs to local maven repository)</w:t>
      </w:r>
    </w:p>
    <w:p w:rsidR="0067455F" w:rsidRDefault="0067455F" w:rsidP="00F23506">
      <w:pPr>
        <w:pStyle w:val="ListParagraph"/>
        <w:numPr>
          <w:ilvl w:val="0"/>
          <w:numId w:val="17"/>
        </w:numPr>
      </w:pPr>
      <w:r>
        <w:t>PdpCore project created</w:t>
      </w:r>
    </w:p>
    <w:p w:rsidR="00474207" w:rsidRPr="00474207" w:rsidRDefault="00E55FAA" w:rsidP="00474207">
      <w:pPr>
        <w:pStyle w:val="ListParagraph"/>
        <w:numPr>
          <w:ilvl w:val="0"/>
          <w:numId w:val="17"/>
        </w:numPr>
        <w:rPr>
          <w:b/>
        </w:rPr>
      </w:pPr>
      <w:r w:rsidRPr="00474207">
        <w:rPr>
          <w:b/>
        </w:rPr>
        <w:t>Add method update… to IPep2Pdp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Socket and gpb implementation of IPipManager (for sending the jar file with class definitions)</w:t>
      </w:r>
    </w:p>
    <w:p w:rsidR="009C79B4" w:rsidRDefault="00991627" w:rsidP="009C79B4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74207" w:rsidRDefault="00A8220B" w:rsidP="00474207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0D0431"/>
    <w:rsid w:val="00106EC5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7272"/>
    <w:rsid w:val="001F6F8D"/>
    <w:rsid w:val="00203562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846DD"/>
    <w:rsid w:val="009878E1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16853"/>
    <w:rsid w:val="00D16C7B"/>
    <w:rsid w:val="00D30176"/>
    <w:rsid w:val="00D33311"/>
    <w:rsid w:val="00D34980"/>
    <w:rsid w:val="00D3673D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D5EAF"/>
    <w:rsid w:val="00DE7FF7"/>
    <w:rsid w:val="00DF1994"/>
    <w:rsid w:val="00E135A7"/>
    <w:rsid w:val="00E140BA"/>
    <w:rsid w:val="00E36952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8</cp:revision>
  <dcterms:created xsi:type="dcterms:W3CDTF">2013-09-26T13:24:00Z</dcterms:created>
  <dcterms:modified xsi:type="dcterms:W3CDTF">2013-09-28T13:08:00Z</dcterms:modified>
</cp:coreProperties>
</file>