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AB3" w:rsidRDefault="001149EC" w:rsidP="008F5AB3">
      <w:pPr>
        <w:pStyle w:val="Title"/>
        <w:jc w:val="center"/>
      </w:pPr>
      <w:r>
        <w:t>Homework 2</w:t>
      </w:r>
      <w:bookmarkStart w:id="0" w:name="_GoBack"/>
      <w:bookmarkEnd w:id="0"/>
    </w:p>
    <w:p w:rsidR="008F5AB3" w:rsidRDefault="008F5AB3" w:rsidP="008F5AB3">
      <w:r>
        <w:t>The code is submitted at github</w:t>
      </w:r>
    </w:p>
    <w:p w:rsidR="008F5AB3" w:rsidRDefault="001149EC" w:rsidP="008F5AB3">
      <w:hyperlink r:id="rId5" w:history="1">
        <w:r w:rsidR="008F5AB3" w:rsidRPr="007C7C80">
          <w:rPr>
            <w:rStyle w:val="Hyperlink"/>
          </w:rPr>
          <w:t>https://github.com/mas-dse/w9yan/blob/master/DSE220/homeworks/homework_2/generative.ipynb</w:t>
        </w:r>
      </w:hyperlink>
    </w:p>
    <w:p w:rsidR="008F5AB3" w:rsidRDefault="008F5AB3" w:rsidP="008F5AB3">
      <w:r>
        <w:t>Answers:</w:t>
      </w:r>
    </w:p>
    <w:p w:rsidR="008F5AB3" w:rsidRDefault="008F5AB3" w:rsidP="008F5AB3">
      <w:pPr>
        <w:pStyle w:val="ListParagraph"/>
        <w:numPr>
          <w:ilvl w:val="0"/>
          <w:numId w:val="1"/>
        </w:numPr>
      </w:pPr>
      <w:r>
        <w:t>Priors for all lables are: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prior probability for label 0 is 0.0987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prior probability for label 1 is 0.1118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prior probability for label 2 is 0.0968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prior probability for label 3 is 0.1013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prior probability for label 4 is 0.1038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prior probability for label 5 is 0.0857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prior probability for label 6 is 0.1013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prior probability for label 7 is 0.1085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prior probability for label 8 is 0.0918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prior probability for label 9 is 0.1002</w:t>
      </w:r>
    </w:p>
    <w:p w:rsidR="008F5AB3" w:rsidRDefault="008F5AB3" w:rsidP="008F5AB3">
      <w:pPr>
        <w:pStyle w:val="ListParagraph"/>
      </w:pPr>
    </w:p>
    <w:p w:rsidR="008F5AB3" w:rsidRDefault="008F5AB3" w:rsidP="008F5AB3">
      <w:pPr>
        <w:pStyle w:val="ListParagraph"/>
        <w:numPr>
          <w:ilvl w:val="0"/>
          <w:numId w:val="1"/>
        </w:numPr>
      </w:pPr>
      <w:r>
        <w:t>Report highest Pji for each label j :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highest Pji for label 0 is 0.8519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highest Pji for label 1 is 0.9851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highest Pji for label 2 is 0.7290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highest Pji for label 3 is 0.8082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highest Pji for label 4 is 0.8496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highest Pji for label 5 is 0.7112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highest Pji for label 6 is 0.8492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highest Pji for label 7 is 0.7948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highest Pji for label 8 is 0.8752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highest Pji for label 9 is 0.8673</w:t>
      </w:r>
    </w:p>
    <w:p w:rsidR="008F5AB3" w:rsidRDefault="008F5AB3" w:rsidP="008F5AB3">
      <w:pPr>
        <w:pStyle w:val="ListParagraph"/>
      </w:pPr>
    </w:p>
    <w:p w:rsidR="008F5AB3" w:rsidRDefault="008F5AB3" w:rsidP="008F5AB3">
      <w:pPr>
        <w:pStyle w:val="ListParagraph"/>
        <w:numPr>
          <w:ilvl w:val="0"/>
          <w:numId w:val="1"/>
        </w:numPr>
      </w:pPr>
      <w:r>
        <w:t xml:space="preserve">With Naïve Bayes classifier, the test accuracy is 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test accuracy is: 0.8090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:rsidR="008F5AB3" w:rsidRDefault="008F5AB3" w:rsidP="008F5AB3">
      <w:pPr>
        <w:pStyle w:val="ListParagraph"/>
        <w:numPr>
          <w:ilvl w:val="0"/>
          <w:numId w:val="1"/>
        </w:numPr>
      </w:pPr>
      <w:r>
        <w:t>Compute the confusion matrix and report top 3 pairs with most incorrect classifier.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[[ 74   0   0   0   0   5   2   0   4   0]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[  0 120   0   0   0   4   1   0   1   0]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[  1   7  88   4   0   1   2   3   8   2]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[  0   2   1  86   1   6   3   2   3   3]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[  1   1   1   0  83   0   2   0   1  21]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[  3   1   1  11   2  62   2   3   1   1]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[  3   0   4   0   3   4  73   0   0   0]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[  0   6   2   0   3   1   0  77   3   7]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[  0   2   2   9   4   3   1   2  61   5]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[  0   1   0   1   4   0   0   0   3  85]]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top 3 pairs(true, predict) with most incorrect classification:</w:t>
      </w:r>
    </w:p>
    <w:p w:rsidR="008F5AB3" w:rsidRPr="007B702B" w:rsidRDefault="008F5AB3" w:rsidP="008F5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7B702B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[(4, 9), (5, 3), (8, 3)]</w:t>
      </w:r>
    </w:p>
    <w:p w:rsidR="008F5AB3" w:rsidRDefault="008F5AB3" w:rsidP="008F5AB3">
      <w:pPr>
        <w:ind w:left="360"/>
      </w:pPr>
    </w:p>
    <w:p w:rsidR="008F5AB3" w:rsidRDefault="008F5AB3" w:rsidP="008F5AB3">
      <w:pPr>
        <w:pStyle w:val="ListParagraph"/>
      </w:pPr>
    </w:p>
    <w:p w:rsidR="008F5AB3" w:rsidRDefault="008F5AB3" w:rsidP="008F5AB3">
      <w:pPr>
        <w:pStyle w:val="ListParagraph"/>
        <w:numPr>
          <w:ilvl w:val="0"/>
          <w:numId w:val="1"/>
        </w:numPr>
      </w:pPr>
      <w:r>
        <w:t>Visualize mistakes: print 2 misclassified images.</w:t>
      </w:r>
    </w:p>
    <w:p w:rsidR="008F5AB3" w:rsidRDefault="008F5AB3" w:rsidP="008F5AB3">
      <w:pPr>
        <w:pStyle w:val="ListParagraph"/>
      </w:pPr>
      <w:r>
        <w:rPr>
          <w:noProof/>
          <w:lang w:eastAsia="zh-CN"/>
        </w:rPr>
        <w:drawing>
          <wp:inline distT="0" distB="0" distL="0" distR="0" wp14:anchorId="0B213F28" wp14:editId="15808F3E">
            <wp:extent cx="3810000" cy="2095500"/>
            <wp:effectExtent l="0" t="0" r="0" b="0"/>
            <wp:docPr id="1" name="Picture 1" descr="C:\Users\wenya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ya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AB3" w:rsidRDefault="008F5AB3" w:rsidP="008F5AB3">
      <w:pPr>
        <w:pStyle w:val="ListParagraph"/>
      </w:pPr>
    </w:p>
    <w:p w:rsidR="008F5AB3" w:rsidRDefault="0003311B" w:rsidP="008F5AB3">
      <w:pPr>
        <w:pStyle w:val="ListParagraph"/>
        <w:numPr>
          <w:ilvl w:val="0"/>
          <w:numId w:val="1"/>
        </w:numPr>
      </w:pPr>
      <w:r>
        <w:t>Report selected covariance type and according test accuracy.</w:t>
      </w:r>
    </w:p>
    <w:p w:rsidR="00AA7962" w:rsidRPr="00AA7962" w:rsidRDefault="00AA7962" w:rsidP="00AA7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A796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Best covariance type based on validation is: spherical</w:t>
      </w:r>
    </w:p>
    <w:p w:rsidR="00AA7962" w:rsidRPr="00AA7962" w:rsidRDefault="00AA7962" w:rsidP="00AA7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AA796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test accuracy is: 0.0482</w:t>
      </w:r>
    </w:p>
    <w:p w:rsidR="008F5AB3" w:rsidRDefault="008F5AB3" w:rsidP="008F5AB3"/>
    <w:p w:rsidR="008F5AB3" w:rsidRDefault="008F5AB3" w:rsidP="00CB3D20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CB3D20" w:rsidRPr="00CB3D20">
        <w:t>Linear Discriminant Analysis model on the train+validation data and report the accuracy obtained on test data. Report the transformation matrix (w) along with the intercept</w:t>
      </w:r>
      <w:r w:rsidR="00CB3D20">
        <w:t>.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Test accuracy = 0.9649</w:t>
      </w:r>
    </w:p>
    <w:p w:rsid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The transformation matrix(w) is: 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[[  1.34830116e+00  -1.27341243e-01  -1.35844403e-01  -2.44423845e-04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-2.24362884e+01   8.56018583e+01   1.38546510e+01  -1.22119406e+02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1.60043667e+01   7.42980762e+00  -1.47932822e+01   4.82925722e-01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1.73467322e+00  -1.63578761e-02  -4.69433577e+02  -1.95981999e+00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1.60421869e+01  -9.77881013e+01  -6.13801471e+01   5.59104687e+02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-1.26194721e+00  -1.99981038e-01  -2.62323627e-01   1.92964678e-02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 3.19490554e+01   4.09464513e+00  -1.26545911e+01  -9.32147959e+00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  -1.48664190e+01  -1.71510006e+02]]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The intercept is: [ 51.85532978]</w:t>
      </w:r>
    </w:p>
    <w:p w:rsidR="00CB3D20" w:rsidRDefault="00CB3D20" w:rsidP="00CB3D20">
      <w:pPr>
        <w:pStyle w:val="ListParagraph"/>
      </w:pPr>
    </w:p>
    <w:p w:rsidR="008F5AB3" w:rsidRDefault="00CB3D20" w:rsidP="008F5AB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Specificity, Sensitivity, TPR, TNR, FNR, FPR, Precision and Recall for Digit 3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specificity: 0.995507637017071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sensitivity: 0.916030534351145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TPR: 0.916030534351145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TNR: 0.995507637017071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FNR: 0.08396946564885499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FPR: 0.004492362982928988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precision: 0.96</w:t>
      </w:r>
    </w:p>
    <w:p w:rsidR="00CB3D20" w:rsidRPr="00CB3D20" w:rsidRDefault="00CB3D20" w:rsidP="00CB3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B3D2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recall: 0.916030534351145</w:t>
      </w:r>
    </w:p>
    <w:p w:rsidR="008F5AB3" w:rsidRDefault="008F5AB3" w:rsidP="008F5AB3">
      <w:pPr>
        <w:pStyle w:val="ListParagraph"/>
      </w:pPr>
    </w:p>
    <w:p w:rsidR="008F5AB3" w:rsidRDefault="008F5AB3" w:rsidP="008F5AB3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CA35F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Report the mean squared error and the mean absolute error on the test data</w:t>
      </w:r>
    </w:p>
    <w:p w:rsidR="00CA35F8" w:rsidRPr="00CA35F8" w:rsidRDefault="00CA35F8" w:rsidP="00CA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A35F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MSE: 2155.9646510319635</w:t>
      </w:r>
    </w:p>
    <w:p w:rsidR="00CA35F8" w:rsidRPr="00CA35F8" w:rsidRDefault="00CA35F8" w:rsidP="00CA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A35F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MAE: 36.31813369867867</w:t>
      </w:r>
    </w:p>
    <w:p w:rsidR="008F5AB3" w:rsidRPr="00F74A67" w:rsidRDefault="008F5AB3" w:rsidP="008F5AB3">
      <w:pPr>
        <w:ind w:left="360"/>
      </w:pPr>
    </w:p>
    <w:p w:rsidR="008F5AB3" w:rsidRDefault="00CA35F8" w:rsidP="008F5AB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Repeat the experiment from Question 10 for all possible values of ablation</w:t>
      </w:r>
    </w:p>
    <w:p w:rsidR="00CA35F8" w:rsidRPr="00CA35F8" w:rsidRDefault="00CA35F8" w:rsidP="00CA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A35F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MSE after removing feature 0 is : 2152.8066421806125</w:t>
      </w:r>
    </w:p>
    <w:p w:rsidR="00CA35F8" w:rsidRPr="00CA35F8" w:rsidRDefault="00CA35F8" w:rsidP="00CA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A35F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MSE after removing feature 1 is : 2259.133079371277</w:t>
      </w:r>
    </w:p>
    <w:p w:rsidR="00CA35F8" w:rsidRPr="00CA35F8" w:rsidRDefault="00CA35F8" w:rsidP="00CA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A35F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MSE after removing feature 2 is : 2783.514481845114</w:t>
      </w:r>
    </w:p>
    <w:p w:rsidR="00CA35F8" w:rsidRPr="00CA35F8" w:rsidRDefault="00CA35F8" w:rsidP="00CA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A35F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MSE after removing feature 3 is : 2424.772348004414</w:t>
      </w:r>
    </w:p>
    <w:p w:rsidR="00CA35F8" w:rsidRPr="00CA35F8" w:rsidRDefault="00CA35F8" w:rsidP="00CA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A35F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MSE after removing feature 4 is : 2187.599519380257</w:t>
      </w:r>
    </w:p>
    <w:p w:rsidR="00CA35F8" w:rsidRPr="00CA35F8" w:rsidRDefault="00CA35F8" w:rsidP="00CA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A35F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MSE after removing feature 5 is : 2167.5176061492357</w:t>
      </w:r>
    </w:p>
    <w:p w:rsidR="00CA35F8" w:rsidRPr="00CA35F8" w:rsidRDefault="00CA35F8" w:rsidP="00CA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A35F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MSE after removing feature 6 is : 2159.151482507473</w:t>
      </w:r>
    </w:p>
    <w:p w:rsidR="00CA35F8" w:rsidRPr="00CA35F8" w:rsidRDefault="00CA35F8" w:rsidP="00CA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A35F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MSE after removing feature 7 is : 2153.0631711282294</w:t>
      </w:r>
    </w:p>
    <w:p w:rsidR="00CA35F8" w:rsidRPr="00CA35F8" w:rsidRDefault="00CA35F8" w:rsidP="00CA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A35F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MSE after removing feature 8 is : 2335.1733846110847</w:t>
      </w:r>
    </w:p>
    <w:p w:rsidR="00CA35F8" w:rsidRPr="00CA35F8" w:rsidRDefault="00CA35F8" w:rsidP="00CA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A35F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MSE after removing feature 9 is : 2165.8661921931885</w:t>
      </w:r>
    </w:p>
    <w:p w:rsidR="008F5AB3" w:rsidRDefault="008F5AB3" w:rsidP="008F5AB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8F5AB3" w:rsidRDefault="00CA35F8" w:rsidP="008F5AB3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Based on the MSE values obtained from Question 10, the most/least significant feature are below.</w:t>
      </w:r>
    </w:p>
    <w:p w:rsidR="00CA35F8" w:rsidRPr="00CA35F8" w:rsidRDefault="00CA35F8" w:rsidP="00CA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A35F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most significant feature is index 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, because removing feature 2 will cause the largest </w:t>
      </w:r>
      <w:r w:rsidR="00F92B7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MSE which means more errors were produced without this feature.</w:t>
      </w:r>
    </w:p>
    <w:p w:rsidR="00CA35F8" w:rsidRPr="00CA35F8" w:rsidRDefault="00CA35F8" w:rsidP="00CA3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CA35F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least significant feature is index 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 because without feature 0 we get</w:t>
      </w:r>
      <w:r w:rsidR="00F92B7E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comparatively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smallest MSE.</w:t>
      </w:r>
    </w:p>
    <w:p w:rsidR="008F5AB3" w:rsidRPr="008926E4" w:rsidRDefault="008F5AB3" w:rsidP="008F5AB3"/>
    <w:p w:rsidR="00047C73" w:rsidRPr="008F5AB3" w:rsidRDefault="001149EC" w:rsidP="008F5AB3"/>
    <w:sectPr w:rsidR="00047C73" w:rsidRPr="008F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66E03"/>
    <w:multiLevelType w:val="hybridMultilevel"/>
    <w:tmpl w:val="66C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99"/>
    <w:rsid w:val="0003311B"/>
    <w:rsid w:val="001149EC"/>
    <w:rsid w:val="0065051B"/>
    <w:rsid w:val="00835EC6"/>
    <w:rsid w:val="008F5AB3"/>
    <w:rsid w:val="0098646E"/>
    <w:rsid w:val="00AA7962"/>
    <w:rsid w:val="00CA35F8"/>
    <w:rsid w:val="00CB3D20"/>
    <w:rsid w:val="00E06A99"/>
    <w:rsid w:val="00F9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79AC"/>
  <w15:chartTrackingRefBased/>
  <w15:docId w15:val="{1C75DA01-A5E5-4E3B-85F9-1DFA63FF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051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51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Hyperlink">
    <w:name w:val="Hyperlink"/>
    <w:basedOn w:val="DefaultParagraphFont"/>
    <w:uiPriority w:val="99"/>
    <w:unhideWhenUsed/>
    <w:rsid w:val="006505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5A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F5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AB3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8F5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s-dse/w9yan/blob/master/DSE220/homeworks/homework_2/generative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</dc:creator>
  <cp:keywords/>
  <dc:description/>
  <cp:lastModifiedBy>Wen Yan</cp:lastModifiedBy>
  <cp:revision>5</cp:revision>
  <dcterms:created xsi:type="dcterms:W3CDTF">2017-04-23T00:10:00Z</dcterms:created>
  <dcterms:modified xsi:type="dcterms:W3CDTF">2017-04-24T03:54:00Z</dcterms:modified>
</cp:coreProperties>
</file>