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A80C9" w14:textId="77777777" w:rsidR="00FD0C55" w:rsidRDefault="00FD0C55">
      <w:bookmarkStart w:id="0" w:name="_GoBack"/>
      <w:bookmarkEnd w:id="0"/>
      <w:r>
        <w:t xml:space="preserve">Abigail </w:t>
      </w:r>
      <w:proofErr w:type="spellStart"/>
      <w:r>
        <w:t>Rechkin</w:t>
      </w:r>
      <w:proofErr w:type="spellEnd"/>
    </w:p>
    <w:p w14:paraId="0B6B56FF" w14:textId="77777777" w:rsidR="00FD0C55" w:rsidRDefault="00FD0C55">
      <w:r>
        <w:t>Alex Yavnilovitch</w:t>
      </w:r>
    </w:p>
    <w:p w14:paraId="2FF51C0D" w14:textId="77777777" w:rsidR="00FB6EDF" w:rsidRDefault="00FD0C55">
      <w:r>
        <w:rPr>
          <w:noProof/>
          <w:lang w:bidi="he-IL"/>
        </w:rPr>
        <w:drawing>
          <wp:anchor distT="0" distB="0" distL="114300" distR="114300" simplePos="0" relativeHeight="251658240" behindDoc="0" locked="0" layoutInCell="1" allowOverlap="1" wp14:anchorId="7EBFBBB2" wp14:editId="1C90A3A9">
            <wp:simplePos x="0" y="0"/>
            <wp:positionH relativeFrom="column">
              <wp:posOffset>43815</wp:posOffset>
            </wp:positionH>
            <wp:positionV relativeFrom="paragraph">
              <wp:posOffset>87630</wp:posOffset>
            </wp:positionV>
            <wp:extent cx="5348605" cy="7755890"/>
            <wp:effectExtent l="0" t="0" r="1079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0071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0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775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1E707" w14:textId="77777777" w:rsidR="00FD0C55" w:rsidRDefault="00FD0C55">
      <w:r>
        <w:rPr>
          <w:noProof/>
          <w:lang w:bidi="he-IL"/>
        </w:rPr>
        <w:lastRenderedPageBreak/>
        <w:drawing>
          <wp:inline distT="0" distB="0" distL="0" distR="0" wp14:anchorId="099646F8" wp14:editId="652D4FEA">
            <wp:extent cx="5874385" cy="8229600"/>
            <wp:effectExtent l="50800" t="0" r="43815" b="101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0070.JP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71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82296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D0C55" w:rsidSect="00C73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C55"/>
    <w:rsid w:val="00061083"/>
    <w:rsid w:val="00105C93"/>
    <w:rsid w:val="00590A8F"/>
    <w:rsid w:val="009B2227"/>
    <w:rsid w:val="00C731C5"/>
    <w:rsid w:val="00FD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1B8A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microsoft.com/office/2007/relationships/hdphoto" Target="media/hdphoto1.wdp"/><Relationship Id="rId6" Type="http://schemas.openxmlformats.org/officeDocument/2006/relationships/image" Target="media/image2.jpeg"/><Relationship Id="rId7" Type="http://schemas.microsoft.com/office/2007/relationships/hdphoto" Target="media/hdphoto2.wdp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</Words>
  <Characters>33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YAVNILOVITCH</dc:creator>
  <cp:keywords/>
  <dc:description/>
  <cp:lastModifiedBy>ALEXANDRA YAVNILOVITCH</cp:lastModifiedBy>
  <cp:revision>1</cp:revision>
  <cp:lastPrinted>2019-02-06T17:48:00Z</cp:lastPrinted>
  <dcterms:created xsi:type="dcterms:W3CDTF">2019-02-06T17:42:00Z</dcterms:created>
  <dcterms:modified xsi:type="dcterms:W3CDTF">2019-02-07T01:06:00Z</dcterms:modified>
</cp:coreProperties>
</file>