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C5" w:rsidRPr="001730C5" w:rsidRDefault="001730C5">
      <w:pPr>
        <w:rPr>
          <w:b/>
          <w:noProof/>
          <w:u w:val="single"/>
          <w:lang w:eastAsia="en-GB"/>
        </w:rPr>
      </w:pPr>
      <w:r w:rsidRPr="001730C5">
        <w:rPr>
          <w:b/>
          <w:noProof/>
          <w:u w:val="single"/>
          <w:lang w:eastAsia="en-GB"/>
        </w:rPr>
        <w:t>Simple throw dice</w:t>
      </w:r>
      <w:bookmarkStart w:id="0" w:name="_GoBack"/>
      <w:bookmarkEnd w:id="0"/>
      <w:r w:rsidRPr="001730C5">
        <w:rPr>
          <w:b/>
          <w:noProof/>
          <w:u w:val="single"/>
          <w:lang w:eastAsia="en-GB"/>
        </w:rPr>
        <w:t xml:space="preserve"> test</w:t>
      </w:r>
    </w:p>
    <w:p w:rsidR="00552CF3" w:rsidRDefault="00754ED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1322705</wp:posOffset>
                </wp:positionV>
                <wp:extent cx="1576161" cy="618309"/>
                <wp:effectExtent l="38100" t="0" r="24130" b="679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161" cy="6183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5.2pt;margin-top:104.15pt;width:124.1pt;height:48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Qn2gEAAAAEAAAOAAAAZHJzL2Uyb0RvYy54bWysU9uO0zAQfUfiHyy/0ySLaJeq6Qp1uTwg&#10;qPbyAV7HbixsjzU2Tfv3jJ00IEAIIV4s2zPnzJzj8ebm5Cw7KowGfMubRc2Z8hI64w8tf3x49+Ka&#10;s5iE74QFr1p+VpHfbJ8/2wxhra6gB9spZETi43oILe9TCuuqirJXTsQFBOUpqAGdSHTEQ9WhGIjd&#10;2eqqrpfVANgFBKlipNvbMci3hV9rJdNnraNKzLacektlxbI+5bXabsT6gCL0Rk5tiH/owgnjqehM&#10;dSuSYF/R/ELljESIoNNCgqtAayNV0UBqmvonNfe9CKpoIXNimG2K/49WfjrukZmu5SvOvHD0RPcJ&#10;hTn0ib1BhIHtwHuyEZCtsltDiGsC7fwep1MMe8zSTxod09aEDzQIxQySx07F6/PstTolJumyebVa&#10;NsuGM0mxZXP9sn6d6auRJ/MFjOm9AsfypuVxamvuZ6whjh9jGoEXQAZbn9ckjH3rO5bOgYSJrGcq&#10;kuNV1jJ2X3bpbNWIvVOaPMldFh1lGtXOIjsKmqPuSzOzUGaGaGPtDKr/DJpyM0yVCf1b4JxdKoJP&#10;M9AZD/i7qul0aVWP+RfVo9Ys+wm6c3nLYgeNWXmE6UvkOf7xXODfP+72GwAAAP//AwBQSwMEFAAG&#10;AAgAAAAhAIZY1s3iAAAACwEAAA8AAABkcnMvZG93bnJldi54bWxMj8tOwzAQRfdI/IM1SOyo3aYk&#10;UcikQpVYgBTUFhYsnXiaRPgRxW4b/h6zKsvRPbr3TLmZjWZnmvzgLMJyIYCRbZ0abIfw+fHykAPz&#10;QVoltbOE8EMeNtXtTSkL5S52T+dD6Fgssb6QCH0IY8G5b3sy0i/cSDZmRzcZGeI5dVxN8hLLjeYr&#10;IVJu5GDjQi9H2vbUfh9OBqFO37fN/th9Sb97dbs3Vc86qRHv7+bnJ2CB5nCF4U8/qkMVnRp3ssoz&#10;jbDOxDqiCCuRJ8AikS3zFFiDkIjHDHhV8v8/VL8AAAD//wMAUEsBAi0AFAAGAAgAAAAhALaDOJL+&#10;AAAA4QEAABMAAAAAAAAAAAAAAAAAAAAAAFtDb250ZW50X1R5cGVzXS54bWxQSwECLQAUAAYACAAA&#10;ACEAOP0h/9YAAACUAQAACwAAAAAAAAAAAAAAAAAvAQAAX3JlbHMvLnJlbHNQSwECLQAUAAYACAAA&#10;ACEAv38UJ9oBAAAABAAADgAAAAAAAAAAAAAAAAAuAgAAZHJzL2Uyb0RvYy54bWxQSwECLQAUAAYA&#10;CAAAACEAhljWze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3074126</wp:posOffset>
                </wp:positionH>
                <wp:positionV relativeFrom="paragraph">
                  <wp:posOffset>2245814</wp:posOffset>
                </wp:positionV>
                <wp:extent cx="1489165" cy="209005"/>
                <wp:effectExtent l="38100" t="0" r="15875" b="958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165" cy="209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42.05pt;margin-top:176.85pt;width:117.25pt;height:16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Am2gEAAAAEAAAOAAAAZHJzL2Uyb0RvYy54bWysU9uO2yAQfa/Uf0C8N3aibrRrxVlV2V4e&#10;qjba7X4AiyFGBQYNNE7+vgN23KqtVlXVFwTMnDNzDsPm9uQsOyqMBnzLl4uaM+UldMYfWv745d2r&#10;a85iEr4TFrxq+VlFfrt9+WIzhEatoAfbKWRE4mMzhJb3KYWmqqLslRNxAUF5CmpAJxId8VB1KAZi&#10;d7Za1fW6GgC7gCBVjHR7Nwb5tvBrrWT6rHVUidmWU2+prFjWp7xW241oDihCb+TUhviHLpwwnorO&#10;VHciCfYNzW9UzkiECDotJLgKtDZSFQ2kZln/ouahF0EVLWRODLNN8f/Ryk/HPTLTtXzNmReOnugh&#10;oTCHPrE3iDCwHXhPNgKydXZrCLEh0M7vcTrFsMcs/aTRMW1N+ECDUMwgeexUvD7PXqtTYpIul6+v&#10;b5brK84kxVb1TV1fZfpq5Ml8AWN6r8CxvGl5nNqa+xlriOPHmEbgBZDB1uc1CWPf+o6lcyBhIuuZ&#10;iuR4lbWM3ZddOls1Yu+VJk9yl0VHmUa1s8iOguao+7qcWSgzQ7SxdgbVz4Om3AxTZUL/Fjhnl4rg&#10;0wx0xgP+qWo6XVrVY/5F9ag1y36C7lzesthBY1YeYfoSeY5/Phf4j4+7/Q4AAP//AwBQSwMEFAAG&#10;AAgAAAAhANm/zafiAAAACwEAAA8AAABkcnMvZG93bnJldi54bWxMj8tOwzAQRfdI/IM1SOyoE1Lc&#10;KI1ToUosQApqC4suJ/E0ifAjit02/D1mBcuZObpzbrmZjWYXmvzgrIR0kQAj2zo12E7C58fLQw7M&#10;B7QKtbMk4Zs8bKrbmxIL5a52T5dD6FgMsb5ACX0IY8G5b3sy6BduJBtvJzcZDHGcOq4mvMZwo/lj&#10;kghucLDxQ48jbXtqvw5nI6EW79tmf+qO6Hevbvem6llntZT3d/PzGligOfzB8Ksf1aGKTo07W+WZ&#10;lrDMl2lEJWRP2QpYJFZpLoA1cZMLAbwq+f8O1Q8AAAD//wMAUEsBAi0AFAAGAAgAAAAhALaDOJL+&#10;AAAA4QEAABMAAAAAAAAAAAAAAAAAAAAAAFtDb250ZW50X1R5cGVzXS54bWxQSwECLQAUAAYACAAA&#10;ACEAOP0h/9YAAACUAQAACwAAAAAAAAAAAAAAAAAvAQAAX3JlbHMvLnJlbHNQSwECLQAUAAYACAAA&#10;ACEA7l/AJtoBAAAABAAADgAAAAAAAAAAAAAAAAAuAgAAZHJzL2Uyb0RvYy54bWxQSwECLQAUAAYA&#10;CAAAACEA2b/Np+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504644</wp:posOffset>
                </wp:positionH>
                <wp:positionV relativeFrom="paragraph">
                  <wp:posOffset>1636032</wp:posOffset>
                </wp:positionV>
                <wp:extent cx="609600" cy="3048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ED2" w:rsidRPr="00754ED2" w:rsidRDefault="00754ED2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54ED2">
                              <w:rPr>
                                <w:b/>
                                <w:u w:val="single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128.8pt;width:4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x9XIwIAAEoEAAAOAAAAZHJzL2Uyb0RvYy54bWysVNuO2yAQfa/Uf0C8N3bSJN1YcVbbbFNV&#10;2l6k3X4ABhyjAkOBxN5+fQecTdPbS1U/oBlmOMycw3h9PRhNjtIHBbam00lJibQchLL7mn5+2L24&#10;oiREZgXTYGVNH2Wg15vnz9a9q+QMOtBCeoIgNlS9q2kXo6uKIvBOGhYm4KTFYAvesIiu3xfCsx7R&#10;jS5mZbksevDCeeAyBNy9HYN0k/HbVvL4sW2DjETXFGuLefV5bdJabNas2nvmOsVPZbB/qMIwZfHS&#10;M9Qti4wcvPoNyijuIUAbJxxMAW2ruMw9YDfT8pdu7jvmZO4FyQnuTFP4f7D8w/GTJ0rUdEGJZQYl&#10;epBDJK9hILPETu9ChUn3DtPigNuocu40uDvgXwKxsO2Y3csb76HvJBNY3TSdLC6OjjghgTT9exB4&#10;DTtEyEBD602iDskgiI4qPZ6VSaVw3FyWq2WJEY6hl+X8Cu10A6ueDjsf4lsJhiSjph6Fz+DseBfi&#10;mPqUku4KoJXYKa2z4/fNVntyZPhIdvk7of+Upi3pa7pazBZj/3+FKPP3JwijIr52rUxNsQX8UhKr&#10;EmtvrMh2ZEqPNnan7YnGxNzIYRyaIet1VqcB8Yi8ehgfNw4jGh34b5T0+LBrGr4emJeU6HcWtVlN&#10;5/M0CdmZL17N0PGXkeYywixHqJpGSkZzG/P0pLIt3KCGrcr8JrHHSk4l44PNCp2GK03EpZ+zfvwC&#10;Nt8BAAD//wMAUEsDBBQABgAIAAAAIQDqD5o14AAAAAoBAAAPAAAAZHJzL2Rvd25yZXYueG1sTI/B&#10;TsMwDIbvSLxDZCQuiKVstN1K3QkhgdgNBoJr1nptReKUJOvK25Od4Gj70+/vL9eT0WIk53vLCDez&#10;BARxbZueW4T3t8frJQgfFDdKWyaEH/Kwrs7PSlU09sivNG5DK2II+0IhdCEMhZS+7sgoP7MDcbzt&#10;rTMqxNG1snHqGMONlvMkyaRRPccPnRrooaP6a3swCMvb5/HTbxYvH3W216twlY9P3w7x8mK6vwMR&#10;aAp/MJz0ozpU0WlnD9x4oRHyVRpJhHmaZyBOQJ7GzQ5hkaQZyKqU/ytUvwAAAP//AwBQSwECLQAU&#10;AAYACAAAACEAtoM4kv4AAADhAQAAEwAAAAAAAAAAAAAAAAAAAAAAW0NvbnRlbnRfVHlwZXNdLnht&#10;bFBLAQItABQABgAIAAAAIQA4/SH/1gAAAJQBAAALAAAAAAAAAAAAAAAAAC8BAABfcmVscy8ucmVs&#10;c1BLAQItABQABgAIAAAAIQDX6x9XIwIAAEoEAAAOAAAAAAAAAAAAAAAAAC4CAABkcnMvZTJvRG9j&#10;LnhtbFBLAQItABQABgAIAAAAIQDqD5o14AAAAAoBAAAPAAAAAAAAAAAAAAAAAH0EAABkcnMvZG93&#10;bnJldi54bWxQSwUGAAAAAAQABADzAAAAigUAAAAA&#10;">
                <v:textbox>
                  <w:txbxContent>
                    <w:p w:rsidR="00754ED2" w:rsidRPr="00754ED2" w:rsidRDefault="00754ED2">
                      <w:pPr>
                        <w:rPr>
                          <w:b/>
                          <w:u w:val="single"/>
                        </w:rPr>
                      </w:pPr>
                      <w:r w:rsidRPr="00754ED2">
                        <w:rPr>
                          <w:b/>
                          <w:u w:val="single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0F8E0" wp14:editId="00C88C22">
                <wp:simplePos x="0" y="0"/>
                <wp:positionH relativeFrom="column">
                  <wp:posOffset>4563110</wp:posOffset>
                </wp:positionH>
                <wp:positionV relativeFrom="paragraph">
                  <wp:posOffset>921385</wp:posOffset>
                </wp:positionV>
                <wp:extent cx="1950720" cy="800735"/>
                <wp:effectExtent l="0" t="0" r="1143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8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0C5" w:rsidRDefault="001730C5">
                            <w:r>
                              <w:t>The setup method creates a new dice object that we will be using in multiple tests.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9.3pt;margin-top:72.55pt;width:153.6pt;height:6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AoIQIAAEYEAAAOAAAAZHJzL2Uyb0RvYy54bWysU9tu2zAMfR+wfxD0vthJk6Ux4hRdugwD&#10;ugvQ7gMYWY6FSaInKbGzrx8lp2l2exnmB4EyqcPDQ3J50xvNDtJ5hbbk41HOmbQCK2V3Jf/yuHl1&#10;zZkPYCvQaGXJj9Lzm9XLF8uuLeQEG9SVdIxArC+6tuRNCG2RZV400oAfYSstOWt0BgJd3S6rHHSE&#10;bnQ2yfPXWYeuah0K6T39vRucfJXw61qK8KmuvQxMl5y4hXS6dG7jma2WUOwctI0SJxrwDywMKEtJ&#10;z1B3EIDtnfoNyijh0GMdRgJNhnWthEw1UDXj/JdqHhpoZaqFxPHtWSb//2DFx8Nnx1RV8qt8zpkF&#10;Q016lH1gb7Bnk6hP1/qCwh5aCgw9/aY+p1p9e4/iq2cW1w3Ynbx1DrtGQkX8xvFldvF0wPERZNt9&#10;wIrSwD5gAuprZ6J4JAcjdOrT8dybSEXElItZPp+QS5DvOs/nV7OUAoqn163z4Z1Ew6JRcke9T+hw&#10;uPchsoHiKSQm86hVtVFap4vbbdfasQPQnGzSd0L/KUxb1pV8MZvMBgH+CpGn708QRgUaeK1MqoLC&#10;YhAUUba3tkp2AKUHmyhre9IxSjeIGPptT4FR3C1WR1LU4TDYtIhkNOi+c9bRUJfcf9uDk5zp95a6&#10;shhPp3EL0mU6S3q6S8/20gNWEFTJA2eDuQ5pcyJfi7fUvVolYZ+ZnLjSsCa9T4sVt+HynqKe13/1&#10;AwAA//8DAFBLAwQUAAYACAAAACEAjwhwp+EAAAAMAQAADwAAAGRycy9kb3ducmV2LnhtbEyPwU7D&#10;MBBE70j8g7VIXBB1EtokhDgVQgLRGxQEVzd2kwh7HWw3DX/P9gTH1TzNvqnXszVs0j4MDgWkiwSY&#10;xtapATsB72+P1yWwECUqaRxqAT86wLo5P6tlpdwRX/W0jR2jEgyVFNDHOFach7bXVoaFGzVStnfe&#10;ykin77jy8kjl1vAsSXJu5YD0oZejfuh1+7U9WAHl8nn6DJubl48235vbeFVMT99eiMuL+f4OWNRz&#10;/IPhpE/q0JDTzh1QBWYEFGmZE0rBcpUCOxFJtqI1OwFZkWbAm5r/H9H8AgAA//8DAFBLAQItABQA&#10;BgAIAAAAIQC2gziS/gAAAOEBAAATAAAAAAAAAAAAAAAAAAAAAABbQ29udGVudF9UeXBlc10ueG1s&#10;UEsBAi0AFAAGAAgAAAAhADj9If/WAAAAlAEAAAsAAAAAAAAAAAAAAAAALwEAAF9yZWxzLy5yZWxz&#10;UEsBAi0AFAAGAAgAAAAhAN2VcCghAgAARgQAAA4AAAAAAAAAAAAAAAAALgIAAGRycy9lMm9Eb2Mu&#10;eG1sUEsBAi0AFAAGAAgAAAAhAI8IcKfhAAAADAEAAA8AAAAAAAAAAAAAAAAAewQAAGRycy9kb3du&#10;cmV2LnhtbFBLBQYAAAAABAAEAPMAAACJBQAAAAA=&#10;">
                <v:textbox>
                  <w:txbxContent>
                    <w:p w:rsidR="001730C5" w:rsidRDefault="001730C5">
                      <w:r>
                        <w:t>The setup method creates a new dice object that we will be using in multiple tests.</w:t>
                      </w:r>
                    </w:p>
                  </w:txbxContent>
                </v:textbox>
              </v:shape>
            </w:pict>
          </mc:Fallback>
        </mc:AlternateContent>
      </w:r>
      <w:r w:rsidR="001730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C748C" wp14:editId="14A00D75">
                <wp:simplePos x="0" y="0"/>
                <wp:positionH relativeFrom="column">
                  <wp:posOffset>4563110</wp:posOffset>
                </wp:positionH>
                <wp:positionV relativeFrom="paragraph">
                  <wp:posOffset>1862273</wp:posOffset>
                </wp:positionV>
                <wp:extent cx="1950720" cy="12801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0C5" w:rsidRDefault="00754ED2" w:rsidP="001730C5">
                            <w:r>
                              <w:t>Method testThrow creates two</w:t>
                            </w:r>
                            <w:r w:rsidR="001730C5">
                              <w:t xml:space="preserve"> inte</w:t>
                            </w:r>
                            <w:r>
                              <w:t>gers, the maximum and minimum of an expected throw. It tests the result of throwing the dice to ensure it is within the range.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9.3pt;margin-top:146.65pt;width:153.6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dIJAIAAEwEAAAOAAAAZHJzL2Uyb0RvYy54bWysVNtu2zAMfR+wfxD0vviCpGuMOEWXLsOA&#10;7gK0+wBZlmNhkqhJSuzs60fJaRp028swPwiSSB0eHpJe3YxakYNwXoKpaTHLKRGGQyvNrqbfHrdv&#10;rinxgZmWKTCipkfh6c369avVYCtRQg+qFY4giPHVYGvah2CrLPO8F5r5GVhh0NiB0yzg0e2y1rEB&#10;0bXKyjy/ygZwrXXAhfd4ezcZ6Trhd53g4UvXeRGIqilyC2l1aW3imq1XrNo5ZnvJTzTYP7DQTBoM&#10;eoa6Y4GRvZO/QWnJHXjowoyDzqDrJBcpB8ymyF9k89AzK1IuKI63Z5n8/4Plnw9fHZFtTUtKDNNY&#10;okcxBvIORlJGdQbrK3R6sOgWRrzGKqdMvb0H/t0TA5uemZ24dQ6GXrAW2RXxZXbxdMLxEaQZPkGL&#10;Ydg+QAIaO6ejdCgGQXSs0vFcmUiFx5DLRf62RBNHW1Fe58VVql3Gqqfn1vnwQYAmcVNTh6VP8Oxw&#10;70Okw6onlxjNg5LtViqVDm7XbJQjB4Ztsk1fyuCFmzJkqOlyUS4mBf4KkafvTxBaBux3JXVNr89O&#10;rIq6vTdt6sbApJr2SFmZk5BRu0nFMDZjqlhSOYrcQHtEZR1M7Y3jiJse3E9KBmztmvofe+YEJeqj&#10;weosi/k8zkI6zBdJV3dpaS4tzHCEqmmgZNpuQpqfqJuBW6xiJ5O+z0xOlLFlk+yn8YozcXlOXs8/&#10;gfUvAAAA//8DAFBLAwQUAAYACAAAACEAezDr3eIAAAAMAQAADwAAAGRycy9kb3ducmV2LnhtbEyP&#10;wU7DMBBE70j8g7VIXBB1moQ0CdlUCAkEN2gruLqxm0TE62C7afh73BMcV/s086Zaz3pgk7KuN4Sw&#10;XETAFDVG9tQi7LZPtzkw5wVJMRhSCD/Kwbq+vKhEKc2J3tW08S0LIeRKgdB5P5acu6ZTWriFGRWF&#10;38FYLXw4bculFacQrgceR1HGtegpNHRiVI+dar42R42Qpy/Tp3tN3j6a7DAU/mY1PX9bxOur+eEe&#10;mFez/4PhrB/UoQ5Oe3Mk6diAsFrmWUAR4iJJgJ2JKL4La/YIaZEWwOuK/x9R/wIAAP//AwBQSwEC&#10;LQAUAAYACAAAACEAtoM4kv4AAADhAQAAEwAAAAAAAAAAAAAAAAAAAAAAW0NvbnRlbnRfVHlwZXNd&#10;LnhtbFBLAQItABQABgAIAAAAIQA4/SH/1gAAAJQBAAALAAAAAAAAAAAAAAAAAC8BAABfcmVscy8u&#10;cmVsc1BLAQItABQABgAIAAAAIQDrPudIJAIAAEwEAAAOAAAAAAAAAAAAAAAAAC4CAABkcnMvZTJv&#10;RG9jLnhtbFBLAQItABQABgAIAAAAIQB7MOvd4gAAAAwBAAAPAAAAAAAAAAAAAAAAAH4EAABkcnMv&#10;ZG93bnJldi54bWxQSwUGAAAAAAQABADzAAAAjQUAAAAA&#10;">
                <v:textbox>
                  <w:txbxContent>
                    <w:p w:rsidR="001730C5" w:rsidRDefault="00754ED2" w:rsidP="001730C5">
                      <w:r>
                        <w:t>Method testThrow creates two</w:t>
                      </w:r>
                      <w:r w:rsidR="001730C5">
                        <w:t xml:space="preserve"> inte</w:t>
                      </w:r>
                      <w:r>
                        <w:t>gers, the maximum and minimum of an expected throw. It tests the result of throwing the dice to ensure it is within the range.</w:t>
                      </w:r>
                    </w:p>
                  </w:txbxContent>
                </v:textbox>
              </v:shape>
            </w:pict>
          </mc:Fallback>
        </mc:AlternateContent>
      </w:r>
      <w:r w:rsidR="001730C5">
        <w:rPr>
          <w:noProof/>
          <w:lang w:eastAsia="en-GB"/>
        </w:rPr>
        <w:drawing>
          <wp:inline distT="0" distB="0" distL="0" distR="0" wp14:anchorId="4D4DF743" wp14:editId="4313B309">
            <wp:extent cx="4476206" cy="507358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370" t="1881" r="31393" b="921"/>
                    <a:stretch/>
                  </pic:blipFill>
                  <pic:spPr bwMode="auto">
                    <a:xfrm>
                      <a:off x="0" y="0"/>
                      <a:ext cx="4486129" cy="508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C5"/>
    <w:rsid w:val="001730C5"/>
    <w:rsid w:val="00552CF3"/>
    <w:rsid w:val="0075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qubsys</dc:creator>
  <cp:lastModifiedBy>qubsys</cp:lastModifiedBy>
  <cp:revision>1</cp:revision>
  <dcterms:created xsi:type="dcterms:W3CDTF">2015-03-09T14:57:00Z</dcterms:created>
  <dcterms:modified xsi:type="dcterms:W3CDTF">2015-03-09T15:12:00Z</dcterms:modified>
</cp:coreProperties>
</file>