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>This stuff was build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r>
        <w:t>First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r>
        <w:t>So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>(Actually I had to make my GitHub repository public, because Azure DevOps was complaining ) as the result we have</w:t>
      </w:r>
    </w:p>
    <w:p w14:paraId="0F49FA5A" w14:textId="77777777" w:rsidR="00173EB4" w:rsidRDefault="00173EB4"/>
    <w:p w14:paraId="7E7A5FD4" w14:textId="3AAF646E" w:rsidR="00173EB4" w:rsidRDefault="0046562F">
      <w:hyperlink r:id="rId20" w:history="1">
        <w:r w:rsidR="00173EB4"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3C5" w14:textId="2FFE0EDF" w:rsidR="007B6DA1" w:rsidRDefault="00C40998">
      <w:r>
        <w:t>Let us know connect to Azure DevOps from Visual Studio</w:t>
      </w:r>
    </w:p>
    <w:p w14:paraId="08EED9DD" w14:textId="4DF83CB6" w:rsidR="00C40998" w:rsidRDefault="00C40998">
      <w:r>
        <w:rPr>
          <w:noProof/>
        </w:rPr>
        <w:lastRenderedPageBreak/>
        <w:drawing>
          <wp:inline distT="0" distB="0" distL="0" distR="0" wp14:anchorId="473DEEBA" wp14:editId="1A30A55F">
            <wp:extent cx="5943600" cy="2940050"/>
            <wp:effectExtent l="0" t="0" r="0" b="0"/>
            <wp:docPr id="3526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2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E8E4" w14:textId="7566A5B1" w:rsidR="00C40998" w:rsidRDefault="00DB6D80">
      <w:r>
        <w:rPr>
          <w:noProof/>
        </w:rPr>
        <w:lastRenderedPageBreak/>
        <w:drawing>
          <wp:inline distT="0" distB="0" distL="0" distR="0" wp14:anchorId="7DEF7E51" wp14:editId="786813CC">
            <wp:extent cx="5943600" cy="5419725"/>
            <wp:effectExtent l="0" t="0" r="0" b="9525"/>
            <wp:docPr id="44332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3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EF4" w14:textId="320FA971" w:rsidR="00DB6D80" w:rsidRDefault="00DB6D80">
      <w:r>
        <w:t>Now we can chose which repository to push changes: GitHub or Azure DevOps</w:t>
      </w:r>
    </w:p>
    <w:p w14:paraId="535FF0EB" w14:textId="3E2F9F96" w:rsidR="00DB6D80" w:rsidRPr="00DB6D80" w:rsidRDefault="00DB6D80">
      <w:pPr>
        <w:rPr>
          <w:highlight w:val="yellow"/>
        </w:rPr>
      </w:pPr>
      <w:r w:rsidRPr="00DB6D80">
        <w:rPr>
          <w:noProof/>
          <w:highlight w:val="yellow"/>
        </w:rPr>
        <w:lastRenderedPageBreak/>
        <w:drawing>
          <wp:inline distT="0" distB="0" distL="0" distR="0" wp14:anchorId="440A16F5" wp14:editId="27F05940">
            <wp:extent cx="5943600" cy="3186430"/>
            <wp:effectExtent l="0" t="0" r="0" b="0"/>
            <wp:docPr id="174310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8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9EC5" w14:textId="2769E0EF" w:rsidR="00DB6D80" w:rsidRDefault="00DB6D80">
      <w:r w:rsidRPr="00DB6D80">
        <w:rPr>
          <w:highlight w:val="yellow"/>
        </w:rPr>
        <w:t>(note on2/4/2024) was not able to push into Azure DevOps. Was some error. Probably something related to connection.</w:t>
      </w:r>
    </w:p>
    <w:p w14:paraId="6F15AA02" w14:textId="5B3B7677" w:rsidR="00DB6D80" w:rsidRDefault="0046562F">
      <w:r>
        <w:t>test</w:t>
      </w:r>
    </w:p>
    <w:p w14:paraId="346277CD" w14:textId="77777777" w:rsidR="00DB6D80" w:rsidRDefault="00DB6D80"/>
    <w:p w14:paraId="0B08C72A" w14:textId="77777777" w:rsidR="00DB6D80" w:rsidRDefault="00DB6D80"/>
    <w:p w14:paraId="7B92C294" w14:textId="77777777" w:rsidR="007B6DA1" w:rsidRDefault="007B6DA1"/>
    <w:p w14:paraId="4A9373F7" w14:textId="77777777" w:rsidR="007B6DA1" w:rsidRDefault="007B6DA1"/>
    <w:p w14:paraId="58CBB90F" w14:textId="3D943429" w:rsidR="00FD4486" w:rsidRDefault="00FD4486"/>
    <w:p w14:paraId="6D837283" w14:textId="77777777" w:rsidR="00A63229" w:rsidRDefault="00A63229"/>
    <w:p w14:paraId="0C9F420F" w14:textId="77777777" w:rsidR="000809CA" w:rsidRDefault="000809CA"/>
    <w:p w14:paraId="64295C6E" w14:textId="77777777" w:rsidR="000809CA" w:rsidRDefault="000809CA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0809CA"/>
    <w:rsid w:val="00173EB4"/>
    <w:rsid w:val="0046562F"/>
    <w:rsid w:val="00465E98"/>
    <w:rsid w:val="004661D5"/>
    <w:rsid w:val="004C7848"/>
    <w:rsid w:val="00500A28"/>
    <w:rsid w:val="00620002"/>
    <w:rsid w:val="00750F96"/>
    <w:rsid w:val="007B6DA1"/>
    <w:rsid w:val="008A6B6D"/>
    <w:rsid w:val="008B20EF"/>
    <w:rsid w:val="00970A3E"/>
    <w:rsid w:val="009B36ED"/>
    <w:rsid w:val="009D02EA"/>
    <w:rsid w:val="00A63229"/>
    <w:rsid w:val="00A96910"/>
    <w:rsid w:val="00BF3E61"/>
    <w:rsid w:val="00BF4893"/>
    <w:rsid w:val="00C40998"/>
    <w:rsid w:val="00C904F3"/>
    <w:rsid w:val="00DB6D80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WEX, Inc.</Company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Alexander Yevseyevich</cp:lastModifiedBy>
  <cp:revision>27</cp:revision>
  <dcterms:created xsi:type="dcterms:W3CDTF">2024-02-02T13:26:00Z</dcterms:created>
  <dcterms:modified xsi:type="dcterms:W3CDTF">2024-02-05T15:22:00Z</dcterms:modified>
</cp:coreProperties>
</file>