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Pr="00970A3E" w:rsidRDefault="00970A3E">
      <w:pPr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lastRenderedPageBreak/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lastRenderedPageBreak/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lastRenderedPageBreak/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246" w14:textId="4A2287BE" w:rsidR="004661D5" w:rsidRDefault="00750F96">
      <w:r>
        <w:t>Some info about lambda:</w:t>
      </w:r>
    </w:p>
    <w:p w14:paraId="29BE55B2" w14:textId="75F93462" w:rsidR="00750F96" w:rsidRDefault="00750F96">
      <w:hyperlink r:id="rId12" w:history="1">
        <w:r w:rsidRPr="007D5F85">
          <w:rPr>
            <w:rStyle w:val="Hyperlink"/>
          </w:rPr>
          <w:t>https://docs.aws.amazon.com/toolkit-for-visual-studio/latest/user-guide/lambda-creating-project-in-visual-studio.html</w:t>
        </w:r>
      </w:hyperlink>
    </w:p>
    <w:p w14:paraId="6532A9CC" w14:textId="34B79755" w:rsidR="00750F96" w:rsidRDefault="00750F96">
      <w:r>
        <w:rPr>
          <w:noProof/>
        </w:rPr>
        <w:lastRenderedPageBreak/>
        <w:drawing>
          <wp:inline distT="0" distB="0" distL="0" distR="0" wp14:anchorId="00B1B068" wp14:editId="791BA5E1">
            <wp:extent cx="5943600" cy="3538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759E" w14:textId="77777777" w:rsidR="00750F96" w:rsidRDefault="00750F96"/>
    <w:p w14:paraId="677666E2" w14:textId="77777777" w:rsidR="00C904F3" w:rsidRDefault="00C904F3"/>
    <w:p w14:paraId="69A360CF" w14:textId="77777777" w:rsidR="00620002" w:rsidRDefault="00620002"/>
    <w:p w14:paraId="046A09F2" w14:textId="730C4514" w:rsidR="009B36ED" w:rsidRDefault="009B36ED"/>
    <w:p w14:paraId="38C30B00" w14:textId="77777777" w:rsidR="009B36ED" w:rsidRDefault="009B36ED"/>
    <w:p w14:paraId="014B2D85" w14:textId="77777777" w:rsidR="00970A3E" w:rsidRDefault="00970A3E"/>
    <w:sectPr w:rsidR="00970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465E98"/>
    <w:rsid w:val="004661D5"/>
    <w:rsid w:val="00500A28"/>
    <w:rsid w:val="00620002"/>
    <w:rsid w:val="00750F96"/>
    <w:rsid w:val="008A6B6D"/>
    <w:rsid w:val="008B20EF"/>
    <w:rsid w:val="00970A3E"/>
    <w:rsid w:val="009B36ED"/>
    <w:rsid w:val="00BF3E61"/>
    <w:rsid w:val="00C904F3"/>
    <w:rsid w:val="00EC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aws.amazon.com/toolkit-for-visual-studio/latest/user-guide/lambda-creating-project-in-visual-studio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69</Words>
  <Characters>394</Characters>
  <Application>Microsoft Office Word</Application>
  <DocSecurity>0</DocSecurity>
  <Lines>3</Lines>
  <Paragraphs>1</Paragraphs>
  <ScaleCrop>false</ScaleCrop>
  <Company>WEX, Inc.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Alexander Yevseyevich</cp:lastModifiedBy>
  <cp:revision>11</cp:revision>
  <dcterms:created xsi:type="dcterms:W3CDTF">2024-02-02T13:26:00Z</dcterms:created>
  <dcterms:modified xsi:type="dcterms:W3CDTF">2024-02-02T15:21:00Z</dcterms:modified>
</cp:coreProperties>
</file>