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CF374" w14:textId="7B977DE2" w:rsidR="00BF3E61" w:rsidRDefault="00970A3E" w:rsidP="004C7848">
      <w:pPr>
        <w:ind w:left="1440" w:firstLine="720"/>
        <w:rPr>
          <w:b/>
          <w:bCs/>
        </w:rPr>
      </w:pPr>
      <w:r>
        <w:t xml:space="preserve">                    </w:t>
      </w:r>
      <w:r w:rsidRPr="00970A3E">
        <w:rPr>
          <w:b/>
          <w:bCs/>
          <w:highlight w:val="green"/>
        </w:rPr>
        <w:t>Understanding Ricardo POC project</w:t>
      </w:r>
    </w:p>
    <w:p w14:paraId="6A68DA11" w14:textId="350A1ED5" w:rsidR="004C7848" w:rsidRPr="004C7848" w:rsidRDefault="004C7848" w:rsidP="004C7848">
      <w:r w:rsidRPr="004C7848">
        <w:t xml:space="preserve">This stuff was </w:t>
      </w:r>
      <w:proofErr w:type="spellStart"/>
      <w:proofErr w:type="gramStart"/>
      <w:r w:rsidRPr="004C7848">
        <w:t>build</w:t>
      </w:r>
      <w:proofErr w:type="spellEnd"/>
      <w:proofErr w:type="gramEnd"/>
      <w:r w:rsidRPr="004C7848">
        <w:t xml:space="preserve"> by Ricardo</w:t>
      </w:r>
      <w:r>
        <w:t>. I just try to understand and maybe improve some stuff for myself</w:t>
      </w:r>
    </w:p>
    <w:p w14:paraId="21933AD8" w14:textId="77777777" w:rsidR="004C7848" w:rsidRPr="00970A3E" w:rsidRDefault="004C7848" w:rsidP="004C7848">
      <w:pPr>
        <w:rPr>
          <w:b/>
          <w:bCs/>
        </w:rPr>
      </w:pPr>
    </w:p>
    <w:p w14:paraId="51434779" w14:textId="6AD50CE7" w:rsidR="00970A3E" w:rsidRDefault="008A6B6D">
      <w:r>
        <w:rPr>
          <w:noProof/>
        </w:rPr>
        <w:drawing>
          <wp:inline distT="0" distB="0" distL="0" distR="0" wp14:anchorId="2078157C" wp14:editId="6D04C046">
            <wp:extent cx="3580716" cy="5827594"/>
            <wp:effectExtent l="0" t="0" r="127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87992" cy="583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DE67" w14:textId="21734217" w:rsidR="008A6B6D" w:rsidRDefault="00EC2913">
      <w:r>
        <w:rPr>
          <w:noProof/>
        </w:rPr>
        <w:lastRenderedPageBreak/>
        <w:drawing>
          <wp:inline distT="0" distB="0" distL="0" distR="0" wp14:anchorId="58A0E3F3" wp14:editId="265B8E6A">
            <wp:extent cx="5943600" cy="28689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2E11" w14:textId="3C9F8C72" w:rsidR="00EC2913" w:rsidRDefault="00EC2913">
      <w:r>
        <w:rPr>
          <w:noProof/>
        </w:rPr>
        <w:drawing>
          <wp:inline distT="0" distB="0" distL="0" distR="0" wp14:anchorId="6884AE54" wp14:editId="5287BE62">
            <wp:extent cx="5943600" cy="28689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A5E3" w14:textId="77777777" w:rsidR="004C7848" w:rsidRDefault="004C7848"/>
    <w:p w14:paraId="267DFB6B" w14:textId="0840525C" w:rsidR="004C7848" w:rsidRDefault="004C7848">
      <w:r>
        <w:t xml:space="preserve">We install this extension. Looks like he uses it for building APIs to invoke. </w:t>
      </w:r>
    </w:p>
    <w:p w14:paraId="54472853" w14:textId="22E6AC4E" w:rsidR="004C7848" w:rsidRDefault="004C7848">
      <w:r>
        <w:rPr>
          <w:noProof/>
        </w:rPr>
        <w:lastRenderedPageBreak/>
        <w:drawing>
          <wp:inline distT="0" distB="0" distL="0" distR="0" wp14:anchorId="066CEA3B" wp14:editId="2898A7CD">
            <wp:extent cx="5943600" cy="3204210"/>
            <wp:effectExtent l="0" t="0" r="0" b="0"/>
            <wp:docPr id="154753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357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B8E5" w14:textId="52750770" w:rsidR="00EC2913" w:rsidRDefault="00465E98">
      <w:r>
        <w:rPr>
          <w:noProof/>
        </w:rPr>
        <w:drawing>
          <wp:inline distT="0" distB="0" distL="0" distR="0" wp14:anchorId="08DAD50A" wp14:editId="21BC5E29">
            <wp:extent cx="5943600" cy="45085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2488" w14:textId="2FAFC661" w:rsidR="00465E98" w:rsidRDefault="009B36ED">
      <w:r>
        <w:t>And import this collection:</w:t>
      </w:r>
    </w:p>
    <w:p w14:paraId="055A53C7" w14:textId="68D6C028" w:rsidR="009B36ED" w:rsidRDefault="009B36ED">
      <w:r>
        <w:rPr>
          <w:noProof/>
        </w:rPr>
        <w:lastRenderedPageBreak/>
        <w:drawing>
          <wp:inline distT="0" distB="0" distL="0" distR="0" wp14:anchorId="7CAEA359" wp14:editId="21DAFADD">
            <wp:extent cx="5943600" cy="28130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B080" w14:textId="3BB2EEAB" w:rsidR="009B36ED" w:rsidRDefault="009B36ED">
      <w:r>
        <w:t>(Research on it, how he created this collection)</w:t>
      </w:r>
    </w:p>
    <w:p w14:paraId="5A7ADE80" w14:textId="00C2F181" w:rsidR="008B20EF" w:rsidRDefault="008B20EF">
      <w:r>
        <w:rPr>
          <w:noProof/>
        </w:rPr>
        <w:drawing>
          <wp:inline distT="0" distB="0" distL="0" distR="0" wp14:anchorId="6897937C" wp14:editId="2B5897C4">
            <wp:extent cx="5943600" cy="33635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9749" w14:textId="112EA299" w:rsidR="008B20EF" w:rsidRDefault="00620002">
      <w:r>
        <w:rPr>
          <w:noProof/>
        </w:rPr>
        <w:lastRenderedPageBreak/>
        <w:drawing>
          <wp:inline distT="0" distB="0" distL="0" distR="0" wp14:anchorId="03430264" wp14:editId="1E836C70">
            <wp:extent cx="5943600" cy="37668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76DD" w14:textId="331D3571" w:rsidR="00C904F3" w:rsidRDefault="00C904F3">
      <w:r>
        <w:t>As the result we can see this</w:t>
      </w:r>
    </w:p>
    <w:p w14:paraId="0297FC1B" w14:textId="0155ACCA" w:rsidR="00C904F3" w:rsidRDefault="00C904F3">
      <w:r>
        <w:rPr>
          <w:noProof/>
        </w:rPr>
        <w:drawing>
          <wp:inline distT="0" distB="0" distL="0" distR="0" wp14:anchorId="27EE0119" wp14:editId="1A2D1C7E">
            <wp:extent cx="5943600" cy="3111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79A7" w14:textId="0A604FDA" w:rsidR="004661D5" w:rsidRDefault="004661D5">
      <w:r>
        <w:rPr>
          <w:noProof/>
        </w:rPr>
        <w:lastRenderedPageBreak/>
        <w:drawing>
          <wp:inline distT="0" distB="0" distL="0" distR="0" wp14:anchorId="1032FC12" wp14:editId="07ACC723">
            <wp:extent cx="5943600" cy="23094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D3EF" w14:textId="77777777" w:rsidR="00FE6590" w:rsidRDefault="00FE6590" w:rsidP="00FE6590"/>
    <w:p w14:paraId="33A16153" w14:textId="77777777" w:rsidR="00FE6590" w:rsidRDefault="00FE6590" w:rsidP="00FE6590">
      <w:r>
        <w:t>Now let us do Azure DevOps stuff</w:t>
      </w:r>
    </w:p>
    <w:p w14:paraId="511F7D66" w14:textId="77777777" w:rsidR="00FE6590" w:rsidRDefault="00FE6590" w:rsidP="00FE6590">
      <w:proofErr w:type="gramStart"/>
      <w:r>
        <w:t>First</w:t>
      </w:r>
      <w:proofErr w:type="gramEnd"/>
      <w:r>
        <w:t xml:space="preserve"> we create a project to host our repository</w:t>
      </w:r>
    </w:p>
    <w:p w14:paraId="401AA080" w14:textId="77777777" w:rsidR="00FE6590" w:rsidRDefault="00FE6590" w:rsidP="00FE6590">
      <w:r>
        <w:t>(we have it in GitHub, but we can also host it in Azure)</w:t>
      </w:r>
    </w:p>
    <w:p w14:paraId="588C1E4C" w14:textId="77777777" w:rsidR="00FE6590" w:rsidRDefault="00FE6590" w:rsidP="00FE6590">
      <w:r>
        <w:rPr>
          <w:noProof/>
        </w:rPr>
        <w:drawing>
          <wp:inline distT="0" distB="0" distL="0" distR="0" wp14:anchorId="352B8348" wp14:editId="61582C15">
            <wp:extent cx="5400000" cy="3666667"/>
            <wp:effectExtent l="0" t="0" r="0" b="0"/>
            <wp:docPr id="12956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13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349C" w14:textId="77777777" w:rsidR="00FE6590" w:rsidRDefault="00FE6590" w:rsidP="00FE6590">
      <w:r>
        <w:rPr>
          <w:noProof/>
        </w:rPr>
        <w:lastRenderedPageBreak/>
        <w:drawing>
          <wp:inline distT="0" distB="0" distL="0" distR="0" wp14:anchorId="0EA0140C" wp14:editId="2E2DD1D9">
            <wp:extent cx="5943600" cy="6771640"/>
            <wp:effectExtent l="0" t="0" r="0" b="0"/>
            <wp:docPr id="668200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007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06D5" w14:textId="77777777" w:rsidR="00FE6590" w:rsidRDefault="00FE6590" w:rsidP="00FE6590">
      <w:r>
        <w:rPr>
          <w:noProof/>
        </w:rPr>
        <w:lastRenderedPageBreak/>
        <w:drawing>
          <wp:inline distT="0" distB="0" distL="0" distR="0" wp14:anchorId="2ED8423B" wp14:editId="3971A774">
            <wp:extent cx="5943600" cy="3448050"/>
            <wp:effectExtent l="0" t="0" r="0" b="0"/>
            <wp:docPr id="1313739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391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0221" w14:textId="77777777" w:rsidR="00FE6590" w:rsidRDefault="00FE6590" w:rsidP="00FE6590"/>
    <w:p w14:paraId="014B2D85" w14:textId="77777777" w:rsidR="00970A3E" w:rsidRDefault="00970A3E"/>
    <w:p w14:paraId="7EC19454" w14:textId="77777777" w:rsidR="00FE6590" w:rsidRDefault="00FE6590"/>
    <w:p w14:paraId="1ADC8352" w14:textId="09CB355C" w:rsidR="00FE6590" w:rsidRDefault="00FE6590">
      <w:proofErr w:type="gramStart"/>
      <w:r>
        <w:t>So</w:t>
      </w:r>
      <w:proofErr w:type="gramEnd"/>
      <w:r>
        <w:t xml:space="preserve"> we come here</w:t>
      </w:r>
    </w:p>
    <w:p w14:paraId="21C78A8B" w14:textId="77777777" w:rsidR="00FE6590" w:rsidRDefault="00FE6590"/>
    <w:p w14:paraId="3E05BAF9" w14:textId="1712DC0F" w:rsidR="00FE6590" w:rsidRDefault="00FE6590">
      <w:r>
        <w:rPr>
          <w:noProof/>
        </w:rPr>
        <w:lastRenderedPageBreak/>
        <w:drawing>
          <wp:inline distT="0" distB="0" distL="0" distR="0" wp14:anchorId="4990DC87" wp14:editId="3150BD61">
            <wp:extent cx="5943600" cy="3442970"/>
            <wp:effectExtent l="0" t="0" r="0" b="5080"/>
            <wp:docPr id="882167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671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6113" w14:textId="611CD79D" w:rsidR="00BF4893" w:rsidRDefault="00BF4893">
      <w:r>
        <w:rPr>
          <w:noProof/>
        </w:rPr>
        <w:lastRenderedPageBreak/>
        <w:drawing>
          <wp:inline distT="0" distB="0" distL="0" distR="0" wp14:anchorId="2A8886D1" wp14:editId="77536471">
            <wp:extent cx="5943600" cy="4674235"/>
            <wp:effectExtent l="0" t="0" r="0" b="0"/>
            <wp:docPr id="685654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549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2B7AC" w14:textId="181FA62F" w:rsidR="00BF4893" w:rsidRDefault="000472E5">
      <w:r>
        <w:rPr>
          <w:noProof/>
        </w:rPr>
        <w:lastRenderedPageBreak/>
        <w:drawing>
          <wp:inline distT="0" distB="0" distL="0" distR="0" wp14:anchorId="113714F2" wp14:editId="4AD08223">
            <wp:extent cx="5943600" cy="4759325"/>
            <wp:effectExtent l="0" t="0" r="0" b="3175"/>
            <wp:docPr id="1460043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435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E350" w14:textId="2BDD018B" w:rsidR="000472E5" w:rsidRDefault="00DC2006">
      <w:r>
        <w:rPr>
          <w:noProof/>
        </w:rPr>
        <w:lastRenderedPageBreak/>
        <w:drawing>
          <wp:inline distT="0" distB="0" distL="0" distR="0" wp14:anchorId="5890F17C" wp14:editId="014BEBAF">
            <wp:extent cx="5943600" cy="3781425"/>
            <wp:effectExtent l="0" t="0" r="0" b="9525"/>
            <wp:docPr id="591854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542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7840" w14:textId="5DAE4045" w:rsidR="00DC2006" w:rsidRDefault="00DC2006">
      <w:r>
        <w:t xml:space="preserve">(Actually I had to make my GitHub repository public, because Azure DevOps was </w:t>
      </w:r>
      <w:proofErr w:type="gramStart"/>
      <w:r>
        <w:t>complaining )</w:t>
      </w:r>
      <w:proofErr w:type="gramEnd"/>
      <w:r>
        <w:t xml:space="preserve"> as the result we have</w:t>
      </w:r>
    </w:p>
    <w:p w14:paraId="0F49FA5A" w14:textId="77777777" w:rsidR="00173EB4" w:rsidRDefault="00173EB4"/>
    <w:p w14:paraId="7E7A5FD4" w14:textId="3AAF646E" w:rsidR="00173EB4" w:rsidRDefault="00000000">
      <w:hyperlink r:id="rId20" w:history="1">
        <w:r w:rsidR="00173EB4" w:rsidRPr="00A13454">
          <w:rPr>
            <w:rStyle w:val="Hyperlink"/>
          </w:rPr>
          <w:t>https://alexytiger.visualstudio.com/POC-AY/_git/POC-AY</w:t>
        </w:r>
      </w:hyperlink>
    </w:p>
    <w:p w14:paraId="78A589BB" w14:textId="77777777" w:rsidR="00173EB4" w:rsidRDefault="00173EB4"/>
    <w:p w14:paraId="59B4C475" w14:textId="789617B0" w:rsidR="00DC2006" w:rsidRDefault="00DC2006">
      <w:r>
        <w:rPr>
          <w:noProof/>
        </w:rPr>
        <w:lastRenderedPageBreak/>
        <w:drawing>
          <wp:inline distT="0" distB="0" distL="0" distR="0" wp14:anchorId="3117AE7A" wp14:editId="3DEFC5F3">
            <wp:extent cx="5943600" cy="3686175"/>
            <wp:effectExtent l="0" t="0" r="0" b="9525"/>
            <wp:docPr id="1831008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080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24A3" w14:textId="66D836F9" w:rsidR="00DC2006" w:rsidRDefault="00FD4486">
      <w:r>
        <w:t>Let ‘s install this extension that allows to manage our repository in Azure DevOps</w:t>
      </w:r>
    </w:p>
    <w:p w14:paraId="2BB63D12" w14:textId="7C7C1461" w:rsidR="00FD4486" w:rsidRDefault="00FD4486">
      <w:r>
        <w:rPr>
          <w:noProof/>
        </w:rPr>
        <w:drawing>
          <wp:inline distT="0" distB="0" distL="0" distR="0" wp14:anchorId="3F26D2C3" wp14:editId="277EDA8F">
            <wp:extent cx="5943600" cy="3506470"/>
            <wp:effectExtent l="0" t="0" r="0" b="0"/>
            <wp:docPr id="853629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291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B3C5" w14:textId="77777777" w:rsidR="007B6DA1" w:rsidRDefault="007B6DA1"/>
    <w:p w14:paraId="3E99F2EC" w14:textId="564ADC55" w:rsidR="007B6DA1" w:rsidRDefault="007B6DA1">
      <w:r w:rsidRPr="007B6DA1">
        <w:rPr>
          <w:highlight w:val="magenta"/>
        </w:rPr>
        <w:lastRenderedPageBreak/>
        <w:t>!!! Back off for now. Can not connect to my Azure Dev ops repository not from Visual Studio, not from VS Code</w:t>
      </w:r>
      <w:r>
        <w:t xml:space="preserve">. </w:t>
      </w:r>
    </w:p>
    <w:p w14:paraId="7B92C294" w14:textId="77777777" w:rsidR="007B6DA1" w:rsidRDefault="007B6DA1"/>
    <w:p w14:paraId="4A9373F7" w14:textId="77777777" w:rsidR="007B6DA1" w:rsidRDefault="007B6DA1"/>
    <w:p w14:paraId="58CBB90F" w14:textId="3B52BC8A" w:rsidR="00FD4486" w:rsidRDefault="00A63229">
      <w:r>
        <w:rPr>
          <w:noProof/>
        </w:rPr>
        <w:drawing>
          <wp:inline distT="0" distB="0" distL="0" distR="0" wp14:anchorId="7017BD31" wp14:editId="0B3E9F98">
            <wp:extent cx="5943600" cy="3041650"/>
            <wp:effectExtent l="0" t="0" r="0" b="6350"/>
            <wp:docPr id="1110823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8230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7283" w14:textId="77777777" w:rsidR="00A63229" w:rsidRDefault="00A63229"/>
    <w:p w14:paraId="0C9F420F" w14:textId="77777777" w:rsidR="000809CA" w:rsidRDefault="000809CA"/>
    <w:p w14:paraId="64295C6E" w14:textId="77777777" w:rsidR="000809CA" w:rsidRDefault="000809CA"/>
    <w:p w14:paraId="1D5AAAEA" w14:textId="77777777" w:rsidR="00FD4486" w:rsidRDefault="00FD4486"/>
    <w:p w14:paraId="4EF2F61F" w14:textId="77777777" w:rsidR="00DC2006" w:rsidRDefault="00DC2006"/>
    <w:sectPr w:rsidR="00DC20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A3E"/>
    <w:rsid w:val="000472E5"/>
    <w:rsid w:val="000809CA"/>
    <w:rsid w:val="00173EB4"/>
    <w:rsid w:val="00465E98"/>
    <w:rsid w:val="004661D5"/>
    <w:rsid w:val="004C7848"/>
    <w:rsid w:val="00500A28"/>
    <w:rsid w:val="00620002"/>
    <w:rsid w:val="00750F96"/>
    <w:rsid w:val="007B6DA1"/>
    <w:rsid w:val="008A6B6D"/>
    <w:rsid w:val="008B20EF"/>
    <w:rsid w:val="00970A3E"/>
    <w:rsid w:val="009B36ED"/>
    <w:rsid w:val="009D02EA"/>
    <w:rsid w:val="00A63229"/>
    <w:rsid w:val="00A96910"/>
    <w:rsid w:val="00BF3E61"/>
    <w:rsid w:val="00BF4893"/>
    <w:rsid w:val="00C904F3"/>
    <w:rsid w:val="00DC2006"/>
    <w:rsid w:val="00E45129"/>
    <w:rsid w:val="00EC2913"/>
    <w:rsid w:val="00FD4486"/>
    <w:rsid w:val="00FE6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F050D"/>
  <w15:chartTrackingRefBased/>
  <w15:docId w15:val="{DC974583-95A3-4021-A3E1-CAFB14E4E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50F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0F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15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3453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30363D"/>
            <w:bottom w:val="none" w:sz="0" w:space="0" w:color="auto"/>
            <w:right w:val="none" w:sz="0" w:space="0" w:color="auto"/>
          </w:divBdr>
        </w:div>
        <w:div w:id="189126573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30363D"/>
            <w:bottom w:val="none" w:sz="0" w:space="0" w:color="auto"/>
            <w:right w:val="none" w:sz="0" w:space="0" w:color="auto"/>
          </w:divBdr>
        </w:div>
        <w:div w:id="45614775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30363D"/>
            <w:bottom w:val="none" w:sz="0" w:space="0" w:color="auto"/>
            <w:right w:val="none" w:sz="0" w:space="0" w:color="auto"/>
          </w:divBdr>
        </w:div>
        <w:div w:id="11706722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single" w:sz="24" w:space="12" w:color="30363D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alexytiger.visualstudio.com/POC-AY/_git/POC-AY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14</Pages>
  <Words>146</Words>
  <Characters>838</Characters>
  <Application>Microsoft Office Word</Application>
  <DocSecurity>0</DocSecurity>
  <Lines>6</Lines>
  <Paragraphs>1</Paragraphs>
  <ScaleCrop>false</ScaleCrop>
  <Company>WEX, Inc.</Company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Yevseyevich</dc:creator>
  <cp:keywords/>
  <dc:description/>
  <cp:lastModifiedBy>Alex Yevseyevich</cp:lastModifiedBy>
  <cp:revision>25</cp:revision>
  <dcterms:created xsi:type="dcterms:W3CDTF">2024-02-02T13:26:00Z</dcterms:created>
  <dcterms:modified xsi:type="dcterms:W3CDTF">2024-02-05T03:06:00Z</dcterms:modified>
</cp:coreProperties>
</file>