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 xml:space="preserve">This stuff was </w:t>
      </w:r>
      <w:proofErr w:type="spellStart"/>
      <w:r w:rsidRPr="004C7848">
        <w:t>build</w:t>
      </w:r>
      <w:proofErr w:type="spellEnd"/>
      <w:r w:rsidRPr="004C7848">
        <w:t xml:space="preserve">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r>
        <w:t>First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r>
        <w:t>So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>(Actually I had to make my GitHub repository public, because Azure DevOps was complaining ) as the result we have</w:t>
      </w:r>
    </w:p>
    <w:p w14:paraId="0F49FA5A" w14:textId="77777777" w:rsidR="00173EB4" w:rsidRDefault="00173EB4"/>
    <w:p w14:paraId="7E7A5FD4" w14:textId="3AAF646E" w:rsidR="00173EB4" w:rsidRDefault="00173EB4">
      <w:hyperlink r:id="rId20" w:history="1">
        <w:r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B3C5" w14:textId="77777777" w:rsidR="007B6DA1" w:rsidRDefault="007B6DA1"/>
    <w:p w14:paraId="3E99F2EC" w14:textId="564ADC55" w:rsidR="007B6DA1" w:rsidRDefault="007B6DA1">
      <w:r w:rsidRPr="007B6DA1">
        <w:rPr>
          <w:highlight w:val="magenta"/>
        </w:rPr>
        <w:lastRenderedPageBreak/>
        <w:t>!!! Back off for now. Can not connect to my Azure Dev ops repository not from Visual Studio, not from VS Code</w:t>
      </w:r>
      <w:r>
        <w:t xml:space="preserve">. </w:t>
      </w:r>
    </w:p>
    <w:p w14:paraId="7B92C294" w14:textId="77777777" w:rsidR="007B6DA1" w:rsidRDefault="007B6DA1"/>
    <w:p w14:paraId="4A9373F7" w14:textId="77777777" w:rsidR="007B6DA1" w:rsidRDefault="007B6DA1"/>
    <w:p w14:paraId="58CBB90F" w14:textId="3B52BC8A" w:rsidR="00FD4486" w:rsidRDefault="00A63229">
      <w:r>
        <w:rPr>
          <w:noProof/>
        </w:rPr>
        <w:drawing>
          <wp:inline distT="0" distB="0" distL="0" distR="0" wp14:anchorId="7017BD31" wp14:editId="0B3E9F98">
            <wp:extent cx="5943600" cy="3041650"/>
            <wp:effectExtent l="0" t="0" r="0" b="6350"/>
            <wp:docPr id="111082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3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283" w14:textId="77777777" w:rsidR="00A63229" w:rsidRDefault="00A63229"/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173EB4"/>
    <w:rsid w:val="00465E98"/>
    <w:rsid w:val="004661D5"/>
    <w:rsid w:val="004C7848"/>
    <w:rsid w:val="00500A28"/>
    <w:rsid w:val="00620002"/>
    <w:rsid w:val="00750F96"/>
    <w:rsid w:val="007B6DA1"/>
    <w:rsid w:val="008A6B6D"/>
    <w:rsid w:val="008B20EF"/>
    <w:rsid w:val="00970A3E"/>
    <w:rsid w:val="009B36ED"/>
    <w:rsid w:val="009D02EA"/>
    <w:rsid w:val="00A63229"/>
    <w:rsid w:val="00A96910"/>
    <w:rsid w:val="00BF3E61"/>
    <w:rsid w:val="00BF4893"/>
    <w:rsid w:val="00C904F3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14</Pages>
  <Words>146</Words>
  <Characters>835</Characters>
  <Application>Microsoft Office Word</Application>
  <DocSecurity>0</DocSecurity>
  <Lines>6</Lines>
  <Paragraphs>1</Paragraphs>
  <ScaleCrop>false</ScaleCrop>
  <Company>WEX, Inc.</Company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24</cp:revision>
  <dcterms:created xsi:type="dcterms:W3CDTF">2024-02-02T13:26:00Z</dcterms:created>
  <dcterms:modified xsi:type="dcterms:W3CDTF">2024-02-04T18:44:00Z</dcterms:modified>
</cp:coreProperties>
</file>