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121F2" w14:textId="77777777" w:rsidR="00FD413D" w:rsidRPr="00FD413D" w:rsidRDefault="00FD413D" w:rsidP="00FD413D">
      <w:pPr>
        <w:pStyle w:val="Heading1"/>
        <w:shd w:val="clear" w:color="auto" w:fill="FFFFFF"/>
        <w:spacing w:before="0" w:beforeAutospacing="0" w:after="0" w:afterAutospacing="0"/>
        <w:rPr>
          <w:rFonts w:ascii="Roboto" w:hAnsi="Roboto"/>
          <w:color w:val="0F0F0F"/>
          <w:sz w:val="36"/>
          <w:szCs w:val="36"/>
        </w:rPr>
      </w:pPr>
      <w:r w:rsidRPr="00FD413D">
        <w:rPr>
          <w:sz w:val="36"/>
          <w:szCs w:val="36"/>
          <w:highlight w:val="green"/>
        </w:rPr>
        <w:t xml:space="preserve">Notes to </w:t>
      </w:r>
      <w:r w:rsidRPr="00FD413D">
        <w:rPr>
          <w:rFonts w:ascii="Roboto" w:hAnsi="Roboto"/>
          <w:color w:val="0F0F0F"/>
          <w:sz w:val="36"/>
          <w:szCs w:val="36"/>
          <w:highlight w:val="green"/>
        </w:rPr>
        <w:t>Serverless REST API in .NET with AWS Lambda</w:t>
      </w:r>
    </w:p>
    <w:p w14:paraId="327E41E4" w14:textId="167FEEFF" w:rsidR="007471B0" w:rsidRDefault="007471B0"/>
    <w:p w14:paraId="3B627DC5" w14:textId="08398763" w:rsidR="00FD413D" w:rsidRDefault="0075514C">
      <w:r>
        <w:t>Notes from this video:</w:t>
      </w:r>
    </w:p>
    <w:p w14:paraId="33E84697" w14:textId="1A0975C2" w:rsidR="0075514C" w:rsidRDefault="0075514C">
      <w:r>
        <w:rPr>
          <w:noProof/>
        </w:rPr>
        <w:drawing>
          <wp:inline distT="0" distB="0" distL="0" distR="0" wp14:anchorId="77F74587" wp14:editId="3797D5C8">
            <wp:extent cx="5943600" cy="3912235"/>
            <wp:effectExtent l="0" t="0" r="0" b="0"/>
            <wp:docPr id="3438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1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A81" w14:textId="49249D02" w:rsidR="0075514C" w:rsidRDefault="00EA69F0">
      <w:r>
        <w:t xml:space="preserve">To see all </w:t>
      </w:r>
      <w:proofErr w:type="gramStart"/>
      <w:r>
        <w:t>these template</w:t>
      </w:r>
      <w:proofErr w:type="gramEnd"/>
      <w:r>
        <w:t xml:space="preserve"> in visual studio we need to install:</w:t>
      </w:r>
    </w:p>
    <w:p w14:paraId="795594F1" w14:textId="2B7DBA22" w:rsidR="00EA69F0" w:rsidRDefault="00EA69F0">
      <w:r>
        <w:rPr>
          <w:noProof/>
        </w:rPr>
        <w:drawing>
          <wp:inline distT="0" distB="0" distL="0" distR="0" wp14:anchorId="115A65EC" wp14:editId="773610A0">
            <wp:extent cx="5943600" cy="1636395"/>
            <wp:effectExtent l="0" t="0" r="0" b="1905"/>
            <wp:docPr id="65348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33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6293" w14:textId="6A88365F" w:rsidR="00EA69F0" w:rsidRDefault="00EA69F0">
      <w:r>
        <w:t xml:space="preserve">And </w:t>
      </w:r>
      <w:proofErr w:type="gramStart"/>
      <w:r>
        <w:t>also</w:t>
      </w:r>
      <w:proofErr w:type="gramEnd"/>
      <w:r>
        <w:t xml:space="preserve"> this </w:t>
      </w:r>
    </w:p>
    <w:p w14:paraId="7C586093" w14:textId="33D3D7F7" w:rsidR="00EA69F0" w:rsidRDefault="00EA69F0">
      <w:r>
        <w:rPr>
          <w:noProof/>
        </w:rPr>
        <w:lastRenderedPageBreak/>
        <w:drawing>
          <wp:inline distT="0" distB="0" distL="0" distR="0" wp14:anchorId="6110E709" wp14:editId="2F6D1F8D">
            <wp:extent cx="5943600" cy="3391535"/>
            <wp:effectExtent l="0" t="0" r="0" b="0"/>
            <wp:docPr id="42468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89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F03D" w14:textId="3B2FCE3A" w:rsidR="008D5650" w:rsidRDefault="008D5650">
      <w:r>
        <w:rPr>
          <w:noProof/>
        </w:rPr>
        <w:drawing>
          <wp:inline distT="0" distB="0" distL="0" distR="0" wp14:anchorId="340762B5" wp14:editId="1B0C5CC7">
            <wp:extent cx="5943600" cy="1872615"/>
            <wp:effectExtent l="0" t="0" r="0" b="0"/>
            <wp:docPr id="567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0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DD3B" w14:textId="77777777" w:rsidR="008D5650" w:rsidRDefault="008D5650"/>
    <w:p w14:paraId="6B544A5C" w14:textId="2AB8C8C9" w:rsidR="00EA69F0" w:rsidRDefault="00EA69F0">
      <w:r>
        <w:t xml:space="preserve">I think </w:t>
      </w:r>
      <w:proofErr w:type="spellStart"/>
      <w:r w:rsidR="00C07E13">
        <w:t>i</w:t>
      </w:r>
      <w:proofErr w:type="spellEnd"/>
      <w:r>
        <w:t xml:space="preserve"> have all of there with AWS tool install on my machine</w:t>
      </w:r>
    </w:p>
    <w:p w14:paraId="32700558" w14:textId="49B59CFD" w:rsidR="00EA69F0" w:rsidRDefault="00C07E13">
      <w:r>
        <w:t xml:space="preserve">Now let us create this </w:t>
      </w:r>
      <w:proofErr w:type="gramStart"/>
      <w:r>
        <w:t>project  using</w:t>
      </w:r>
      <w:proofErr w:type="gramEnd"/>
      <w:r>
        <w:t xml:space="preserve"> </w:t>
      </w:r>
      <w:r w:rsidR="00290DA1">
        <w:t xml:space="preserve">this </w:t>
      </w:r>
      <w:r>
        <w:t>template</w:t>
      </w:r>
    </w:p>
    <w:p w14:paraId="5F99A71C" w14:textId="3D883BF5" w:rsidR="00C07E13" w:rsidRDefault="00C07E13">
      <w:r>
        <w:rPr>
          <w:noProof/>
        </w:rPr>
        <w:lastRenderedPageBreak/>
        <w:drawing>
          <wp:inline distT="0" distB="0" distL="0" distR="0" wp14:anchorId="2E71090F" wp14:editId="57CC906D">
            <wp:extent cx="5943600" cy="4102735"/>
            <wp:effectExtent l="0" t="0" r="0" b="0"/>
            <wp:docPr id="208952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276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D4B2" w14:textId="37B840DF" w:rsidR="00290DA1" w:rsidRDefault="00290DA1">
      <w:r>
        <w:t>And the project is</w:t>
      </w:r>
    </w:p>
    <w:p w14:paraId="32EBD757" w14:textId="255C1795" w:rsidR="00C07E13" w:rsidRDefault="00C07E13">
      <w:r>
        <w:rPr>
          <w:noProof/>
        </w:rPr>
        <w:drawing>
          <wp:inline distT="0" distB="0" distL="0" distR="0" wp14:anchorId="590171D0" wp14:editId="438CF426">
            <wp:extent cx="5943600" cy="2623185"/>
            <wp:effectExtent l="0" t="0" r="0" b="5715"/>
            <wp:docPr id="201459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592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F8BC" w14:textId="7F52B18A" w:rsidR="00C07E13" w:rsidRDefault="004A0725">
      <w:r>
        <w:rPr>
          <w:noProof/>
        </w:rPr>
        <w:lastRenderedPageBreak/>
        <w:drawing>
          <wp:inline distT="0" distB="0" distL="0" distR="0" wp14:anchorId="227202AE" wp14:editId="4E20DC59">
            <wp:extent cx="5943600" cy="2290445"/>
            <wp:effectExtent l="0" t="0" r="0" b="0"/>
            <wp:docPr id="51279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96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8F74" w14:textId="3225F4BE" w:rsidR="004A0725" w:rsidRDefault="00044FDA">
      <w:r>
        <w:t>This is a cool stuff is how we deploy our function to AWS:</w:t>
      </w:r>
    </w:p>
    <w:p w14:paraId="09117335" w14:textId="5C2F2B5A" w:rsidR="00044FDA" w:rsidRDefault="00044FDA">
      <w:r>
        <w:rPr>
          <w:noProof/>
        </w:rPr>
        <w:drawing>
          <wp:inline distT="0" distB="0" distL="0" distR="0" wp14:anchorId="189F1588" wp14:editId="0ACC1D1C">
            <wp:extent cx="5943600" cy="1083945"/>
            <wp:effectExtent l="0" t="0" r="0" b="1905"/>
            <wp:docPr id="164595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4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D494" w14:textId="54AA24EF" w:rsidR="00044FDA" w:rsidRDefault="00044FDA">
      <w:r>
        <w:rPr>
          <w:noProof/>
        </w:rPr>
        <w:drawing>
          <wp:inline distT="0" distB="0" distL="0" distR="0" wp14:anchorId="1E57B60D" wp14:editId="53AC9E20">
            <wp:extent cx="5943600" cy="3792220"/>
            <wp:effectExtent l="0" t="0" r="0" b="0"/>
            <wp:docPr id="117444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4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EFA" w14:textId="77777777" w:rsidR="00044FDA" w:rsidRDefault="00044FDA"/>
    <w:p w14:paraId="7581DB82" w14:textId="354F64DD" w:rsidR="008F4B20" w:rsidRDefault="008F4B20">
      <w:r>
        <w:lastRenderedPageBreak/>
        <w:t>Let’s find it on AWS console</w:t>
      </w:r>
    </w:p>
    <w:p w14:paraId="62B84E0B" w14:textId="6BBA81FE" w:rsidR="008F4B20" w:rsidRDefault="00882454">
      <w:r>
        <w:rPr>
          <w:noProof/>
        </w:rPr>
        <w:drawing>
          <wp:inline distT="0" distB="0" distL="0" distR="0" wp14:anchorId="6D19DCFD" wp14:editId="3CA4EA5D">
            <wp:extent cx="5943600" cy="3238500"/>
            <wp:effectExtent l="0" t="0" r="0" b="0"/>
            <wp:docPr id="46454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458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253C" w14:textId="099BDE3C" w:rsidR="00882454" w:rsidRDefault="00F314B1">
      <w:r>
        <w:rPr>
          <w:noProof/>
        </w:rPr>
        <w:drawing>
          <wp:inline distT="0" distB="0" distL="0" distR="0" wp14:anchorId="3BA946F0" wp14:editId="6E7A5267">
            <wp:extent cx="5943600" cy="4211320"/>
            <wp:effectExtent l="0" t="0" r="0" b="0"/>
            <wp:docPr id="54589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91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C68" w14:textId="79D9EC5B" w:rsidR="00F314B1" w:rsidRDefault="00F314B1">
      <w:r>
        <w:t>We can click on it and we should see</w:t>
      </w:r>
    </w:p>
    <w:p w14:paraId="7D7B8232" w14:textId="0FDCC936" w:rsidR="00F314B1" w:rsidRDefault="00F314B1">
      <w:r>
        <w:rPr>
          <w:noProof/>
        </w:rPr>
        <w:lastRenderedPageBreak/>
        <w:drawing>
          <wp:inline distT="0" distB="0" distL="0" distR="0" wp14:anchorId="241FE394" wp14:editId="75647619">
            <wp:extent cx="5943600" cy="3098165"/>
            <wp:effectExtent l="0" t="0" r="0" b="6985"/>
            <wp:docPr id="18214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48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5307" w14:textId="6AB0888D" w:rsidR="00F314B1" w:rsidRDefault="00060D1D">
      <w:r>
        <w:rPr>
          <w:noProof/>
        </w:rPr>
        <w:drawing>
          <wp:inline distT="0" distB="0" distL="0" distR="0" wp14:anchorId="11737486" wp14:editId="3EC7A3BD">
            <wp:extent cx="5943600" cy="1757045"/>
            <wp:effectExtent l="0" t="0" r="0" b="0"/>
            <wp:docPr id="110565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565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98CC" w14:textId="6D496085" w:rsidR="00060D1D" w:rsidRDefault="00060D1D">
      <w:r>
        <w:t>Now we can execute our controllers</w:t>
      </w:r>
    </w:p>
    <w:p w14:paraId="232214A0" w14:textId="65A1F109" w:rsidR="00060D1D" w:rsidRDefault="00060D1D">
      <w:r>
        <w:rPr>
          <w:noProof/>
        </w:rPr>
        <w:lastRenderedPageBreak/>
        <w:drawing>
          <wp:inline distT="0" distB="0" distL="0" distR="0" wp14:anchorId="10A8DA43" wp14:editId="5A2A0556">
            <wp:extent cx="5943600" cy="3042920"/>
            <wp:effectExtent l="0" t="0" r="0" b="5080"/>
            <wp:docPr id="119928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83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6FB0" w14:textId="1A2EFDE5" w:rsidR="00060D1D" w:rsidRDefault="00060D1D">
      <w:r>
        <w:rPr>
          <w:noProof/>
        </w:rPr>
        <w:drawing>
          <wp:inline distT="0" distB="0" distL="0" distR="0" wp14:anchorId="17CF0B31" wp14:editId="18527B90">
            <wp:extent cx="5943600" cy="3004185"/>
            <wp:effectExtent l="0" t="0" r="0" b="5715"/>
            <wp:docPr id="116677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753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0746" w14:textId="26F84F93" w:rsidR="00A4776D" w:rsidRDefault="00A4776D">
      <w:r>
        <w:t xml:space="preserve">Next let us take a look on the project that is not a lambda but a ASP.Net Core Web API and has communication with </w:t>
      </w:r>
      <w:proofErr w:type="spellStart"/>
      <w:r>
        <w:t>DynamoDb</w:t>
      </w:r>
      <w:proofErr w:type="spellEnd"/>
    </w:p>
    <w:p w14:paraId="7E88362D" w14:textId="3E74CED2" w:rsidR="00A4776D" w:rsidRDefault="00A4776D">
      <w:r>
        <w:rPr>
          <w:noProof/>
        </w:rPr>
        <w:lastRenderedPageBreak/>
        <w:drawing>
          <wp:inline distT="0" distB="0" distL="0" distR="0" wp14:anchorId="222F2C8D" wp14:editId="35AAFB7C">
            <wp:extent cx="5943600" cy="2867025"/>
            <wp:effectExtent l="0" t="0" r="0" b="9525"/>
            <wp:docPr id="96518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86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7679" w14:textId="1205B728" w:rsidR="00A4776D" w:rsidRDefault="00A4776D">
      <w:r>
        <w:rPr>
          <w:noProof/>
        </w:rPr>
        <w:drawing>
          <wp:inline distT="0" distB="0" distL="0" distR="0" wp14:anchorId="005022E5" wp14:editId="787B2FAF">
            <wp:extent cx="5943600" cy="2985135"/>
            <wp:effectExtent l="0" t="0" r="0" b="5715"/>
            <wp:docPr id="206141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173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DF98" w14:textId="08AE4BEC" w:rsidR="00A4776D" w:rsidRDefault="00A4776D">
      <w:r>
        <w:rPr>
          <w:noProof/>
        </w:rPr>
        <w:lastRenderedPageBreak/>
        <w:drawing>
          <wp:inline distT="0" distB="0" distL="0" distR="0" wp14:anchorId="21A35BAD" wp14:editId="73CF3C3D">
            <wp:extent cx="5943600" cy="2822575"/>
            <wp:effectExtent l="0" t="0" r="0" b="0"/>
            <wp:docPr id="197906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57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54EF" w14:textId="32D3B95B" w:rsidR="008909F4" w:rsidRDefault="00B838D4">
      <w:proofErr w:type="gramStart"/>
      <w:r>
        <w:t>And  her</w:t>
      </w:r>
      <w:proofErr w:type="gramEnd"/>
      <w:r>
        <w:t xml:space="preserve"> </w:t>
      </w:r>
      <w:proofErr w:type="spellStart"/>
      <w:r>
        <w:t>eis</w:t>
      </w:r>
      <w:proofErr w:type="spellEnd"/>
      <w:r>
        <w:t xml:space="preserve"> our </w:t>
      </w:r>
      <w:proofErr w:type="spellStart"/>
      <w:r>
        <w:t>dynamp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customer</w:t>
      </w:r>
      <w:r w:rsidR="008909F4">
        <w:rPr>
          <w:noProof/>
        </w:rPr>
        <w:drawing>
          <wp:inline distT="0" distB="0" distL="0" distR="0" wp14:anchorId="5F414273" wp14:editId="7014326C">
            <wp:extent cx="5943600" cy="3608070"/>
            <wp:effectExtent l="0" t="0" r="0" b="0"/>
            <wp:docPr id="85581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17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9B5F" w14:textId="56BF2547" w:rsidR="00A4776D" w:rsidRDefault="00C56B4A">
      <w:r>
        <w:t>and this is how we create a customer item and how we retrieve it</w:t>
      </w:r>
    </w:p>
    <w:p w14:paraId="7F3EA31A" w14:textId="001192FB" w:rsidR="00C56B4A" w:rsidRDefault="00A2588B">
      <w:r>
        <w:rPr>
          <w:noProof/>
        </w:rPr>
        <w:lastRenderedPageBreak/>
        <w:drawing>
          <wp:inline distT="0" distB="0" distL="0" distR="0" wp14:anchorId="3D405BC9" wp14:editId="5174384E">
            <wp:extent cx="5943600" cy="2468880"/>
            <wp:effectExtent l="0" t="0" r="0" b="7620"/>
            <wp:docPr id="140645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8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923A" w14:textId="13EC6CB6" w:rsidR="00A2588B" w:rsidRDefault="00A2588B">
      <w:r>
        <w:rPr>
          <w:noProof/>
        </w:rPr>
        <w:drawing>
          <wp:inline distT="0" distB="0" distL="0" distR="0" wp14:anchorId="70133E22" wp14:editId="0D331FDC">
            <wp:extent cx="5943600" cy="2851150"/>
            <wp:effectExtent l="0" t="0" r="0" b="6350"/>
            <wp:docPr id="194154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47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55B4" w14:textId="2862972D" w:rsidR="00A2588B" w:rsidRDefault="00A2588B">
      <w:r>
        <w:rPr>
          <w:noProof/>
        </w:rPr>
        <w:lastRenderedPageBreak/>
        <w:drawing>
          <wp:inline distT="0" distB="0" distL="0" distR="0" wp14:anchorId="694E701D" wp14:editId="17F63643">
            <wp:extent cx="5943600" cy="3736340"/>
            <wp:effectExtent l="0" t="0" r="0" b="0"/>
            <wp:docPr id="47901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190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8FE2" w14:textId="02E0FF48" w:rsidR="00A2588B" w:rsidRDefault="00A2588B">
      <w:proofErr w:type="gramStart"/>
      <w:r>
        <w:t>Now ,</w:t>
      </w:r>
      <w:proofErr w:type="gramEnd"/>
      <w:r>
        <w:t xml:space="preserve"> let us take a look on similar project that is actually a lambda one. All we need to do is:</w:t>
      </w:r>
    </w:p>
    <w:p w14:paraId="0DA2A9FD" w14:textId="77777777" w:rsidR="00A2588B" w:rsidRDefault="00A2588B"/>
    <w:p w14:paraId="62CC3FB6" w14:textId="77777777" w:rsidR="00A2588B" w:rsidRDefault="00A2588B"/>
    <w:p w14:paraId="13C24E6B" w14:textId="77777777" w:rsidR="00A4776D" w:rsidRDefault="00A4776D"/>
    <w:p w14:paraId="4F3BFABF" w14:textId="77777777" w:rsidR="00060D1D" w:rsidRDefault="00060D1D"/>
    <w:p w14:paraId="55A83665" w14:textId="77777777" w:rsidR="00EA69F0" w:rsidRDefault="00EA69F0"/>
    <w:p w14:paraId="5F03FAC2" w14:textId="77777777" w:rsidR="00FD413D" w:rsidRDefault="00FD413D"/>
    <w:sectPr w:rsidR="00FD41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13D"/>
    <w:rsid w:val="00044FDA"/>
    <w:rsid w:val="00060D1D"/>
    <w:rsid w:val="00290DA1"/>
    <w:rsid w:val="004A0725"/>
    <w:rsid w:val="007471B0"/>
    <w:rsid w:val="0075514C"/>
    <w:rsid w:val="00882454"/>
    <w:rsid w:val="008909F4"/>
    <w:rsid w:val="008D5650"/>
    <w:rsid w:val="008F4B20"/>
    <w:rsid w:val="00910A5E"/>
    <w:rsid w:val="00A2588B"/>
    <w:rsid w:val="00A4776D"/>
    <w:rsid w:val="00B838D4"/>
    <w:rsid w:val="00C07E13"/>
    <w:rsid w:val="00C56B4A"/>
    <w:rsid w:val="00EA69F0"/>
    <w:rsid w:val="00F314B1"/>
    <w:rsid w:val="00FD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CF678"/>
  <w15:chartTrackingRefBased/>
  <w15:docId w15:val="{40A23552-38F8-4BF0-8563-89F126C63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413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13D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659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11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Yevseyevich</dc:creator>
  <cp:keywords/>
  <dc:description/>
  <cp:lastModifiedBy>Alex Yevseyevich</cp:lastModifiedBy>
  <cp:revision>16</cp:revision>
  <dcterms:created xsi:type="dcterms:W3CDTF">2024-03-03T00:14:00Z</dcterms:created>
  <dcterms:modified xsi:type="dcterms:W3CDTF">2024-03-03T20:00:00Z</dcterms:modified>
</cp:coreProperties>
</file>