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7484" w14:textId="77777777" w:rsidR="00944E37" w:rsidRDefault="00944E37" w:rsidP="00944E37">
      <w:pPr>
        <w:jc w:val="center"/>
      </w:pPr>
      <w:r>
        <w:t>Definición del proyecto</w:t>
      </w:r>
    </w:p>
    <w:p w14:paraId="2DC9917E" w14:textId="77777777" w:rsidR="00944E37" w:rsidRDefault="00944E37" w:rsidP="00944E37">
      <w:pPr>
        <w:jc w:val="both"/>
      </w:pPr>
      <w:r>
        <w:t>La empresa Musicales MS</w:t>
      </w:r>
      <w:r w:rsidR="000B009F">
        <w:t xml:space="preserve"> es una microempresa dedicada a la renta de equipo de sonido</w:t>
      </w:r>
      <w:r>
        <w:t xml:space="preserve"> </w:t>
      </w:r>
      <w:r w:rsidR="000B009F">
        <w:t xml:space="preserve">que </w:t>
      </w:r>
      <w:r>
        <w:t>puede realizar</w:t>
      </w:r>
      <w:r w:rsidR="000B009F">
        <w:t xml:space="preserve"> alrededor de</w:t>
      </w:r>
      <w:r>
        <w:t xml:space="preserve"> 5 eventos en un día</w:t>
      </w:r>
      <w:r w:rsidR="007A33B5">
        <w:t>.</w:t>
      </w:r>
    </w:p>
    <w:p w14:paraId="28DF68B0" w14:textId="77777777" w:rsidR="00977552" w:rsidRDefault="00977552" w:rsidP="00977552">
      <w:pPr>
        <w:jc w:val="both"/>
      </w:pPr>
      <w:r>
        <w:t>Es necesario organizar los eventos agendados a través de un sistema mediante el cual será posible realizar reservaciones online.</w:t>
      </w:r>
    </w:p>
    <w:p w14:paraId="1DC00095" w14:textId="77777777" w:rsidR="00F6513B" w:rsidRDefault="00944E37" w:rsidP="00944E37">
      <w:pPr>
        <w:jc w:val="center"/>
      </w:pPr>
      <w:r>
        <w:t>Descripción del problema</w:t>
      </w:r>
    </w:p>
    <w:p w14:paraId="69E30308" w14:textId="77777777" w:rsidR="00944E37" w:rsidRDefault="00944E37" w:rsidP="00944E37">
      <w:pPr>
        <w:jc w:val="both"/>
      </w:pPr>
      <w:r>
        <w:t>La empresa no cuenta con un sistema ordenado para el control de eventos, uso de información del cliente, trabajadores, eventos y planeación del servicio.</w:t>
      </w:r>
    </w:p>
    <w:p w14:paraId="641BF933" w14:textId="77777777" w:rsidR="00944E37" w:rsidRDefault="00944E37" w:rsidP="00944E37">
      <w:pPr>
        <w:jc w:val="both"/>
      </w:pPr>
      <w:bookmarkStart w:id="0" w:name="_GoBack"/>
      <w:bookmarkEnd w:id="0"/>
    </w:p>
    <w:sectPr w:rsidR="00944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37"/>
    <w:rsid w:val="000B009F"/>
    <w:rsid w:val="0010672A"/>
    <w:rsid w:val="004761F6"/>
    <w:rsid w:val="007A33B5"/>
    <w:rsid w:val="00930663"/>
    <w:rsid w:val="00944E37"/>
    <w:rsid w:val="00977552"/>
    <w:rsid w:val="00CA39E2"/>
    <w:rsid w:val="00F6513B"/>
    <w:rsid w:val="00F8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866E"/>
  <w15:chartTrackingRefBased/>
  <w15:docId w15:val="{2083EDDA-E6C6-4AA8-8B1B-B1A8894B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Benítez</dc:creator>
  <cp:keywords/>
  <dc:description/>
  <cp:lastModifiedBy>Alejandro Hernandez Zepeda - Alumno</cp:lastModifiedBy>
  <cp:revision>3</cp:revision>
  <cp:lastPrinted>2019-06-15T14:29:00Z</cp:lastPrinted>
  <dcterms:created xsi:type="dcterms:W3CDTF">2019-06-13T03:30:00Z</dcterms:created>
  <dcterms:modified xsi:type="dcterms:W3CDTF">2019-06-15T14:29:00Z</dcterms:modified>
</cp:coreProperties>
</file>