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 w:rsidR="006D5E65" w:rsidTr="006D5E65">
        <w:tc>
          <w:tcPr>
            <w:tcW w:w="1800" w:type="dxa"/>
          </w:tcPr>
          <w:p w:rsidR="006D5E65" w:rsidRPr="006D5E65" w:rsidRDefault="006D5E65" w:rsidP="006D5E65">
            <w:pPr>
              <w:jc w:val="center"/>
              <w:rPr>
                <w:rFonts w:asciiTheme="minorHAnsi" w:hAnsiTheme="minorHAnsi"/>
                <w:u w:val="single"/>
              </w:rPr>
            </w:pPr>
            <w:r w:rsidRPr="006D5E65">
              <w:rPr>
                <w:rFonts w:asciiTheme="minorHAnsi" w:hAnsiTheme="minorHAnsi"/>
                <w:u w:val="single"/>
              </w:rPr>
              <w:t>FETCH</w:t>
            </w:r>
          </w:p>
        </w:tc>
        <w:tc>
          <w:tcPr>
            <w:tcW w:w="1800" w:type="dxa"/>
          </w:tcPr>
          <w:p w:rsidR="006D5E65" w:rsidRPr="006D5E65" w:rsidRDefault="006D5E65" w:rsidP="006D5E65">
            <w:pPr>
              <w:jc w:val="center"/>
              <w:rPr>
                <w:rFonts w:asciiTheme="minorHAnsi" w:hAnsiTheme="minorHAnsi"/>
                <w:u w:val="single"/>
              </w:rPr>
            </w:pPr>
            <w:r w:rsidRPr="006D5E65">
              <w:rPr>
                <w:rFonts w:asciiTheme="minorHAnsi" w:hAnsiTheme="minorHAnsi"/>
                <w:u w:val="single"/>
              </w:rPr>
              <w:t>DECODE</w:t>
            </w:r>
          </w:p>
        </w:tc>
        <w:tc>
          <w:tcPr>
            <w:tcW w:w="1800" w:type="dxa"/>
          </w:tcPr>
          <w:p w:rsidR="006D5E65" w:rsidRPr="006D5E65" w:rsidRDefault="006D5E65" w:rsidP="006D5E65">
            <w:pPr>
              <w:jc w:val="center"/>
              <w:rPr>
                <w:rFonts w:asciiTheme="minorHAnsi" w:hAnsiTheme="minorHAnsi"/>
                <w:u w:val="single"/>
              </w:rPr>
            </w:pPr>
            <w:r w:rsidRPr="006D5E65">
              <w:rPr>
                <w:rFonts w:asciiTheme="minorHAnsi" w:hAnsiTheme="minorHAnsi"/>
                <w:u w:val="single"/>
              </w:rPr>
              <w:t>EXECUTE</w:t>
            </w:r>
          </w:p>
        </w:tc>
        <w:tc>
          <w:tcPr>
            <w:tcW w:w="1800" w:type="dxa"/>
          </w:tcPr>
          <w:p w:rsidR="006D5E65" w:rsidRPr="006D5E65" w:rsidRDefault="006D5E65" w:rsidP="006D5E65">
            <w:pPr>
              <w:jc w:val="center"/>
              <w:rPr>
                <w:rFonts w:asciiTheme="minorHAnsi" w:hAnsiTheme="minorHAnsi"/>
                <w:u w:val="single"/>
              </w:rPr>
            </w:pPr>
            <w:r w:rsidRPr="006D5E65">
              <w:rPr>
                <w:rFonts w:asciiTheme="minorHAnsi" w:hAnsiTheme="minorHAnsi"/>
                <w:u w:val="single"/>
              </w:rPr>
              <w:t>MEMORY</w:t>
            </w:r>
          </w:p>
        </w:tc>
        <w:tc>
          <w:tcPr>
            <w:tcW w:w="1800" w:type="dxa"/>
          </w:tcPr>
          <w:p w:rsidR="006D5E65" w:rsidRPr="006D5E65" w:rsidRDefault="006D5E65" w:rsidP="006D5E65">
            <w:pPr>
              <w:jc w:val="center"/>
              <w:rPr>
                <w:rFonts w:asciiTheme="minorHAnsi" w:hAnsiTheme="minorHAnsi"/>
                <w:u w:val="single"/>
              </w:rPr>
            </w:pPr>
            <w:r w:rsidRPr="006D5E65">
              <w:rPr>
                <w:rFonts w:asciiTheme="minorHAnsi" w:hAnsiTheme="minorHAnsi"/>
                <w:u w:val="single"/>
              </w:rPr>
              <w:t>WRITEBACK</w:t>
            </w:r>
          </w:p>
        </w:tc>
        <w:tc>
          <w:tcPr>
            <w:tcW w:w="1800" w:type="dxa"/>
          </w:tcPr>
          <w:p w:rsidR="006D5E65" w:rsidRPr="006D5E65" w:rsidRDefault="006D5E65" w:rsidP="006D5E65">
            <w:pPr>
              <w:jc w:val="center"/>
              <w:rPr>
                <w:rFonts w:asciiTheme="minorHAnsi" w:hAnsiTheme="minorHAnsi"/>
                <w:u w:val="single"/>
              </w:rPr>
            </w:pPr>
            <w:r w:rsidRPr="006D5E65">
              <w:rPr>
                <w:rFonts w:asciiTheme="minorHAnsi" w:hAnsiTheme="minorHAnsi"/>
                <w:u w:val="single"/>
              </w:rPr>
              <w:t>GEOMETRY</w:t>
            </w:r>
          </w:p>
        </w:tc>
        <w:tc>
          <w:tcPr>
            <w:tcW w:w="1800" w:type="dxa"/>
          </w:tcPr>
          <w:p w:rsidR="006D5E65" w:rsidRPr="006D5E65" w:rsidRDefault="006D5E65" w:rsidP="006D5E65">
            <w:pPr>
              <w:jc w:val="center"/>
              <w:rPr>
                <w:rFonts w:asciiTheme="minorHAnsi" w:hAnsiTheme="minorHAnsi"/>
                <w:u w:val="single"/>
              </w:rPr>
            </w:pPr>
            <w:r w:rsidRPr="006D5E65">
              <w:rPr>
                <w:rFonts w:asciiTheme="minorHAnsi" w:hAnsiTheme="minorHAnsi"/>
                <w:u w:val="single"/>
              </w:rPr>
              <w:t>RASTERIZE</w:t>
            </w:r>
          </w:p>
        </w:tc>
        <w:tc>
          <w:tcPr>
            <w:tcW w:w="1800" w:type="dxa"/>
          </w:tcPr>
          <w:p w:rsidR="006D5E65" w:rsidRPr="006D5E65" w:rsidRDefault="006D5E65" w:rsidP="006D5E65">
            <w:pPr>
              <w:jc w:val="center"/>
              <w:rPr>
                <w:rFonts w:asciiTheme="minorHAnsi" w:hAnsiTheme="minorHAnsi"/>
                <w:u w:val="single"/>
              </w:rPr>
            </w:pPr>
            <w:r w:rsidRPr="006D5E65">
              <w:rPr>
                <w:rFonts w:asciiTheme="minorHAnsi" w:hAnsiTheme="minorHAnsi"/>
                <w:u w:val="single"/>
              </w:rPr>
              <w:t>GPU</w:t>
            </w:r>
          </w:p>
        </w:tc>
      </w:tr>
      <w:tr w:rsidR="006D5E65" w:rsidTr="006D5E65">
        <w:tc>
          <w:tcPr>
            <w:tcW w:w="1800" w:type="dxa"/>
          </w:tcPr>
          <w:p w:rsidR="006D5E65" w:rsidRPr="0059796C" w:rsidRDefault="006D5E65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I_CLOCK</w:t>
            </w:r>
          </w:p>
          <w:p w:rsidR="006D5E65" w:rsidRPr="0059796C" w:rsidRDefault="006D5E65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I_LOCK</w:t>
            </w:r>
          </w:p>
          <w:p w:rsidR="00574A74" w:rsidRPr="0059796C" w:rsidRDefault="00574A74" w:rsidP="00574A7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I_BracnAddrSelect</w:t>
            </w:r>
          </w:p>
          <w:p w:rsidR="006D5E65" w:rsidRPr="0059796C" w:rsidRDefault="006D5E65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I_BranchPC</w:t>
            </w:r>
          </w:p>
          <w:p w:rsidR="006D5E65" w:rsidRPr="0059796C" w:rsidRDefault="006D5E65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I_BranchPCSignal</w:t>
            </w:r>
          </w:p>
          <w:p w:rsidR="006D5E65" w:rsidRPr="0059796C" w:rsidRDefault="006D5E65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I_DepStallSignal</w:t>
            </w:r>
          </w:p>
        </w:tc>
        <w:tc>
          <w:tcPr>
            <w:tcW w:w="1800" w:type="dxa"/>
          </w:tcPr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I_CLOCK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I_LOCK</w:t>
            </w:r>
          </w:p>
          <w:p w:rsidR="006D5E65" w:rsidRPr="0059796C" w:rsidRDefault="00FD7F94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I_PC</w:t>
            </w:r>
          </w:p>
          <w:p w:rsidR="00FD7F94" w:rsidRPr="0059796C" w:rsidRDefault="00FD7F94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I_IR</w:t>
            </w:r>
          </w:p>
          <w:p w:rsidR="00FD7F94" w:rsidRPr="0059796C" w:rsidRDefault="00FD7F94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I_WriteBackEnable</w:t>
            </w:r>
          </w:p>
          <w:p w:rsidR="00FD7F94" w:rsidRPr="0059796C" w:rsidRDefault="00FD7F94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WriteBack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Idx</w:t>
            </w:r>
          </w:p>
          <w:p w:rsidR="00FD7F94" w:rsidRPr="0059796C" w:rsidRDefault="00FD7F94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I_WriteBack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Data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I_WriteBackEnable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V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I_WriteBackIdx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V</w:t>
            </w:r>
          </w:p>
          <w:p w:rsidR="0059796C" w:rsidRDefault="0059796C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I_WriteBackIdxV</w:t>
            </w:r>
            <w:r>
              <w:rPr>
                <w:rFonts w:asciiTheme="minorHAnsi" w:hAnsiTheme="minorHAnsi"/>
                <w:sz w:val="18"/>
                <w:szCs w:val="18"/>
              </w:rPr>
              <w:t>_Idx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I_WriteBackData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V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I_FetchStall</w:t>
            </w:r>
          </w:p>
        </w:tc>
        <w:tc>
          <w:tcPr>
            <w:tcW w:w="1800" w:type="dxa"/>
          </w:tcPr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I_CLOCK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I_LOCK</w:t>
            </w:r>
          </w:p>
          <w:p w:rsidR="006D5E65" w:rsidRPr="0059796C" w:rsidRDefault="00A4272D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I_PC</w:t>
            </w:r>
          </w:p>
          <w:p w:rsidR="00A4272D" w:rsidRPr="0059796C" w:rsidRDefault="00A4272D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I_Opcode</w:t>
            </w:r>
          </w:p>
          <w:p w:rsidR="00A4272D" w:rsidRPr="0059796C" w:rsidRDefault="00A4272D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I_Imm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_DestRegIdx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_DestValue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_Src1Value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_Src2Value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_DestRegIdxV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_DestRegIdxV_Idx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_DestValueV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_Src1ValueV</w:t>
            </w:r>
          </w:p>
          <w:p w:rsidR="00A4272D" w:rsidRPr="0059796C" w:rsidRDefault="00A4272D" w:rsidP="00A4272D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_Src2ValueV</w:t>
            </w:r>
          </w:p>
          <w:p w:rsidR="00A4272D" w:rsidRPr="0059796C" w:rsidRDefault="00A4272D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I_FetchStall</w:t>
            </w:r>
          </w:p>
          <w:p w:rsidR="00A4272D" w:rsidRPr="0059796C" w:rsidRDefault="00A4272D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I_DepStall</w:t>
            </w:r>
          </w:p>
        </w:tc>
        <w:tc>
          <w:tcPr>
            <w:tcW w:w="1800" w:type="dxa"/>
          </w:tcPr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I_CLOCK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I_LOCK</w:t>
            </w:r>
          </w:p>
          <w:p w:rsidR="00BB009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I_Opcode</w:t>
            </w:r>
          </w:p>
          <w:p w:rsidR="00BB009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I_ALUOut</w:t>
            </w:r>
          </w:p>
          <w:p w:rsidR="00BB009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I_DestRegIdx</w:t>
            </w:r>
          </w:p>
          <w:p w:rsidR="006D5E6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I_DestValue</w:t>
            </w:r>
          </w:p>
          <w:p w:rsidR="00834F18" w:rsidRPr="0059796C" w:rsidRDefault="00834F18" w:rsidP="00834F18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_ALUOutV</w:t>
            </w:r>
          </w:p>
          <w:p w:rsidR="00834F18" w:rsidRPr="0059796C" w:rsidRDefault="00834F18" w:rsidP="00834F18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_DestRegIdxV</w:t>
            </w:r>
          </w:p>
          <w:p w:rsidR="00834F18" w:rsidRPr="0059796C" w:rsidRDefault="00834F18" w:rsidP="00834F18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_DestRegIdxV_Idx</w:t>
            </w:r>
          </w:p>
          <w:p w:rsidR="00834F18" w:rsidRPr="0059796C" w:rsidRDefault="00834F18" w:rsidP="00834F18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_DestValueV</w:t>
            </w:r>
          </w:p>
          <w:p w:rsidR="00BB009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I_Type</w:t>
            </w:r>
          </w:p>
          <w:p w:rsidR="00BB009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I_FetchStall</w:t>
            </w:r>
          </w:p>
          <w:p w:rsidR="00BB009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I_DepStall</w:t>
            </w:r>
          </w:p>
          <w:p w:rsidR="00BB009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00" w:type="dxa"/>
          </w:tcPr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I_CLOCK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I_LOCK</w:t>
            </w:r>
          </w:p>
          <w:p w:rsidR="006D5E65" w:rsidRPr="0059796C" w:rsidRDefault="00674EAF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I_Opcode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I_ALUOut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I_DestRegIdx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I_DestValue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I_ALUOutV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I_DestRegIdxV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I_DestRegIdxV_Idx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I_DestValueV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I_Type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I_FetchStall</w:t>
            </w:r>
          </w:p>
          <w:p w:rsidR="00674EAF" w:rsidRPr="0059796C" w:rsidRDefault="00674EAF" w:rsidP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I_DepStall</w:t>
            </w:r>
          </w:p>
          <w:p w:rsidR="00674EAF" w:rsidRPr="0059796C" w:rsidRDefault="00674EAF" w:rsidP="00A31F6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00" w:type="dxa"/>
          </w:tcPr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I_CLOCK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I_LOCK</w:t>
            </w:r>
          </w:p>
          <w:p w:rsidR="006D5E65" w:rsidRPr="0059796C" w:rsidRDefault="00674EAF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I_Opcode</w:t>
            </w:r>
          </w:p>
          <w:p w:rsidR="00D32305" w:rsidRDefault="00D32305" w:rsidP="00D3230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I_V</w:t>
            </w:r>
            <w:r w:rsidR="00ED40B6">
              <w:rPr>
                <w:rFonts w:asciiTheme="minorHAnsi" w:hAnsiTheme="minorHAnsi"/>
                <w:sz w:val="18"/>
                <w:szCs w:val="18"/>
              </w:rPr>
              <w:t>R</w:t>
            </w:r>
          </w:p>
          <w:p w:rsidR="00CB514A" w:rsidRPr="0059796C" w:rsidRDefault="00CB514A" w:rsidP="00D3230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I_Type</w:t>
            </w:r>
            <w:bookmarkStart w:id="0" w:name="_GoBack"/>
            <w:bookmarkEnd w:id="0"/>
          </w:p>
          <w:p w:rsidR="0083598A" w:rsidRPr="0059796C" w:rsidRDefault="0083598A" w:rsidP="0083598A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I_FetchStall</w:t>
            </w:r>
          </w:p>
          <w:p w:rsidR="0083598A" w:rsidRPr="0059796C" w:rsidRDefault="0083598A" w:rsidP="0083598A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I_DepStall</w:t>
            </w:r>
          </w:p>
          <w:p w:rsidR="0083598A" w:rsidRPr="0059796C" w:rsidRDefault="0083598A" w:rsidP="00D32305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00" w:type="dxa"/>
          </w:tcPr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I_CLOCK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I_LOCK</w:t>
            </w:r>
          </w:p>
          <w:p w:rsidR="006D5E65" w:rsidRPr="0059796C" w:rsidRDefault="00674EAF" w:rsidP="00A31F62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I_Opcode</w:t>
            </w:r>
          </w:p>
          <w:p w:rsidR="0083598A" w:rsidRPr="0059796C" w:rsidRDefault="0083598A" w:rsidP="0083598A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I_FetchStall</w:t>
            </w:r>
          </w:p>
          <w:p w:rsidR="0083598A" w:rsidRPr="0059796C" w:rsidRDefault="0083598A" w:rsidP="0083598A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I_DepStall</w:t>
            </w:r>
          </w:p>
          <w:p w:rsidR="0083598A" w:rsidRPr="0059796C" w:rsidRDefault="0083598A" w:rsidP="00A31F6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00" w:type="dxa"/>
          </w:tcPr>
          <w:p w:rsidR="007266E4" w:rsidRPr="0059796C" w:rsidRDefault="007266E4" w:rsidP="007266E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I_CLK</w:t>
            </w:r>
          </w:p>
          <w:p w:rsidR="007266E4" w:rsidRPr="0059796C" w:rsidRDefault="007266E4" w:rsidP="007266E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I_RST_N</w:t>
            </w:r>
          </w:p>
          <w:p w:rsidR="007266E4" w:rsidRPr="0059796C" w:rsidRDefault="007266E4" w:rsidP="007266E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 xml:space="preserve">I_VIDEO_ON     </w:t>
            </w:r>
          </w:p>
          <w:p w:rsidR="007266E4" w:rsidRPr="0059796C" w:rsidRDefault="007266E4" w:rsidP="007266E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 xml:space="preserve">I_GPU_DATA     </w:t>
            </w:r>
          </w:p>
          <w:p w:rsidR="006D5E65" w:rsidRPr="0059796C" w:rsidRDefault="006D5E65" w:rsidP="00A31F6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D5E65" w:rsidTr="006D5E65">
        <w:tc>
          <w:tcPr>
            <w:tcW w:w="1800" w:type="dxa"/>
          </w:tcPr>
          <w:p w:rsidR="006D5E65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O_LOCK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O_PC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O_IR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O_FetchStall</w:t>
            </w:r>
          </w:p>
        </w:tc>
        <w:tc>
          <w:tcPr>
            <w:tcW w:w="1800" w:type="dxa"/>
          </w:tcPr>
          <w:p w:rsidR="006D5E65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O_LOCK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O_PC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O_Opcode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O_Imm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O_DestValue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O_Src1Value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O_Src2Value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V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O_DestRegIdxV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_Idx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O_DestValue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V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O_Src1Value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V</w:t>
            </w:r>
          </w:p>
          <w:p w:rsidR="00FD7F94" w:rsidRPr="0059796C" w:rsidRDefault="00FD7F94" w:rsidP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O_Src2Value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V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O_FetchStall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O_DepStall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O_BranchStallSignal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O_DepStallSignal</w:t>
            </w:r>
          </w:p>
        </w:tc>
        <w:tc>
          <w:tcPr>
            <w:tcW w:w="1800" w:type="dxa"/>
          </w:tcPr>
          <w:p w:rsidR="006D5E65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O_LOCK</w:t>
            </w:r>
          </w:p>
          <w:p w:rsidR="00FD7F94" w:rsidRPr="0059796C" w:rsidRDefault="00FD7F9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O_Opcode</w:t>
            </w:r>
          </w:p>
          <w:p w:rsidR="009323E0" w:rsidRPr="0059796C" w:rsidRDefault="00BB0095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O_ALUOut</w:t>
            </w:r>
          </w:p>
          <w:p w:rsidR="00BB0095" w:rsidRPr="0059796C" w:rsidRDefault="00BB0095" w:rsidP="00BB0095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</w:t>
            </w:r>
          </w:p>
          <w:p w:rsidR="009323E0" w:rsidRPr="0059796C" w:rsidRDefault="009323E0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O_DestValue</w:t>
            </w:r>
          </w:p>
          <w:p w:rsidR="009323E0" w:rsidRPr="0059796C" w:rsidRDefault="009323E0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O_ALUOutV</w:t>
            </w:r>
          </w:p>
          <w:p w:rsidR="009323E0" w:rsidRPr="0059796C" w:rsidRDefault="009323E0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O_DestRegIdxV</w:t>
            </w:r>
          </w:p>
          <w:p w:rsidR="009323E0" w:rsidRPr="0059796C" w:rsidRDefault="009323E0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O_DestRegIdxV_Idx</w:t>
            </w:r>
          </w:p>
          <w:p w:rsidR="00BB0095" w:rsidRPr="0059796C" w:rsidRDefault="00BB0095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O_DestValueV</w:t>
            </w:r>
          </w:p>
          <w:p w:rsidR="009323E0" w:rsidRPr="0059796C" w:rsidRDefault="009323E0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O_Type</w:t>
            </w:r>
          </w:p>
          <w:p w:rsidR="009323E0" w:rsidRPr="0059796C" w:rsidRDefault="009323E0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O_FetchStall</w:t>
            </w:r>
          </w:p>
          <w:p w:rsidR="00A4272D" w:rsidRPr="0059796C" w:rsidRDefault="009323E0" w:rsidP="009323E0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O_DepStall</w:t>
            </w:r>
          </w:p>
        </w:tc>
        <w:tc>
          <w:tcPr>
            <w:tcW w:w="1800" w:type="dxa"/>
          </w:tcPr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O_LOCK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O_Opcode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O_ALUOut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O_MemOut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O_DestValue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O_ALUOutV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O_DestRegIdxV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O_DestRegIdxV_Idx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O_DestValueV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O_Type</w:t>
            </w:r>
          </w:p>
          <w:p w:rsidR="00574A74" w:rsidRPr="0059796C" w:rsidRDefault="00574A74" w:rsidP="00574A7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O_BranchAddrSelect</w:t>
            </w:r>
          </w:p>
          <w:p w:rsidR="00574A74" w:rsidRPr="0059796C" w:rsidRDefault="00574A74" w:rsidP="00574A7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O_BranchPC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O_LEDR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O_LEDG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O_HEX0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O_HEX1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O_HEX2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O_HEX3</w:t>
            </w:r>
          </w:p>
          <w:p w:rsidR="009E6046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O_FetchStall</w:t>
            </w:r>
          </w:p>
          <w:p w:rsidR="006D5E65" w:rsidRPr="0059796C" w:rsidRDefault="009E6046" w:rsidP="009E6046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O_DepStall</w:t>
            </w:r>
          </w:p>
        </w:tc>
        <w:tc>
          <w:tcPr>
            <w:tcW w:w="1800" w:type="dxa"/>
          </w:tcPr>
          <w:p w:rsidR="006D5E65" w:rsidRPr="0059796C" w:rsidRDefault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O_LOCK</w:t>
            </w:r>
          </w:p>
          <w:p w:rsidR="005A537A" w:rsidRPr="0059796C" w:rsidRDefault="005A537A" w:rsidP="005A537A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O_Opcode</w:t>
            </w:r>
          </w:p>
          <w:p w:rsidR="009D1B2B" w:rsidRPr="0059796C" w:rsidRDefault="009D1B2B" w:rsidP="009D1B2B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O_DestValueV</w:t>
            </w:r>
          </w:p>
          <w:p w:rsidR="000D688F" w:rsidRPr="0059796C" w:rsidRDefault="000D688F" w:rsidP="000D688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_WriteBackEnable</w:t>
            </w:r>
          </w:p>
          <w:p w:rsidR="000D688F" w:rsidRPr="0059796C" w:rsidRDefault="000D688F" w:rsidP="000D688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_WriteBackIdx</w:t>
            </w:r>
          </w:p>
          <w:p w:rsidR="000D688F" w:rsidRPr="0059796C" w:rsidRDefault="000D688F" w:rsidP="000D688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_WriteBackData</w:t>
            </w:r>
          </w:p>
          <w:p w:rsidR="000D688F" w:rsidRPr="0059796C" w:rsidRDefault="000D688F" w:rsidP="000D688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_WriteBackEnableV</w:t>
            </w:r>
          </w:p>
          <w:p w:rsidR="000D688F" w:rsidRPr="0059796C" w:rsidRDefault="000D688F" w:rsidP="000D688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_WriteBackIdxV</w:t>
            </w:r>
          </w:p>
          <w:p w:rsidR="0059796C" w:rsidRPr="0059796C" w:rsidRDefault="0059796C" w:rsidP="000D688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O_WriteBackIdxV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_Idx</w:t>
            </w:r>
          </w:p>
          <w:p w:rsidR="000D688F" w:rsidRPr="0059796C" w:rsidRDefault="000D688F" w:rsidP="000D688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>_WriteBackDataV</w:t>
            </w:r>
          </w:p>
          <w:p w:rsidR="002B7ADC" w:rsidRPr="0059796C" w:rsidRDefault="002B7ADC" w:rsidP="002B7ADC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O_FetchStall</w:t>
            </w:r>
          </w:p>
          <w:p w:rsidR="005A537A" w:rsidRPr="0059796C" w:rsidRDefault="002B7ADC" w:rsidP="002B7ADC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O_DepStall</w:t>
            </w:r>
          </w:p>
        </w:tc>
        <w:tc>
          <w:tcPr>
            <w:tcW w:w="1800" w:type="dxa"/>
          </w:tcPr>
          <w:p w:rsidR="006D5E65" w:rsidRPr="0059796C" w:rsidRDefault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O_LOCK</w:t>
            </w:r>
          </w:p>
          <w:p w:rsidR="000D688F" w:rsidRPr="0059796C" w:rsidRDefault="005A537A" w:rsidP="005A537A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O_Opcode</w:t>
            </w:r>
          </w:p>
          <w:p w:rsidR="00BF297F" w:rsidRPr="0059796C" w:rsidRDefault="00BF297F" w:rsidP="00BF297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O_FetchStall</w:t>
            </w:r>
          </w:p>
          <w:p w:rsidR="005A537A" w:rsidRPr="0059796C" w:rsidRDefault="00BF297F" w:rsidP="00BF297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O_DepStall</w:t>
            </w:r>
          </w:p>
        </w:tc>
        <w:tc>
          <w:tcPr>
            <w:tcW w:w="1800" w:type="dxa"/>
          </w:tcPr>
          <w:p w:rsidR="006D5E65" w:rsidRPr="0059796C" w:rsidRDefault="00674EAF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O_LOCK</w:t>
            </w:r>
          </w:p>
          <w:p w:rsidR="005A537A" w:rsidRPr="0059796C" w:rsidRDefault="005A537A" w:rsidP="00CA511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00" w:type="dxa"/>
          </w:tcPr>
          <w:p w:rsidR="007266E4" w:rsidRPr="0059796C" w:rsidRDefault="007266E4" w:rsidP="007266E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O_GPU_DATA</w:t>
            </w:r>
          </w:p>
          <w:p w:rsidR="007266E4" w:rsidRPr="0059796C" w:rsidRDefault="007266E4" w:rsidP="007266E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O_GPU_ADDR</w:t>
            </w:r>
            <w:r w:rsidRPr="0059796C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7266E4" w:rsidRPr="0059796C" w:rsidRDefault="007266E4" w:rsidP="007266E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O_GPU_READ</w:t>
            </w:r>
          </w:p>
          <w:p w:rsidR="001E62B7" w:rsidRPr="0059796C" w:rsidRDefault="007266E4" w:rsidP="007266E4">
            <w:pPr>
              <w:rPr>
                <w:rFonts w:asciiTheme="minorHAnsi" w:hAnsiTheme="minorHAnsi"/>
                <w:sz w:val="18"/>
                <w:szCs w:val="18"/>
              </w:rPr>
            </w:pPr>
            <w:r w:rsidRPr="0059796C">
              <w:rPr>
                <w:rFonts w:asciiTheme="minorHAnsi" w:hAnsiTheme="minorHAnsi"/>
                <w:sz w:val="18"/>
                <w:szCs w:val="18"/>
              </w:rPr>
              <w:t>O_GPU_WRITE</w:t>
            </w:r>
          </w:p>
        </w:tc>
      </w:tr>
    </w:tbl>
    <w:p w:rsidR="008A5006" w:rsidRDefault="008A5006"/>
    <w:sectPr w:rsidR="008A5006" w:rsidSect="006D5E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65"/>
    <w:rsid w:val="000D688F"/>
    <w:rsid w:val="001E62B7"/>
    <w:rsid w:val="002B7ADC"/>
    <w:rsid w:val="00364854"/>
    <w:rsid w:val="00574A74"/>
    <w:rsid w:val="0059796C"/>
    <w:rsid w:val="005A537A"/>
    <w:rsid w:val="00674EAF"/>
    <w:rsid w:val="006D5E65"/>
    <w:rsid w:val="007266E4"/>
    <w:rsid w:val="00834F18"/>
    <w:rsid w:val="0083598A"/>
    <w:rsid w:val="008A5006"/>
    <w:rsid w:val="009323E0"/>
    <w:rsid w:val="009D1B2B"/>
    <w:rsid w:val="009E6046"/>
    <w:rsid w:val="00A4272D"/>
    <w:rsid w:val="00BB0095"/>
    <w:rsid w:val="00BF297F"/>
    <w:rsid w:val="00CA5110"/>
    <w:rsid w:val="00CB514A"/>
    <w:rsid w:val="00D32305"/>
    <w:rsid w:val="00ED40B6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E6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E6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19</cp:revision>
  <dcterms:created xsi:type="dcterms:W3CDTF">2013-04-25T09:50:00Z</dcterms:created>
  <dcterms:modified xsi:type="dcterms:W3CDTF">2013-04-25T11:44:00Z</dcterms:modified>
</cp:coreProperties>
</file>