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ABA97" w14:textId="77777777" w:rsidR="00555397" w:rsidRDefault="00AA7272" w:rsidP="00BC4F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国家及校级奖项、称号</w:t>
      </w:r>
      <w:r>
        <w:br/>
      </w:r>
      <w:r>
        <w:br/>
      </w:r>
      <w:r>
        <w:t>国家奖学金</w:t>
      </w:r>
      <w:r>
        <w:t>—— National Scholarship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国家励志奖学金</w:t>
      </w:r>
      <w:r>
        <w:t xml:space="preserve"> National Encouragement scholarship</w:t>
      </w:r>
      <w:r>
        <w:br/>
      </w:r>
      <w:r>
        <w:br/>
      </w:r>
      <w:r>
        <w:t>校一等奖：</w:t>
      </w:r>
      <w:r>
        <w:t>The First Prize Scholarship</w:t>
      </w:r>
      <w:r>
        <w:br/>
      </w:r>
      <w:r>
        <w:br/>
      </w:r>
      <w:r>
        <w:t>校二等奖：</w:t>
      </w:r>
      <w:r>
        <w:t>The Second Prize Scholarship</w:t>
      </w:r>
      <w:r>
        <w:br/>
      </w:r>
      <w:r>
        <w:br/>
      </w:r>
      <w:r>
        <w:t>校三等奖：</w:t>
      </w:r>
      <w:r>
        <w:t>The Third Prize Scholarship</w:t>
      </w:r>
      <w:r>
        <w:br/>
      </w:r>
      <w:r>
        <w:br/>
      </w:r>
      <w:r>
        <w:t>单项奖学金：</w:t>
      </w:r>
      <w:r>
        <w:t>Individual Scholarship</w:t>
      </w:r>
      <w:r>
        <w:br/>
      </w:r>
      <w:r>
        <w:br/>
      </w:r>
      <w:r>
        <w:t>三好学生标兵</w:t>
      </w:r>
      <w:r>
        <w:t>—— Pacemaker to Merit Student</w:t>
      </w:r>
      <w:r>
        <w:br/>
      </w:r>
      <w:r>
        <w:br/>
      </w:r>
      <w:r>
        <w:t>三好学生</w:t>
      </w:r>
      <w:r>
        <w:t>—— Merit Student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学习优秀生</w:t>
      </w:r>
      <w:r>
        <w:t>—— Model Student of Academic Records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突出才能奖</w:t>
      </w:r>
      <w:r>
        <w:t>—— Model Student of Outstanding Capacity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先进个人</w:t>
      </w:r>
      <w:r>
        <w:t>—— Advanced Individual/Outstanding Student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优秀工作者</w:t>
      </w:r>
      <w:r>
        <w:t>—— Excellent staff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优秀学生干部</w:t>
      </w:r>
      <w:r>
        <w:t>—— Excellent Student Cadre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优秀共青团员</w:t>
      </w:r>
      <w:r>
        <w:t>—— Excellent League Member</w:t>
      </w:r>
      <w:r>
        <w:br/>
      </w:r>
      <w:r>
        <w:br/>
      </w:r>
      <w:r>
        <w:t>优秀毕业生</w:t>
      </w:r>
      <w:r>
        <w:t>—— Outstanding Graduates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优秀志愿者</w:t>
      </w:r>
      <w:r>
        <w:t>—— Outstanding Volunteer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先进班集体</w:t>
      </w:r>
      <w:r>
        <w:t>—— Advanced Class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优秀团干</w:t>
      </w:r>
      <w:r>
        <w:t>—— Outstanding League Cadres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学生协会优秀干部</w:t>
      </w:r>
      <w:r>
        <w:t>—— Outstanding cadres of Student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学生协会工作优秀个人</w:t>
      </w:r>
      <w:r>
        <w:t xml:space="preserve"> Outstanding Individual of Student Association</w:t>
      </w:r>
      <w:r>
        <w:br/>
      </w:r>
      <w:r>
        <w:br/>
      </w:r>
      <w:r>
        <w:t>精神文明先进个人</w:t>
      </w:r>
      <w:r>
        <w:t>—— Spiritual Advanced Individual</w:t>
      </w:r>
      <w:r>
        <w:br/>
      </w:r>
      <w:r>
        <w:lastRenderedPageBreak/>
        <w:br/>
      </w:r>
      <w:r>
        <w:t>社会工作先进个人</w:t>
      </w:r>
      <w:r>
        <w:t>—— Advanced Individual of Social Work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文体活动先进个人</w:t>
      </w:r>
      <w:r>
        <w:t>—— Advanced Individual of Cultural and sports activities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道德风尚奖</w:t>
      </w:r>
      <w:r>
        <w:t>———— Ethic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精神文明奖</w:t>
      </w:r>
      <w:r>
        <w:t>———— High Morality Prize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最佳组织奖</w:t>
      </w:r>
      <w:r>
        <w:t>———— Prize for The Best Organization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突出贡献奖</w:t>
      </w:r>
      <w:r>
        <w:t>———— Prize for The Outstanding Contribution</w:t>
      </w:r>
      <w:r>
        <w:br/>
      </w:r>
      <w:r>
        <w:br/>
      </w:r>
      <w:r>
        <w:t>工作创新奖</w:t>
      </w:r>
      <w:r>
        <w:t>———— Prize for The Creative Working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团队建设奖</w:t>
      </w:r>
      <w:r>
        <w:t>———— Prize for The Team Contribution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二、</w:t>
      </w:r>
      <w:r>
        <w:t xml:space="preserve"> </w:t>
      </w:r>
      <w:r>
        <w:t>各系比赛与奖项</w:t>
      </w:r>
      <w:r>
        <w:br/>
      </w:r>
      <w:r>
        <w:br/>
      </w:r>
      <w:r>
        <w:t>外语系（</w:t>
      </w:r>
      <w:r>
        <w:t>Foreign Language Department</w:t>
      </w:r>
      <w:r>
        <w:t>）</w:t>
      </w:r>
      <w:r>
        <w:t>:</w:t>
      </w:r>
      <w:r>
        <w:br/>
      </w:r>
      <w:r>
        <w:br/>
      </w:r>
      <w:r>
        <w:t>话剧比赛</w:t>
      </w:r>
      <w:r>
        <w:t>———— Drama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英语演讲比赛</w:t>
      </w:r>
      <w:r>
        <w:t>—— English Speech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八系辩论赛</w:t>
      </w:r>
      <w:r>
        <w:t>———— Eight Departments Invitational Debate Competition</w:t>
      </w:r>
      <w:r>
        <w:br/>
      </w:r>
      <w:r>
        <w:br/>
      </w:r>
      <w:r>
        <w:t>黑板报设计大赛</w:t>
      </w:r>
      <w:r>
        <w:t>—— Blackboard Poster Design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PPT</w:t>
      </w:r>
      <w:r>
        <w:t>设计大赛</w:t>
      </w:r>
      <w:r>
        <w:t>—— Courseware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文明宿舍</w:t>
      </w:r>
      <w:r>
        <w:t>———— Outstanding Dormitory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OK</w:t>
      </w:r>
      <w:r>
        <w:t>杯篮球比赛</w:t>
      </w:r>
      <w:r>
        <w:t>—— OK Cup for Basketball Game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我心飞扬歌唱比赛</w:t>
      </w:r>
      <w:r>
        <w:t>—— “My Heart Flies” Singing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中文系</w:t>
      </w:r>
      <w:r>
        <w:t>( Department of Chinese Language and Literature)</w:t>
      </w:r>
      <w:r>
        <w:t>：</w:t>
      </w:r>
      <w:r>
        <w:br/>
      </w:r>
      <w:r>
        <w:br/>
      </w:r>
      <w:r>
        <w:t>诗歌朗诵比赛</w:t>
      </w:r>
      <w:r>
        <w:t>—— Poetry Recitation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诗歌创作比赛</w:t>
      </w:r>
      <w:r>
        <w:t>—— Poetry Creation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摄影大赛</w:t>
      </w:r>
      <w:r>
        <w:t>———— Photography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金话筒比赛</w:t>
      </w:r>
      <w:r>
        <w:t>———— “Golden Microphone”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兴我中华演讲比赛</w:t>
      </w:r>
      <w:r>
        <w:t>—— Speech Competition on Revitalizing China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课件比赛</w:t>
      </w:r>
      <w:r>
        <w:t>———— Courseware Design Contest</w:t>
      </w:r>
      <w:r>
        <w:br/>
      </w:r>
      <w:r>
        <w:br/>
      </w:r>
      <w:r>
        <w:t>报刊比赛</w:t>
      </w:r>
      <w:r>
        <w:t>———— Press Writing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足球比赛</w:t>
      </w:r>
      <w:r>
        <w:t>———— Football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三笔比赛</w:t>
      </w:r>
      <w:r>
        <w:t>———— Essay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冬日环保针织比赛</w:t>
      </w:r>
      <w:r>
        <w:t>—— Knitting Contest on Winter Environmental Protection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数学系</w:t>
      </w:r>
      <w:r>
        <w:t>(Department of Mathematics )</w:t>
      </w:r>
      <w:r>
        <w:t>：</w:t>
      </w:r>
      <w:r>
        <w:br/>
      </w:r>
      <w:r>
        <w:br/>
      </w:r>
      <w:r>
        <w:t>登山比赛</w:t>
      </w:r>
      <w:r>
        <w:t>———— Mountain-climbing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网络工程师</w:t>
      </w:r>
      <w:r>
        <w:t>———— Network Engineer Certification</w:t>
      </w:r>
      <w:r>
        <w:br/>
      </w:r>
      <w:r>
        <w:br/>
      </w:r>
      <w:r>
        <w:t>全国建模比赛</w:t>
      </w:r>
      <w:r>
        <w:t>—— National Mathematical Modeling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知识风采比赛</w:t>
      </w:r>
      <w:r>
        <w:t>—— Knowledge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 xml:space="preserve">PPT </w:t>
      </w:r>
      <w:r>
        <w:t>课件制作大赛</w:t>
      </w:r>
      <w:r>
        <w:t>—— Courseware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经济管理系</w:t>
      </w:r>
      <w:r>
        <w:t>(The Department of Economics &amp; Management)</w:t>
      </w:r>
      <w:r>
        <w:t>：</w:t>
      </w:r>
      <w:r>
        <w:br/>
      </w:r>
      <w:r>
        <w:br/>
      </w:r>
      <w:r>
        <w:t>辩论赛</w:t>
      </w:r>
      <w:r>
        <w:t>———— Debate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创业大赛</w:t>
      </w:r>
      <w:r>
        <w:t>———— Venture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政法系（</w:t>
      </w:r>
      <w:r>
        <w:t>Politics and Law Department</w:t>
      </w:r>
      <w:r>
        <w:t>）：</w:t>
      </w:r>
      <w:r>
        <w:br/>
      </w:r>
      <w:r>
        <w:br/>
      </w:r>
      <w:r>
        <w:t>党团知识竞赛</w:t>
      </w:r>
      <w:r>
        <w:t>———— Knowledge Contest on the Party and the League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政法论坛</w:t>
      </w:r>
      <w:r>
        <w:t>———— Political and Legal Forum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金秋系列活动</w:t>
      </w:r>
      <w:r>
        <w:t>———— Series of Activities in “Golden Season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lastRenderedPageBreak/>
        <w:br/>
      </w:r>
      <w:r>
        <w:t>模拟法庭</w:t>
      </w:r>
      <w:r>
        <w:t>———— Moot Court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演讲比赛</w:t>
      </w:r>
      <w:r>
        <w:t>———— Speech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征文比赛</w:t>
      </w:r>
      <w:r>
        <w:t>———— Essay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计算机科学系（</w:t>
      </w:r>
      <w:r>
        <w:t>Computer Science Department</w:t>
      </w:r>
      <w:r>
        <w:t>）：</w:t>
      </w:r>
      <w:r>
        <w:br/>
      </w:r>
      <w:r>
        <w:br/>
      </w:r>
      <w:r>
        <w:t>网页设计大赛</w:t>
      </w:r>
      <w:r>
        <w:t>———— Web Page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辩论赛</w:t>
      </w:r>
      <w:r>
        <w:t>—————— Debate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软件设计大赛</w:t>
      </w:r>
      <w:r>
        <w:t>———— Software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多媒体课件设计大赛</w:t>
      </w:r>
      <w:r>
        <w:t>—— Multimedia Courseware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网站设计竞赛</w:t>
      </w:r>
      <w:r>
        <w:t>———— Web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电子科学系（</w:t>
      </w:r>
      <w:r>
        <w:t>Electronic Science Department</w:t>
      </w:r>
      <w:r>
        <w:t>）：</w:t>
      </w:r>
      <w:r>
        <w:br/>
      </w:r>
      <w:r>
        <w:br/>
      </w:r>
      <w:r>
        <w:t>演讲比赛</w:t>
      </w:r>
      <w:r>
        <w:t>———— Speech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电子设计大赛</w:t>
      </w:r>
      <w:r>
        <w:t>———— Electronic Design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服装系（</w:t>
      </w:r>
      <w:r>
        <w:t>Textile and Fashion Department</w:t>
      </w:r>
      <w:r>
        <w:t>）：</w:t>
      </w:r>
      <w:r>
        <w:br/>
      </w:r>
      <w:r>
        <w:br/>
      </w:r>
      <w:r>
        <w:t>服装创意设计大赛</w:t>
      </w:r>
      <w:r>
        <w:t>—— Garment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毕业设计大赛</w:t>
      </w:r>
      <w:r>
        <w:t>———— Graduation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发表论文</w:t>
      </w:r>
      <w:r>
        <w:t>———— Publications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专利证书</w:t>
      </w:r>
      <w:r>
        <w:t>———— Patent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服装设计大赛</w:t>
      </w:r>
      <w:r>
        <w:t>———— Garment Design Contest</w:t>
      </w:r>
      <w:r>
        <w:br/>
      </w:r>
      <w:r>
        <w:br/>
      </w:r>
      <w:r>
        <w:t>泳衣大赛</w:t>
      </w:r>
      <w:r>
        <w:t>———— Swimming Suit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手提包设计大赛</w:t>
      </w:r>
      <w:r>
        <w:t>—— Handbag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 xml:space="preserve">服装创意设计大赛　　　</w:t>
      </w:r>
      <w:r>
        <w:t xml:space="preserve"> Creative Garment Design Competition</w:t>
      </w:r>
      <w:r>
        <w:br/>
      </w:r>
      <w:r>
        <w:br/>
      </w:r>
      <w:r>
        <w:lastRenderedPageBreak/>
        <w:t>生命科学系</w:t>
      </w:r>
      <w:r>
        <w:t>(Department of Life Science</w:t>
      </w:r>
      <w:r>
        <w:t>）：</w:t>
      </w:r>
      <w:r>
        <w:br/>
      </w:r>
      <w:r>
        <w:br/>
      </w:r>
      <w:r>
        <w:t>实验技能操作大赛</w:t>
      </w:r>
      <w:r>
        <w:t>—— Experiment Skill and Operation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广东大学生生物化学实验技能大赛</w:t>
      </w:r>
      <w:r>
        <w:t>——The Biochemical Experiments Contest for College Student in Guangdong</w:t>
      </w:r>
      <w:r>
        <w:br/>
      </w:r>
      <w:r>
        <w:br/>
      </w:r>
      <w:r>
        <w:t>建筑与土木工程系</w:t>
      </w:r>
      <w:r>
        <w:t>(Department of Architecture &amp; Civil Engineering</w:t>
      </w:r>
      <w:r>
        <w:t>）：</w:t>
      </w:r>
      <w:r>
        <w:br/>
      </w:r>
      <w:r>
        <w:br/>
      </w:r>
      <w:r>
        <w:t>建筑文化节</w:t>
      </w:r>
      <w:r>
        <w:t>———— Architectural Culture Festival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建筑设计竞赛</w:t>
      </w:r>
      <w:r>
        <w:t>———— Architectural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钢笔画比赛</w:t>
      </w:r>
      <w:r>
        <w:t>———— Ink Drawing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节徽设计大赛</w:t>
      </w:r>
      <w:r>
        <w:t>———— Festival Logo Design Contest</w:t>
      </w:r>
      <w:r>
        <w:br/>
      </w:r>
      <w:r>
        <w:br/>
        <w:t>“</w:t>
      </w:r>
      <w:r>
        <w:t>五佳</w:t>
      </w:r>
      <w:r>
        <w:t>”</w:t>
      </w:r>
      <w:r>
        <w:t>歌手活动</w:t>
      </w:r>
      <w:r>
        <w:t>———— “Best Five” Singer Activities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友谊篮球赛</w:t>
      </w:r>
      <w:r>
        <w:t>———— Friendship Cup Basketball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工程测量比赛</w:t>
      </w:r>
      <w:r>
        <w:t>———— Engineering Survey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班际足球赛</w:t>
      </w:r>
      <w:r>
        <w:t>———— Inter-class Football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省大学生科技竞赛</w:t>
      </w:r>
      <w:r>
        <w:t>—— Science and Technology Contest for Province College Students</w:t>
      </w:r>
      <w:r>
        <w:br/>
      </w:r>
      <w:r>
        <w:br/>
      </w:r>
      <w:r>
        <w:t>十佳学生活动组织</w:t>
      </w:r>
      <w:r>
        <w:t>—— Top Ten Student Activities Organization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十大学生修身楷模</w:t>
      </w:r>
      <w:r>
        <w:t>—— Ten Model Students of Self-cultivation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学生科研创新奖</w:t>
      </w:r>
      <w:r>
        <w:t>———— Student Award for Research and Innovation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棋王大赛</w:t>
      </w:r>
      <w:r>
        <w:t>—————— Chess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电子社飞思杯电脑建筑效果图设计大赛</w:t>
      </w:r>
      <w:r>
        <w:t xml:space="preserve">———— E-Society </w:t>
      </w:r>
      <w:proofErr w:type="spellStart"/>
      <w:r>
        <w:t>Feisi</w:t>
      </w:r>
      <w:proofErr w:type="spellEnd"/>
      <w:r>
        <w:t xml:space="preserve"> Cup Architectural Renderings Computer Design Contest</w:t>
      </w:r>
      <w:r>
        <w:br/>
      </w:r>
      <w:r>
        <w:br/>
      </w:r>
      <w:r>
        <w:t>化学工程系</w:t>
      </w:r>
      <w:r>
        <w:t>(Department of Chemical Engineering &amp; Technology)</w:t>
      </w:r>
      <w:r>
        <w:t>：</w:t>
      </w:r>
      <w:r>
        <w:br/>
      </w:r>
      <w:r>
        <w:br/>
        <w:t>“</w:t>
      </w:r>
      <w:r>
        <w:t>飞狐杯</w:t>
      </w:r>
      <w:r>
        <w:t>”</w:t>
      </w:r>
      <w:r>
        <w:t>八系辩论赛</w:t>
      </w:r>
      <w:r>
        <w:t>—— Flying Fox Cup 8 departments Invitational Debate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女子篮球赛</w:t>
      </w:r>
      <w:r>
        <w:t>———— Women's Basketball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lastRenderedPageBreak/>
        <w:br/>
      </w:r>
      <w:r>
        <w:t>广东省高校化学化工实验技能大赛</w:t>
      </w:r>
      <w:r>
        <w:t>—— Chemistry and Chemical Experiment Skills Competition for Colleges in Guangdong</w:t>
      </w:r>
      <w:r>
        <w:br/>
      </w:r>
      <w:r>
        <w:br/>
      </w:r>
      <w:r>
        <w:t>旅游管理系</w:t>
      </w:r>
      <w:r>
        <w:t>(Tourism and Management Department):</w:t>
      </w:r>
      <w:r>
        <w:br/>
      </w:r>
      <w:r>
        <w:br/>
      </w:r>
      <w:r>
        <w:t>导游技能大赛</w:t>
      </w:r>
      <w:r>
        <w:t>———— Tourist Skills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导游路线设计大赛</w:t>
      </w:r>
      <w:r>
        <w:t>—— Tourist Route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党团知识竞赛</w:t>
      </w:r>
      <w:r>
        <w:t>———— Knowledge Contests about the CPC and the CYLC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礼仪风采大赛</w:t>
      </w:r>
      <w:r>
        <w:t>———— Manner and Etiquette Contest</w:t>
      </w:r>
      <w:r>
        <w:br/>
      </w:r>
      <w:r>
        <w:br/>
      </w:r>
      <w:r>
        <w:t>体育系</w:t>
      </w:r>
      <w:r>
        <w:t>(Department of Sports):</w:t>
      </w:r>
      <w:r>
        <w:br/>
      </w:r>
      <w:r>
        <w:br/>
      </w:r>
      <w:r>
        <w:t>体育文化节</w:t>
      </w:r>
      <w:r>
        <w:t>———— Physical Culture Festival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音乐系</w:t>
      </w:r>
      <w:r>
        <w:t xml:space="preserve"> (Music Department)</w:t>
      </w:r>
      <w:r>
        <w:br/>
      </w:r>
      <w:r>
        <w:br/>
      </w:r>
      <w:r>
        <w:t>相声小品大赛</w:t>
      </w:r>
      <w:r>
        <w:t>———— Crosstalk and Sketch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班际篮球赛</w:t>
      </w:r>
      <w:r>
        <w:t>———— Inter-class Basketball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三、</w:t>
      </w:r>
      <w:r>
        <w:t xml:space="preserve"> </w:t>
      </w:r>
      <w:r>
        <w:t>证书</w:t>
      </w:r>
      <w:r>
        <w:br/>
      </w:r>
      <w:r>
        <w:br/>
      </w:r>
      <w:r>
        <w:t xml:space="preserve">大学英语四级　　</w:t>
      </w:r>
      <w:r>
        <w:t>—— CET4 (College English Test Band 4 Certificate)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大学英语六级</w:t>
      </w:r>
      <w:r>
        <w:t>———— CET6 (College English Test Band 6 Certificate)</w:t>
      </w:r>
      <w:r>
        <w:br/>
      </w:r>
      <w:r>
        <w:br/>
      </w:r>
      <w:r>
        <w:t>英语专业四级</w:t>
      </w:r>
      <w:r>
        <w:t>———— TEM4 (Test for English Major Grade 4 Certificate)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英语专业八级</w:t>
      </w:r>
      <w:r>
        <w:t>———— TEM8 (Test for English Major Grade 8 Certificate)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普通话等级考试</w:t>
      </w:r>
      <w:r>
        <w:t>———— National Mandarin Test (Level 1, 2, 3; Grade A,B,C)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日语能力考试</w:t>
      </w:r>
      <w:r>
        <w:t xml:space="preserve">———— Japanese Language Proficiency Test (Level 1, </w:t>
      </w:r>
      <w:r>
        <w:t>２</w:t>
      </w:r>
      <w:r>
        <w:t xml:space="preserve">, </w:t>
      </w:r>
      <w:r>
        <w:t>３</w:t>
      </w:r>
      <w:r>
        <w:t xml:space="preserve">, </w:t>
      </w:r>
      <w:r>
        <w:t>４</w:t>
      </w:r>
      <w:r>
        <w:t>)</w:t>
      </w:r>
      <w:r>
        <w:br/>
      </w:r>
      <w:r>
        <w:br/>
      </w:r>
      <w:r>
        <w:t>商务日语能力考试</w:t>
      </w:r>
      <w:r>
        <w:t>—— Business Japanese Proficiency 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商务英语证书</w:t>
      </w:r>
      <w:r>
        <w:t>———— Business English Certificate</w:t>
      </w:r>
      <w:r>
        <w:t>）</w:t>
      </w:r>
      <w:r>
        <w:br/>
      </w:r>
      <w:r>
        <w:br/>
      </w:r>
      <w:r>
        <w:lastRenderedPageBreak/>
        <w:t>雅思</w:t>
      </w:r>
      <w:r>
        <w:t>—————— IELTS (International English Language Testing System)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托福</w:t>
      </w:r>
      <w:r>
        <w:t>—————— TOEFL (Test of English as a Foreign Language)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BEC</w:t>
      </w:r>
      <w:r>
        <w:t>初级</w:t>
      </w:r>
      <w:r>
        <w:t>—————— (BEC Preliminary Level</w:t>
      </w:r>
      <w:r>
        <w:t>，缩略为</w:t>
      </w:r>
      <w:r>
        <w:t>BEC Pre.)</w:t>
      </w:r>
      <w:r>
        <w:br/>
      </w:r>
      <w:r>
        <w:br/>
        <w:t>BEC</w:t>
      </w:r>
      <w:r>
        <w:t>中级</w:t>
      </w:r>
      <w:r>
        <w:t>—————— (BEC Vantage Level</w:t>
      </w:r>
      <w:r>
        <w:t>，缩略为</w:t>
      </w:r>
      <w:r>
        <w:t>BEC Van.)</w:t>
      </w:r>
      <w:r>
        <w:br/>
      </w:r>
      <w:r>
        <w:br/>
        <w:t>BEC</w:t>
      </w:r>
      <w:r>
        <w:t>高级</w:t>
      </w:r>
      <w:r>
        <w:t>—————— (BEC Higher Level</w:t>
      </w:r>
      <w:r>
        <w:t>，缩略为</w:t>
      </w:r>
      <w:r>
        <w:t>BEC Hi.)</w:t>
      </w:r>
      <w:r>
        <w:br/>
      </w:r>
      <w:r>
        <w:br/>
      </w:r>
      <w:r>
        <w:t>全国计算机等级考试</w:t>
      </w:r>
      <w:r>
        <w:t>—— National Computer Rank Examination (NCRE)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Rank I: DOS</w:t>
      </w:r>
      <w:r>
        <w:t>、</w:t>
      </w:r>
      <w:r>
        <w:t>WINDOWS</w:t>
      </w:r>
      <w:r>
        <w:br/>
      </w:r>
      <w:r>
        <w:br/>
        <w:t>Rank</w:t>
      </w:r>
      <w:r w:rsidRPr="00BC4F0C">
        <w:rPr>
          <w:rFonts w:ascii="宋体" w:eastAsia="宋体" w:hAnsi="宋体" w:cs="宋体" w:hint="eastAsia"/>
        </w:rPr>
        <w:t>Ⅱ</w:t>
      </w:r>
      <w:r>
        <w:t>: VISUAL BASIC</w:t>
      </w:r>
      <w:r>
        <w:t>，</w:t>
      </w:r>
      <w:r>
        <w:t>VISUAL FOXPRO</w:t>
      </w:r>
      <w:r>
        <w:t>，</w:t>
      </w:r>
      <w:r>
        <w:t>QBASIC</w:t>
      </w:r>
      <w:r>
        <w:t>，</w:t>
      </w:r>
      <w:r>
        <w:t>FORTRAN</w:t>
      </w:r>
      <w:r>
        <w:t>，</w:t>
      </w:r>
      <w:r>
        <w:t>C</w:t>
      </w:r>
      <w:r>
        <w:t>，</w:t>
      </w:r>
      <w:r>
        <w:t xml:space="preserve"> FOXBASE</w:t>
      </w:r>
      <w:r>
        <w:br/>
      </w:r>
      <w:r>
        <w:br/>
        <w:t>Rank</w:t>
      </w:r>
      <w:r w:rsidRPr="00BC4F0C">
        <w:rPr>
          <w:rFonts w:ascii="宋体" w:eastAsia="宋体" w:hAnsi="宋体" w:cs="宋体" w:hint="eastAsia"/>
        </w:rPr>
        <w:t>Ⅲ</w:t>
      </w:r>
      <w:r>
        <w:t xml:space="preserve"> : PC technology</w:t>
      </w:r>
      <w:r>
        <w:t>、</w:t>
      </w:r>
      <w:r>
        <w:t>Information management</w:t>
      </w:r>
      <w:r>
        <w:t>、</w:t>
      </w:r>
      <w:r>
        <w:t>Internet technology</w:t>
      </w:r>
      <w:r>
        <w:t>、</w:t>
      </w:r>
      <w:r>
        <w:t>Data base</w:t>
      </w:r>
      <w:r>
        <w:br/>
      </w:r>
      <w:r>
        <w:br/>
        <w:t>Rank</w:t>
      </w:r>
      <w:r w:rsidRPr="00BC4F0C">
        <w:rPr>
          <w:rFonts w:ascii="宋体" w:eastAsia="宋体" w:hAnsi="宋体" w:cs="宋体" w:hint="eastAsia"/>
        </w:rPr>
        <w:t>Ⅳ</w:t>
      </w:r>
      <w:r>
        <w:t>: Ability to systems analysis and systems project</w:t>
      </w:r>
      <w:r>
        <w:br/>
      </w:r>
      <w:r>
        <w:br/>
      </w:r>
      <w:r>
        <w:t>全国计算机一级证书</w:t>
      </w:r>
      <w:r>
        <w:t xml:space="preserve"> First-level Certificate for National Computer</w:t>
      </w:r>
      <w:r>
        <w:br/>
      </w:r>
      <w:r>
        <w:br/>
      </w:r>
      <w:r>
        <w:t>全国计算机二级证书</w:t>
      </w:r>
      <w:r>
        <w:t xml:space="preserve"> Second-level Certificate for National Computer</w:t>
      </w:r>
      <w:r>
        <w:br/>
      </w:r>
      <w:r>
        <w:br/>
      </w:r>
      <w:r>
        <w:t>全国计算机三级证书</w:t>
      </w:r>
      <w:r>
        <w:t xml:space="preserve"> Third-level Certificate for National Computer</w:t>
      </w:r>
      <w:r>
        <w:br/>
      </w:r>
      <w:r>
        <w:br/>
      </w:r>
      <w:r>
        <w:t>全国计算机四级证书</w:t>
      </w:r>
      <w:r>
        <w:t xml:space="preserve"> Fourth-level Certificate for National Computer</w:t>
      </w:r>
      <w:r>
        <w:br/>
      </w:r>
      <w:r>
        <w:br/>
      </w:r>
      <w:r>
        <w:t>导游证</w:t>
      </w:r>
      <w:r>
        <w:t>—————— Guide ID Card (Guide Identity of Identification Card)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导游资格证书</w:t>
      </w:r>
      <w:r>
        <w:t>———— Guide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秘书证</w:t>
      </w:r>
      <w:r>
        <w:t>—————— Secretary Card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中级涉外秘书证</w:t>
      </w:r>
      <w:r>
        <w:t>———— Intermediate Foreign Secretary Card</w:t>
      </w:r>
      <w:r>
        <w:br/>
      </w:r>
      <w:r>
        <w:br/>
      </w:r>
      <w:r>
        <w:t>会计证</w:t>
      </w:r>
      <w:r>
        <w:t>—————— Accounting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会计从业资格证书</w:t>
      </w:r>
      <w:r>
        <w:t>:—— Certificate of Accounting Professional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初级职务（助理会计）证书</w:t>
      </w:r>
      <w:r>
        <w:t xml:space="preserve"> Sub-accountant Certificate Preliminary Level</w:t>
      </w:r>
      <w:r>
        <w:br/>
      </w:r>
      <w:r>
        <w:br/>
      </w:r>
      <w:r>
        <w:t>中级职称</w:t>
      </w:r>
      <w:r>
        <w:t>—————— Intermediate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lastRenderedPageBreak/>
        <w:br/>
      </w:r>
      <w:r>
        <w:t>管理会计师证书</w:t>
      </w:r>
      <w:r>
        <w:t>:———— Certificate in Management Accounting</w:t>
      </w:r>
      <w:r>
        <w:br/>
      </w:r>
      <w:r>
        <w:br/>
      </w:r>
      <w:r>
        <w:t>注册会计师证书</w:t>
      </w:r>
      <w:r>
        <w:t>:———— (CPA Certificate)Certificate of Certified Public Accountant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注册金融分析师</w:t>
      </w:r>
      <w:r>
        <w:t xml:space="preserve">———— </w:t>
      </w:r>
      <w:r>
        <w:t>（</w:t>
      </w:r>
      <w:r>
        <w:t>CFA</w:t>
      </w:r>
      <w:r>
        <w:t>）</w:t>
      </w:r>
      <w:r>
        <w:t>Chartered Financial Analyst</w:t>
      </w:r>
      <w:r>
        <w:br/>
      </w:r>
      <w:r>
        <w:br/>
      </w:r>
      <w:r>
        <w:t>特许公认会计师</w:t>
      </w:r>
      <w:r>
        <w:t xml:space="preserve">———— </w:t>
      </w:r>
      <w:r>
        <w:t>（</w:t>
      </w:r>
      <w:r>
        <w:t>ACCA</w:t>
      </w:r>
      <w:r>
        <w:t>）</w:t>
      </w:r>
      <w:r>
        <w:t>The Association of Chartered Accountants</w:t>
      </w:r>
      <w:r>
        <w:br/>
      </w:r>
      <w:r>
        <w:br/>
        <w:t>CAD</w:t>
      </w:r>
      <w:r>
        <w:t>工程师认证证书</w:t>
      </w:r>
      <w:r>
        <w:t>—— CAD Engineer Certification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电工证</w:t>
      </w:r>
      <w:r>
        <w:t>—————— Electrician certificate</w:t>
      </w:r>
      <w:r>
        <w:br/>
      </w:r>
      <w:r>
        <w:br/>
      </w:r>
      <w:r>
        <w:t>技工证书</w:t>
      </w:r>
      <w:r>
        <w:t>—————— Technician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教师资格证</w:t>
      </w:r>
      <w:r>
        <w:t>—————— Teacher Certification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心理辅导教师资格证书</w:t>
      </w:r>
      <w:r>
        <w:t>—— Psychological Counseling Teacher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报关员资格证书</w:t>
      </w:r>
      <w:r>
        <w:t>———— Clerk for the Customs Declaration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报关员证书</w:t>
      </w:r>
      <w:r>
        <w:t>—————— Customs Declaration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人力资源从业资格证书</w:t>
      </w:r>
      <w:r>
        <w:t>—— Qualification of Human Resources Practitioners</w:t>
      </w:r>
      <w:r>
        <w:br/>
      </w:r>
      <w:r>
        <w:br/>
      </w:r>
      <w:r>
        <w:t>驾驶证</w:t>
      </w:r>
      <w:r>
        <w:t>—————— Driver’s License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国家司法考试证书</w:t>
      </w:r>
      <w:r>
        <w:t>———— National Judicial Examination certificate</w:t>
      </w:r>
      <w:r>
        <w:t>（</w:t>
      </w:r>
      <w:r>
        <w:t>lawyer's qualification certificate</w:t>
      </w:r>
      <w:r>
        <w:t>）</w:t>
      </w:r>
      <w:r>
        <w:br/>
      </w:r>
      <w:r>
        <w:br/>
      </w:r>
      <w:r>
        <w:t>律师资格证书</w:t>
      </w:r>
      <w:r>
        <w:t>———— Attorney’s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企业法律顾问执业资格证书</w:t>
      </w:r>
      <w:r>
        <w:t xml:space="preserve"> Enterprise Counsel Qualification Certificate</w:t>
      </w:r>
      <w:r>
        <w:br/>
      </w:r>
      <w:r>
        <w:br/>
      </w:r>
      <w:r>
        <w:t>法律顾问</w:t>
      </w:r>
      <w:r>
        <w:t>—————— Legal Adviser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律师助理证</w:t>
      </w:r>
      <w:r>
        <w:t>—————— Assistant Lawyer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会计从业资格证</w:t>
      </w:r>
      <w:r>
        <w:t>———— Certificate of Accounting Professional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初级会计职称</w:t>
      </w:r>
      <w:r>
        <w:t>———— Junior Level Accountant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中级会计职称</w:t>
      </w:r>
      <w:r>
        <w:t>———— Medium Level Accountant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lastRenderedPageBreak/>
        <w:br/>
      </w:r>
      <w:r>
        <w:t>高级职称</w:t>
      </w:r>
      <w:r>
        <w:t>—————— Advanced Level Accountant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注册会计师</w:t>
      </w:r>
      <w:r>
        <w:t>—————— Certified Public Accountant (CPC</w:t>
      </w:r>
      <w:r>
        <w:t>）</w:t>
      </w:r>
      <w:r>
        <w:br/>
      </w:r>
      <w:r>
        <w:br/>
      </w:r>
      <w:r>
        <w:t>注册税务师</w:t>
      </w:r>
      <w:r>
        <w:t>—————— Certified Tax Agents(CTA 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经济师</w:t>
      </w:r>
      <w:r>
        <w:t>—————— Economist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精算师</w:t>
      </w:r>
      <w:r>
        <w:t>—————— Actuary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审计师</w:t>
      </w:r>
      <w:r>
        <w:t>—————— Auditor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统计师</w:t>
      </w:r>
      <w:r>
        <w:t>—————— Actuary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物流师职业资格证书</w:t>
      </w:r>
      <w:r>
        <w:t>—— Certificate of International Logistics Specialist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国际物流师</w:t>
      </w:r>
      <w:r>
        <w:t>—————— Certified International Logistics Specialist (CILS)</w:t>
      </w:r>
      <w:r>
        <w:br/>
      </w:r>
      <w:r>
        <w:br/>
      </w:r>
      <w:r>
        <w:t>国际电子商务师职业资格认证</w:t>
      </w:r>
      <w:r>
        <w:t xml:space="preserve"> Certification of International E-Commerce Specialist</w:t>
      </w:r>
      <w:r>
        <w:br/>
      </w:r>
      <w:r>
        <w:br/>
      </w:r>
      <w:r>
        <w:t>国际电子商务师</w:t>
      </w:r>
      <w:r>
        <w:t>———— Certified International E-Commerce Specialist</w:t>
      </w:r>
      <w:r>
        <w:t>（</w:t>
      </w:r>
      <w:r>
        <w:t>CIECS</w:t>
      </w:r>
      <w:r>
        <w:t>）</w:t>
      </w:r>
      <w:r>
        <w:br/>
      </w:r>
      <w:r>
        <w:br/>
      </w:r>
      <w:r>
        <w:t>市场营销师</w:t>
      </w:r>
      <w:r>
        <w:t>—————— Marketing Manager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特许市场营销师</w:t>
      </w:r>
      <w:r>
        <w:t>———— Certified Marketing Manager (CMM)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初级营销职业证书</w:t>
      </w:r>
      <w:r>
        <w:t>———— Introductory Certificate in Marketing</w:t>
      </w:r>
      <w:r>
        <w:br/>
      </w:r>
      <w:r>
        <w:br/>
      </w:r>
      <w:r>
        <w:t>市场营销职业证书</w:t>
      </w:r>
      <w:r>
        <w:t>———— Certificate in Marketing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国际商务谈判师</w:t>
      </w:r>
      <w:r>
        <w:t>———— Certificated International Professional Negotiator ( CIPN)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投资咨询师</w:t>
      </w:r>
      <w:r>
        <w:t>—————— Investment Counselor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人力资源管理</w:t>
      </w:r>
      <w:r>
        <w:t>———— Human Resource Management ( HRM 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中国职业经理人资格认证</w:t>
      </w:r>
      <w:r>
        <w:t>—— Certificate of Chinese Professional Manager</w:t>
      </w:r>
      <w:r>
        <w:br/>
      </w:r>
      <w:r>
        <w:br/>
      </w:r>
      <w:r>
        <w:t>中国职业经理人</w:t>
      </w:r>
      <w:r>
        <w:t>———— Chinese Professional Manager ( CPM 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注册国际投资分析师</w:t>
      </w:r>
      <w:r>
        <w:t>—— Certified International Investment Analyst( CIIA 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注册金融分析师</w:t>
      </w:r>
      <w:r>
        <w:t>———— Chartered Financial Analyst ( CFA )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注册金融策划师</w:t>
      </w:r>
      <w:r>
        <w:t>———— Certified Financial Planner</w:t>
      </w:r>
      <w:r>
        <w:t>（</w:t>
      </w:r>
      <w:r>
        <w:t>CFP</w:t>
      </w:r>
      <w:r>
        <w:t>）</w:t>
      </w:r>
      <w:r>
        <w:br/>
      </w:r>
      <w:r>
        <w:br/>
      </w:r>
      <w:r>
        <w:t>认证金融理财师</w:t>
      </w:r>
      <w:r>
        <w:t>———— Associate Financial Planner (AFP)</w:t>
      </w:r>
      <w:r>
        <w:br/>
      </w:r>
      <w:r>
        <w:br/>
      </w:r>
      <w:r>
        <w:t>金融风险管理师</w:t>
      </w:r>
      <w:r>
        <w:t xml:space="preserve">———— Financial Risk Manager </w:t>
      </w:r>
      <w:r>
        <w:t>（</w:t>
      </w:r>
      <w:r>
        <w:t>FRM</w:t>
      </w:r>
      <w:r>
        <w:t>）</w:t>
      </w:r>
      <w:r>
        <w:br/>
      </w:r>
      <w:r>
        <w:br/>
      </w:r>
      <w:r>
        <w:t>证券从业资格证书</w:t>
      </w:r>
      <w:r>
        <w:t>———— Certificate of Securities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国际贸易单证员证书</w:t>
      </w:r>
      <w:r>
        <w:t>—— Certificate of International Commercial Documents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报关员资格证书</w:t>
      </w:r>
      <w:r>
        <w:t>———— Certificate of Customs Specialist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报检员资格证书</w:t>
      </w:r>
      <w:r>
        <w:t>———— Certificate of Inspection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公务员考试</w:t>
      </w:r>
      <w:r>
        <w:t>—————— Civil Servants Exam</w:t>
      </w:r>
      <w:r>
        <w:br/>
      </w:r>
      <w:r>
        <w:br/>
      </w:r>
      <w:r>
        <w:t>计算机技术与软件专业技术（水平）资格考试</w:t>
      </w:r>
      <w:r>
        <w:t>—— Computer Technology and Software Expertise (level) Qualification Examination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网络工程师</w:t>
      </w:r>
      <w:r>
        <w:t>—————— Network Engineer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软件设计师</w:t>
      </w:r>
      <w:r>
        <w:t>—————— Software Architect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数据库分析师</w:t>
      </w:r>
      <w:r>
        <w:t>———— Database Analyst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网络管理员</w:t>
      </w:r>
      <w:r>
        <w:t>—————— Webmaster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信息系统项目管理师</w:t>
      </w:r>
      <w:r>
        <w:t>—— Information Systems Project Management Division</w:t>
      </w:r>
      <w:r>
        <w:br/>
      </w:r>
      <w:r>
        <w:br/>
      </w:r>
      <w:r>
        <w:t>网络规划设计师</w:t>
      </w:r>
      <w:r>
        <w:t>———— Network Planning Designer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多媒体应用设计师</w:t>
      </w:r>
      <w:r>
        <w:t>———— Multimedia designer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电力工程证书</w:t>
      </w:r>
      <w:r>
        <w:t>———— Certificate in Electrical Engineering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国际电子商务师</w:t>
      </w:r>
      <w:r>
        <w:t>———— Certified International E-Commerce Specialist (CIECS</w:t>
      </w:r>
      <w:r>
        <w:t>）</w:t>
      </w:r>
      <w:r>
        <w:br/>
      </w:r>
      <w:r>
        <w:br/>
      </w:r>
      <w:r>
        <w:t>一、二级建造师</w:t>
      </w:r>
      <w:r>
        <w:t>———— Grade1/2 Constructor</w:t>
      </w:r>
      <w:r>
        <w:br/>
      </w:r>
      <w:r>
        <w:br/>
      </w:r>
      <w:r>
        <w:t>造价工程师</w:t>
      </w:r>
      <w:r>
        <w:t>—————— Cost Engineer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注册房地产估价师</w:t>
      </w:r>
      <w:r>
        <w:t>———— Certified Real Estate Appraiser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质量工程师</w:t>
      </w:r>
      <w:r>
        <w:t>—————— Quality Assurance Engineer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城市规划师</w:t>
      </w:r>
      <w:r>
        <w:t>—————— Urban Planner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公路造价师</w:t>
      </w:r>
      <w:r>
        <w:t>—————— Highway Cost Estimator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工程造价师</w:t>
      </w:r>
      <w:r>
        <w:t>—————— Budgeting Specialist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化学检验员</w:t>
      </w:r>
      <w:r>
        <w:t>—————— Chemistry Testing Laboratory Technician</w:t>
      </w:r>
      <w:r>
        <w:br/>
      </w:r>
      <w:r>
        <w:br/>
      </w:r>
      <w:r>
        <w:t>化学技能证书</w:t>
      </w:r>
      <w:r>
        <w:t>———— Chemical Skills Certificate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药品检验员</w:t>
      </w:r>
      <w:r>
        <w:t>—————— Drug Inspector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四、</w:t>
      </w:r>
      <w:r>
        <w:t xml:space="preserve">—— </w:t>
      </w:r>
      <w:r>
        <w:t>校运会</w:t>
      </w:r>
      <w:r>
        <w:br/>
      </w:r>
      <w:r>
        <w:br/>
      </w:r>
      <w:r>
        <w:t>第一名</w:t>
      </w:r>
      <w:r>
        <w:t>—————— The First Prize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第二名</w:t>
      </w:r>
      <w:r>
        <w:t>—————— The Second Prize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第三名</w:t>
      </w:r>
      <w:r>
        <w:t>—————— The Third Prize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惠州学院健美操比赛</w:t>
      </w:r>
      <w:r>
        <w:t>—— Competition of Body-building Exercises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校运会篮球比赛</w:t>
      </w:r>
      <w:r>
        <w:t>———— Basketball Matches in Sports-meeting of Huizhou University</w:t>
      </w:r>
      <w:r>
        <w:br/>
      </w:r>
      <w:r>
        <w:br/>
      </w:r>
      <w:r>
        <w:t>校运会男子</w:t>
      </w:r>
      <w:r>
        <w:t>100</w:t>
      </w:r>
      <w:r>
        <w:t>米</w:t>
      </w:r>
      <w:r>
        <w:t>—— Men’s 100-metre Race in the Sports-meeting of Huizhou University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校运会女子</w:t>
      </w:r>
      <w:r>
        <w:t>100</w:t>
      </w:r>
      <w:r>
        <w:t>米</w:t>
      </w:r>
      <w:r>
        <w:t>—— Women’s 100-metre Race in the Sports-meeting of Huizhou University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校运会男子</w:t>
      </w:r>
      <w:r>
        <w:t>200</w:t>
      </w:r>
      <w:r>
        <w:t>米</w:t>
      </w:r>
      <w:r>
        <w:t>—— Men’s 200-metre Race in the Sports-meeting of Huizhou University</w:t>
      </w:r>
      <w:r>
        <w:br/>
      </w:r>
      <w:r>
        <w:br/>
      </w:r>
      <w:r>
        <w:t>校运会女子</w:t>
      </w:r>
      <w:r>
        <w:t>200</w:t>
      </w:r>
      <w:r>
        <w:t>米</w:t>
      </w:r>
      <w:r>
        <w:t>—— Women’s 200-metre Race in the Sports-meeting of Huizhou University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校运会男子</w:t>
      </w:r>
      <w:r>
        <w:t>1500</w:t>
      </w:r>
      <w:r>
        <w:t>米</w:t>
      </w:r>
      <w:r>
        <w:t>—— Men’s 1500-metre Race in the Sports-meeting of Huizhou University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校运会女子</w:t>
      </w:r>
      <w:r>
        <w:t>800</w:t>
      </w:r>
      <w:r>
        <w:t>米</w:t>
      </w:r>
      <w:r>
        <w:t>—— Women’s 800-metre Race in the Sports-meeting of Huizhou University</w:t>
      </w:r>
      <w:r>
        <w:br/>
      </w:r>
      <w:r>
        <w:br/>
      </w:r>
      <w:r>
        <w:t>校运会男女跳高比赛</w:t>
      </w:r>
      <w:r>
        <w:t>—— Men/Women’s High Jump Matches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校运会男女三级跳比赛</w:t>
      </w:r>
      <w:r>
        <w:t>—— Men/Women’s Triple Jump Matches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校运会男子</w:t>
      </w:r>
      <w:r>
        <w:t>110</w:t>
      </w:r>
      <w:r>
        <w:t>米栏</w:t>
      </w:r>
      <w:r>
        <w:t>—— Men’s 110-metre Hurdle Race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校运会男女铅球</w:t>
      </w:r>
      <w:r>
        <w:t>———— Men/Women’s Shot Put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校运会男女标枪</w:t>
      </w:r>
      <w:r>
        <w:t>———— Men/Women’s javelin throwing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五、</w:t>
      </w:r>
      <w:r>
        <w:t xml:space="preserve">—— </w:t>
      </w:r>
      <w:r>
        <w:t>艺术节</w:t>
      </w:r>
      <w:r>
        <w:br/>
      </w:r>
      <w:r>
        <w:br/>
      </w:r>
      <w:r>
        <w:t>博客大赛</w:t>
      </w:r>
      <w:r>
        <w:t>—————— Blog Contest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金话筒</w:t>
      </w:r>
      <w:r>
        <w:t>•”</w:t>
      </w:r>
      <w:r>
        <w:t>主持人大赛</w:t>
      </w:r>
      <w:r>
        <w:t>—— Golden Microphone Host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惠州学院十大歌手</w:t>
      </w:r>
      <w:r>
        <w:t>—— Top Ten Singers of Huizhou University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创意</w:t>
      </w:r>
      <w:r>
        <w:t>T</w:t>
      </w:r>
      <w:r>
        <w:t>台服装设计大赛</w:t>
      </w:r>
      <w:r>
        <w:t>—— Creative Fashion Design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惠州学院丰湖之星</w:t>
      </w:r>
      <w:r>
        <w:t xml:space="preserve">—— </w:t>
      </w:r>
      <w:proofErr w:type="spellStart"/>
      <w:r>
        <w:t>Fenghu</w:t>
      </w:r>
      <w:proofErr w:type="spellEnd"/>
      <w:r>
        <w:t xml:space="preserve"> Stars of Huizhou University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激浪黑板报大赛</w:t>
      </w:r>
      <w:r>
        <w:t>———— Wave Blackboard Poster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激浪个性我创</w:t>
      </w:r>
      <w:r>
        <w:t>”</w:t>
      </w:r>
      <w:r>
        <w:t>涂鸦比赛</w:t>
      </w:r>
      <w:r>
        <w:t xml:space="preserve"> Wave Creative Graffiti Competition</w:t>
      </w:r>
      <w:r>
        <w:br/>
      </w:r>
      <w:r>
        <w:br/>
        <w:t>“</w:t>
      </w:r>
      <w:r>
        <w:t>墨迹杯</w:t>
      </w:r>
      <w:r>
        <w:t>”</w:t>
      </w:r>
      <w:r>
        <w:t>书画大赛</w:t>
      </w:r>
      <w:r>
        <w:t>—— Chinese Ink Cup Calligraphy and Painting Competition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军训优秀通讯员</w:t>
      </w:r>
      <w:r>
        <w:t>———— Excellent Correspondent in Military Training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军训先进个人</w:t>
      </w:r>
      <w:r>
        <w:t>———— Advanced Individual in Military Training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十佳社团</w:t>
      </w:r>
      <w:r>
        <w:t>—————— Top Ten Outstanding Associations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体育道德风尚奖</w:t>
      </w:r>
      <w:r>
        <w:t>———— PE Morality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优秀指导教师奖</w:t>
      </w:r>
      <w:r>
        <w:t>———— Excellent Guide Teacher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突出贡献奖</w:t>
      </w:r>
      <w:r>
        <w:t>———— Outstanding Contribution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工作创新奖</w:t>
      </w:r>
      <w:r>
        <w:t>———— Innovation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团队建设奖</w:t>
      </w:r>
      <w:r>
        <w:t>———— Teamwork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最佳台风奖</w:t>
      </w:r>
      <w:r>
        <w:t>———— Best Stage Style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最佳人气奖</w:t>
      </w:r>
      <w:r>
        <w:t>———— Best Popularity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优秀组织奖</w:t>
      </w:r>
      <w:r>
        <w:t>———— Outstanding Organization Award</w:t>
      </w:r>
      <w:r>
        <w:br/>
      </w:r>
      <w:r>
        <w:br/>
      </w:r>
      <w:r>
        <w:t>最佳创意奖</w:t>
      </w:r>
      <w:r>
        <w:t>———— Best Creativity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优秀团体奖</w:t>
      </w:r>
      <w:r>
        <w:t>———— Excellent Group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优秀节目奖</w:t>
      </w:r>
      <w:r>
        <w:t>———— Best Program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十佳新秀奖</w:t>
      </w:r>
      <w:r>
        <w:t>———— Top Ten Outstanding Rising Stars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最具潜质奖</w:t>
      </w:r>
      <w:r>
        <w:t>———— Most Potentiality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最佳才艺奖</w:t>
      </w:r>
      <w:r>
        <w:t>———— Outstanding Talent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最佳气质奖</w:t>
      </w:r>
      <w:r>
        <w:t>———— Outstanding Quality Award</w:t>
      </w:r>
      <w:r>
        <w:br/>
      </w:r>
      <w:r>
        <w:br/>
      </w:r>
      <w:r>
        <w:t>最佳口才奖</w:t>
      </w:r>
      <w:r>
        <w:t>———— Best Eloquence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最佳演员奖</w:t>
      </w:r>
      <w:r>
        <w:t>———— Best Actor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最佳剧本奖</w:t>
      </w:r>
      <w:r>
        <w:t>———— Best Script Award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优秀会员</w:t>
      </w:r>
      <w:r>
        <w:t>—————— Excellent Member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最佳辩手</w:t>
      </w:r>
      <w:r>
        <w:t>—————— Best Debater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优秀辩手</w:t>
      </w:r>
      <w:r>
        <w:t>—————— Excellent Debater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六、</w:t>
      </w:r>
      <w:r>
        <w:t xml:space="preserve">—— </w:t>
      </w:r>
      <w:r>
        <w:t>协会</w:t>
      </w:r>
      <w:r>
        <w:br/>
      </w:r>
      <w:r>
        <w:br/>
      </w:r>
      <w:r>
        <w:t>法律促进协会</w:t>
      </w:r>
      <w:r>
        <w:t>—— Law Promotion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 xml:space="preserve">模拟法庭竞赛　　</w:t>
      </w:r>
      <w:r>
        <w:t xml:space="preserve"> Moot Court Competition</w:t>
      </w:r>
      <w:r>
        <w:br/>
      </w:r>
      <w:r>
        <w:br/>
      </w:r>
      <w:r>
        <w:t>英语口语协会</w:t>
      </w:r>
      <w:r>
        <w:t>—— Oral English Institute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交流会</w:t>
      </w:r>
      <w:r>
        <w:t xml:space="preserve"> </w:t>
      </w:r>
      <w:r>
        <w:t xml:space="preserve">　　　</w:t>
      </w:r>
      <w:r>
        <w:t xml:space="preserve"> Exchange Meeting —— Make Our Voice Heard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书法协会</w:t>
      </w:r>
      <w:r>
        <w:t>—— Calligraphy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亲近中国文化，了解汉字</w:t>
      </w:r>
      <w:r>
        <w:t>”</w:t>
      </w:r>
      <w:r>
        <w:t xml:space="preserve">　</w:t>
      </w:r>
      <w:r>
        <w:t xml:space="preserve"> Get Close to the Chinese culture, Get to Learn Chinese Characters</w:t>
      </w:r>
      <w:r>
        <w:br/>
      </w:r>
      <w:r>
        <w:br/>
        <w:t>X</w:t>
      </w:r>
      <w:r>
        <w:t>－</w:t>
      </w:r>
      <w:r>
        <w:t>GAME</w:t>
      </w:r>
      <w:r>
        <w:t>协会</w:t>
      </w:r>
      <w:r>
        <w:t xml:space="preserve"> X-GAME Association</w:t>
      </w:r>
      <w:r>
        <w:br/>
      </w:r>
      <w:r>
        <w:br/>
        <w:t>X-GAME</w:t>
      </w:r>
      <w:r>
        <w:t xml:space="preserve">创新表演大赛　　</w:t>
      </w:r>
      <w:r>
        <w:t xml:space="preserve"> X-GAME Innovation contests</w:t>
      </w:r>
      <w:r>
        <w:br/>
      </w:r>
      <w:r>
        <w:br/>
      </w:r>
      <w:r>
        <w:t>心理健康促进协会</w:t>
      </w:r>
      <w:r>
        <w:t xml:space="preserve"> Association of Advancement of Mental Health</w:t>
      </w:r>
      <w:r>
        <w:br/>
      </w:r>
      <w:r>
        <w:br/>
        <w:t>“</w:t>
      </w:r>
      <w:r>
        <w:t>心灵之交</w:t>
      </w:r>
      <w:r>
        <w:t>”</w:t>
      </w:r>
      <w:r>
        <w:t xml:space="preserve">　　　　</w:t>
      </w:r>
      <w:r>
        <w:t>—— Meeting Soul-mates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峥嵘乒乓球协会</w:t>
      </w:r>
      <w:r>
        <w:t xml:space="preserve"> Association of </w:t>
      </w:r>
      <w:proofErr w:type="spellStart"/>
      <w:r>
        <w:t>Zhengrong</w:t>
      </w:r>
      <w:proofErr w:type="spellEnd"/>
      <w:r>
        <w:t xml:space="preserve"> Table Tennis</w:t>
      </w:r>
      <w:r>
        <w:br/>
      </w:r>
      <w:r>
        <w:br/>
        <w:t>“</w:t>
      </w:r>
      <w:r>
        <w:t>我最有才</w:t>
      </w:r>
      <w:r>
        <w:t>”</w:t>
      </w:r>
      <w:r>
        <w:t xml:space="preserve">峥嵘乒乓球比赛　</w:t>
      </w:r>
      <w:r>
        <w:t xml:space="preserve"> </w:t>
      </w:r>
      <w:proofErr w:type="spellStart"/>
      <w:r>
        <w:t>Zhengrong</w:t>
      </w:r>
      <w:proofErr w:type="spellEnd"/>
      <w:r>
        <w:t xml:space="preserve"> Cup Table Tennis Contest</w:t>
      </w:r>
      <w:r>
        <w:br/>
      </w:r>
      <w:r>
        <w:br/>
      </w:r>
      <w:r>
        <w:t>足球协会</w:t>
      </w:r>
      <w:r>
        <w:t>—— Football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新生杯</w:t>
      </w:r>
      <w:r>
        <w:t>”</w:t>
      </w:r>
      <w:r>
        <w:t xml:space="preserve">足球争霸赛之各系荣耀大战　　</w:t>
      </w:r>
      <w:r>
        <w:t>Freshmen Cup Football Match of all Departments—Glory War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毽球协会</w:t>
      </w:r>
      <w:r>
        <w:t>—— Shuttlecock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毽球新风采</w:t>
      </w:r>
      <w:r>
        <w:t>”</w:t>
      </w:r>
      <w:r>
        <w:t xml:space="preserve">毽球大比拼　　　</w:t>
      </w:r>
      <w:r>
        <w:t>New Style Shuttlecock Competition</w:t>
      </w:r>
      <w:r>
        <w:br/>
      </w:r>
      <w:r>
        <w:br/>
      </w:r>
      <w:r>
        <w:t>篮球协会</w:t>
      </w:r>
      <w:r>
        <w:t>—— Basketball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三人篮球赛</w:t>
      </w:r>
      <w:r>
        <w:t>”</w:t>
      </w:r>
      <w:r>
        <w:t xml:space="preserve">　　</w:t>
      </w:r>
      <w:r>
        <w:t>———— Three-player Basketball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旅游爱好者协会</w:t>
      </w:r>
      <w:r>
        <w:t xml:space="preserve"> Travel Enthusiasts Association</w:t>
      </w:r>
      <w:r>
        <w:br/>
      </w:r>
      <w:r>
        <w:br/>
      </w:r>
      <w:r>
        <w:t xml:space="preserve">创意风筝节　　　　</w:t>
      </w:r>
      <w:r>
        <w:t>—— Creative Kite Festival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演讲与口才协会</w:t>
      </w:r>
      <w:r>
        <w:t xml:space="preserve"> Speech and Eloquence Association</w:t>
      </w:r>
      <w:r>
        <w:br/>
      </w:r>
      <w:r>
        <w:br/>
        <w:t>“</w:t>
      </w:r>
      <w:r>
        <w:t>环境保护，重在行动</w:t>
      </w:r>
      <w:r>
        <w:t>”</w:t>
      </w:r>
      <w:r>
        <w:t xml:space="preserve">演讲比赛　</w:t>
      </w:r>
      <w:r>
        <w:t xml:space="preserve"> Take Action to Protect Environment Speech Contest</w:t>
      </w:r>
      <w:r>
        <w:br/>
      </w:r>
      <w:r>
        <w:lastRenderedPageBreak/>
        <w:br/>
      </w:r>
      <w:r>
        <w:t>奕林棋协</w:t>
      </w:r>
      <w:r>
        <w:t>—— Yi-</w:t>
      </w:r>
      <w:proofErr w:type="spellStart"/>
      <w:r>
        <w:t>lin</w:t>
      </w:r>
      <w:proofErr w:type="spellEnd"/>
      <w:r>
        <w:t xml:space="preserve"> Chinese Chess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奕林棋协棋王争霸赛</w:t>
      </w:r>
      <w:r>
        <w:t>”</w:t>
      </w:r>
      <w:r>
        <w:t xml:space="preserve">　　　　</w:t>
      </w:r>
      <w:r>
        <w:t>Yi-</w:t>
      </w:r>
      <w:proofErr w:type="spellStart"/>
      <w:r>
        <w:t>lin</w:t>
      </w:r>
      <w:proofErr w:type="spellEnd"/>
      <w:r>
        <w:t xml:space="preserve"> Chinese Chess </w:t>
      </w:r>
      <w:proofErr w:type="spellStart"/>
      <w:r>
        <w:t>Conpetition</w:t>
      </w:r>
      <w:proofErr w:type="spellEnd"/>
      <w:r>
        <w:br/>
      </w:r>
      <w:r>
        <w:br/>
      </w:r>
      <w:r>
        <w:t>企业与市场调研协会</w:t>
      </w:r>
      <w:r>
        <w:t xml:space="preserve"> Business and Marketing Research Association</w:t>
      </w:r>
      <w:r>
        <w:br/>
      </w:r>
      <w:r>
        <w:br/>
      </w:r>
      <w:r>
        <w:t xml:space="preserve">职业经理人挑战赛　</w:t>
      </w:r>
      <w:r>
        <w:t>—— Professional managers Challenge Match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飞翔舞协</w:t>
      </w:r>
      <w:r>
        <w:t>—— Flying Dance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假面舞会</w:t>
      </w:r>
      <w:r>
        <w:t>———— Masque Ball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新春柳话剧社</w:t>
      </w:r>
      <w:r>
        <w:t>—— Reborn Drama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“</w:t>
      </w:r>
      <w:r>
        <w:t>我心飞扬</w:t>
      </w:r>
      <w:r>
        <w:t>”</w:t>
      </w:r>
      <w:r>
        <w:t xml:space="preserve">剧本创作大赛及公演　　</w:t>
      </w:r>
      <w:r>
        <w:t xml:space="preserve"> Flying Heart Script-writing Contest</w:t>
      </w:r>
      <w:r>
        <w:br/>
      </w:r>
      <w:r>
        <w:br/>
      </w:r>
      <w:r>
        <w:t>摄影协会</w:t>
      </w:r>
      <w:r>
        <w:t>—— Photography Association</w:t>
      </w:r>
      <w:r>
        <w:br/>
      </w:r>
      <w:r>
        <w:br/>
        <w:t>“</w:t>
      </w:r>
      <w:r>
        <w:t>生活</w:t>
      </w:r>
      <w:r>
        <w:t>”</w:t>
      </w:r>
      <w:r>
        <w:t>摄影展</w:t>
      </w:r>
      <w:r>
        <w:t>—— Life Photo Exhibition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七、其他</w:t>
      </w:r>
      <w:r>
        <w:br/>
      </w:r>
      <w:r>
        <w:br/>
      </w:r>
      <w:r>
        <w:t>学生会</w:t>
      </w:r>
      <w:r>
        <w:t>—————— Student Union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团委会</w:t>
      </w:r>
      <w:r>
        <w:t>—————— Youth League Committee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学生社团</w:t>
      </w:r>
      <w:r>
        <w:t>—————— Students’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体育部</w:t>
      </w:r>
      <w:r>
        <w:t>—————— Sports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文艺部</w:t>
      </w:r>
      <w:r>
        <w:t>—————— Arts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学习部</w:t>
      </w:r>
      <w:r>
        <w:t>—————— Learning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女生部</w:t>
      </w:r>
      <w:r>
        <w:t>—————— Girls Department</w:t>
      </w:r>
      <w:r>
        <w:br/>
      </w:r>
      <w:r>
        <w:br/>
      </w:r>
      <w:r>
        <w:t>心理发展部</w:t>
      </w:r>
      <w:r>
        <w:t>—————— Psychological Development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外联部</w:t>
      </w:r>
      <w:r>
        <w:t>—————— Public Relations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宣传部</w:t>
      </w:r>
      <w:r>
        <w:t>—————— Propaganda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生活部</w:t>
      </w:r>
      <w:r>
        <w:t>—————— Life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纪检部</w:t>
      </w:r>
      <w:r>
        <w:t>—————— Discipline Inspection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秘书部</w:t>
      </w:r>
      <w:r>
        <w:t>—————— Secretary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组织部</w:t>
      </w:r>
      <w:r>
        <w:t>—————— Organization Department</w:t>
      </w:r>
      <w:r>
        <w:br/>
      </w:r>
      <w:r>
        <w:br/>
      </w:r>
      <w:r>
        <w:t>编辑部</w:t>
      </w:r>
      <w:r>
        <w:t>—————— Editorial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学生会主席</w:t>
      </w:r>
      <w:r>
        <w:t>—————— President of the Student Union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团委会书记</w:t>
      </w:r>
      <w:r>
        <w:t>—————— Secretary of the Youth League Committee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团支书</w:t>
      </w:r>
      <w:r>
        <w:t>—————— League Branch Secretary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团支书</w:t>
      </w:r>
      <w:r>
        <w:t>—————— Secretary of the Youth League Branch Committee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副书记</w:t>
      </w:r>
      <w:r>
        <w:t>—————— Vice Secretary</w:t>
      </w:r>
      <w:r>
        <w:rPr>
          <w:rFonts w:ascii="MingLiU" w:eastAsia="MingLiU" w:hAnsi="MingLiU" w:cs="MingLiU"/>
        </w:rPr>
        <w:br/>
      </w:r>
      <w:r>
        <w:br/>
      </w:r>
      <w:r>
        <w:t>秘书长</w:t>
      </w:r>
      <w:r>
        <w:t>—————— Secretary-general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学术部干事</w:t>
      </w:r>
      <w:r>
        <w:t>—————— a member of the Academic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宿舍长</w:t>
      </w:r>
      <w:r>
        <w:t>—————— Head of the dormitory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优秀团员</w:t>
      </w:r>
      <w:r>
        <w:t>—————— Excellent League Member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班长</w:t>
      </w:r>
      <w:r>
        <w:t>———————— Monitor/ Class President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副班长</w:t>
      </w:r>
      <w:r>
        <w:t>—————— Vice-monitor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文体委员</w:t>
      </w:r>
      <w:r>
        <w:t>—————— Recreation &amp; Sports Secretary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学习委员</w:t>
      </w:r>
      <w:r>
        <w:t>—————— Study Secretary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生活委员</w:t>
      </w:r>
      <w:r>
        <w:t>—————— Life Secretary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宣传委员</w:t>
      </w:r>
      <w:r>
        <w:t>—————— Publicity Secretary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生活委员</w:t>
      </w:r>
      <w:r>
        <w:t>—————— Organization Secretary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lastRenderedPageBreak/>
        <w:br/>
      </w:r>
      <w:r>
        <w:t>勤工俭学</w:t>
      </w:r>
      <w:r>
        <w:t>—————— Work-study Program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青年志愿者协会</w:t>
      </w:r>
      <w:r>
        <w:t>———— Youth Volunteers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政治辅导员</w:t>
      </w:r>
      <w:r>
        <w:t>—————— Political Tutors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晚会主持人</w:t>
      </w:r>
      <w:r>
        <w:t>—————— Host on the entertainment / evening party</w:t>
      </w:r>
      <w:r>
        <w:br/>
      </w:r>
      <w:r>
        <w:br/>
      </w:r>
      <w:r>
        <w:t>礼仪队</w:t>
      </w:r>
      <w:r>
        <w:t>———————— Reception Team/ Protocol Team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三下乡</w:t>
      </w:r>
      <w:r>
        <w:t>—————— Volunteer Activities for the Country People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综合测评</w:t>
      </w:r>
      <w:r>
        <w:t>—————— Comprehensive Evaluation of Students’ Performance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预备党员</w:t>
      </w:r>
      <w:r>
        <w:t>—————————— Probationary Party Member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入党积极分子</w:t>
      </w:r>
      <w:r>
        <w:t>—————— Applicant for Party Membership</w:t>
      </w:r>
      <w:r>
        <w:br/>
      </w:r>
      <w:r>
        <w:br/>
      </w:r>
      <w:r>
        <w:t>综合素质优秀学生</w:t>
      </w:r>
      <w:r>
        <w:t>———— Excellent Student of Comprehensive Quality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优秀青年志愿者</w:t>
      </w:r>
      <w:r>
        <w:t>———— Outstanding Young Volunteer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校园十杰</w:t>
      </w:r>
      <w:r>
        <w:t>—————— Ten Prominent Youth on Campus / Top Ten Youth on Campus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品学兼优的学生</w:t>
      </w:r>
      <w:r>
        <w:t>———— Student of Good Character and Scholarship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模拟招聘会</w:t>
      </w:r>
      <w:r>
        <w:t>—————— Mock Interviews</w:t>
      </w:r>
      <w:r>
        <w:br/>
      </w:r>
      <w:r>
        <w:br/>
      </w:r>
      <w:r>
        <w:t>军训</w:t>
      </w:r>
      <w:r>
        <w:t>———————— Military Training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艺术团</w:t>
      </w:r>
      <w:r>
        <w:t>———————— Art Troupe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义教</w:t>
      </w:r>
      <w:r>
        <w:t>———————— Voluntary Teaching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迎新晚会</w:t>
      </w:r>
      <w:r>
        <w:t>—————— Welcome Party for the Freshmen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招聘会</w:t>
      </w:r>
      <w:r>
        <w:t>———————— Job Fair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广播站</w:t>
      </w:r>
      <w:r>
        <w:t>———————— Broadcasting Station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学生处</w:t>
      </w:r>
      <w:r>
        <w:t>———————— Students Affairs Department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lastRenderedPageBreak/>
        <w:t>舍管</w:t>
      </w:r>
      <w:r>
        <w:t>———————— houseparent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社会活动</w:t>
      </w:r>
      <w:r>
        <w:t>—————— social/ public activities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课外活动</w:t>
      </w:r>
      <w:r>
        <w:t>—————— extracurricular activities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社会实践</w:t>
      </w:r>
      <w:r>
        <w:t>—————— social practice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学术活动</w:t>
      </w:r>
      <w:r>
        <w:t>—————— academic activities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籍贯</w:t>
      </w:r>
      <w:r>
        <w:t>———————— native place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婚姻状况</w:t>
      </w:r>
      <w:r>
        <w:t>—————— marital status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家庭状况</w:t>
      </w:r>
      <w:r>
        <w:t>—————— family status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可到职时间</w:t>
      </w:r>
      <w:r>
        <w:t>—————— date of availability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教育程度</w:t>
      </w:r>
      <w:r>
        <w:t>—————— educational background</w:t>
      </w:r>
      <w:r>
        <w:br/>
      </w:r>
      <w:r>
        <w:br/>
      </w:r>
      <w:r>
        <w:t>课程</w:t>
      </w:r>
      <w:r>
        <w:t>———————— curriculum——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职业目标</w:t>
      </w:r>
      <w:r>
        <w:t>—————— career objective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主修</w:t>
      </w:r>
      <w:r>
        <w:t xml:space="preserve">———————— major </w:t>
      </w:r>
      <w:r>
        <w:t xml:space="preserve">　　</w:t>
      </w:r>
      <w:r>
        <w:br/>
      </w:r>
      <w:r>
        <w:br/>
      </w:r>
      <w:r>
        <w:t>工作目标</w:t>
      </w:r>
      <w:r>
        <w:t>—————— employment objective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副修</w:t>
      </w:r>
      <w:r>
        <w:t>———————— minor——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希望职位</w:t>
      </w:r>
      <w:r>
        <w:t>—————— position wanted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优良学风班</w:t>
      </w:r>
      <w:r>
        <w:t>—————— Class of Good Style Study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团结合作</w:t>
      </w:r>
      <w:r>
        <w:t>—————— Solidarity and Cooperation</w:t>
      </w:r>
      <w:r>
        <w:br/>
      </w:r>
      <w:r>
        <w:br/>
      </w:r>
      <w:r>
        <w:t>创新能力</w:t>
      </w:r>
      <w:r>
        <w:t>—————— Creative Ability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沟通能力</w:t>
      </w:r>
      <w:r>
        <w:t>—————— Communicational Ability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兼职</w:t>
      </w:r>
      <w:r>
        <w:t>———————— Part-time Job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促销员</w:t>
      </w:r>
      <w:r>
        <w:t>———————— Sales Promoter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lastRenderedPageBreak/>
        <w:br/>
      </w:r>
      <w:r>
        <w:t>派传单</w:t>
      </w:r>
      <w:r>
        <w:t>———————— Deliver pamphlets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市场调研</w:t>
      </w:r>
      <w:r>
        <w:t>—————— Marketing Research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乒乓球协会</w:t>
      </w:r>
      <w:r>
        <w:t>—————— Table Tennis Association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社团艺术节</w:t>
      </w:r>
      <w:r>
        <w:t>—————— Community Festival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招聘网站</w:t>
      </w:r>
      <w:r>
        <w:t>—————— Recruitment Site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党支部</w:t>
      </w:r>
      <w:r>
        <w:t>———————— Party Branch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家教</w:t>
      </w:r>
      <w:r>
        <w:t>———————— Tutor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英语培训中心</w:t>
      </w:r>
      <w:r>
        <w:t xml:space="preserve">———— English training </w:t>
      </w:r>
      <w:proofErr w:type="spellStart"/>
      <w:r>
        <w:t>centre</w:t>
      </w:r>
      <w:proofErr w:type="spellEnd"/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成绩优异</w:t>
      </w:r>
      <w:r>
        <w:t>—————— Outstanding Academic Results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学业技能</w:t>
      </w:r>
      <w:r>
        <w:t>—————— Academic Skills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思想品行</w:t>
      </w:r>
      <w:r>
        <w:t>—————— Ideological Morality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文体表现</w:t>
      </w:r>
      <w:r>
        <w:t>—————— Arts and Sports Performance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社团艺术节</w:t>
      </w:r>
      <w:r>
        <w:t>—————— Community Festival</w:t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r>
        <w:t>实习</w:t>
      </w:r>
      <w:r>
        <w:t>———————— Internship</w:t>
      </w:r>
    </w:p>
    <w:p w14:paraId="6C152678" w14:textId="77777777" w:rsidR="00BC4F0C" w:rsidRDefault="00BC4F0C" w:rsidP="00BC4F0C">
      <w:pPr>
        <w:rPr>
          <w:rFonts w:hint="eastAsia"/>
        </w:rPr>
      </w:pPr>
    </w:p>
    <w:p w14:paraId="0271ADDA" w14:textId="77777777" w:rsidR="00BC4F0C" w:rsidRPr="005F2907" w:rsidRDefault="00BC4F0C" w:rsidP="00BC4F0C">
      <w:pPr>
        <w:rPr>
          <w:rFonts w:ascii="Microsoft YaHei" w:eastAsia="Microsoft YaHei" w:hAnsi="Microsoft YaHei"/>
        </w:rPr>
      </w:pPr>
    </w:p>
    <w:p w14:paraId="5E27392B" w14:textId="77777777" w:rsidR="00BC4F0C" w:rsidRDefault="00BC4F0C" w:rsidP="00BC4F0C">
      <w:pPr>
        <w:autoSpaceDE w:val="0"/>
        <w:autoSpaceDN w:val="0"/>
        <w:adjustRightInd w:val="0"/>
        <w:ind w:firstLine="600"/>
        <w:rPr>
          <w:rFonts w:ascii="Microsoft YaHei" w:eastAsia="Microsoft YaHei" w:hAnsi="Microsoft YaHei" w:cs="PingFang SC"/>
          <w:b/>
          <w:color w:val="FF0000"/>
          <w:sz w:val="24"/>
        </w:rPr>
      </w:pPr>
      <w:hyperlink r:id="rId7" w:history="1">
        <w:r w:rsidRPr="00184AA5">
          <w:rPr>
            <w:rStyle w:val="a4"/>
            <w:rFonts w:ascii="Microsoft YaHei" w:eastAsia="Microsoft YaHei" w:hAnsi="Microsoft YaHei" w:cs="Helvetica"/>
            <w:b/>
            <w:sz w:val="24"/>
          </w:rPr>
          <w:t>MentorBridge</w:t>
        </w:r>
      </w:hyperlink>
      <w:r w:rsidRPr="00184AA5">
        <w:rPr>
          <w:rFonts w:ascii="Microsoft YaHei" w:eastAsia="Microsoft YaHei" w:hAnsi="Microsoft YaHei" w:cs="Helvetica"/>
          <w:b/>
          <w:color w:val="353535"/>
          <w:sz w:val="24"/>
        </w:rPr>
        <w:t xml:space="preserve"> 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是由两位帝国理工校友创办的在线留学咨询机构。在这里，我们会全力以赴的帮助每一位学生步入他们的</w:t>
      </w:r>
      <w:r w:rsidRPr="00184AA5">
        <w:rPr>
          <w:rFonts w:ascii="Microsoft YaHei" w:eastAsia="Microsoft YaHei" w:hAnsi="Microsoft YaHei" w:cs="Helvetica"/>
          <w:b/>
          <w:color w:val="353535"/>
          <w:sz w:val="24"/>
        </w:rPr>
        <w:t xml:space="preserve"> dream school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，实现他们的教育梦想和人生梦想！</w:t>
      </w:r>
      <w:proofErr w:type="spellStart"/>
      <w:r w:rsidRPr="00184AA5">
        <w:rPr>
          <w:rFonts w:ascii="Microsoft YaHei" w:eastAsia="Microsoft YaHei" w:hAnsi="Microsoft YaHei" w:cs="Helvetica"/>
          <w:b/>
          <w:color w:val="FF0000"/>
          <w:sz w:val="24"/>
        </w:rPr>
        <w:t>Me</w:t>
      </w:r>
      <w:r>
        <w:rPr>
          <w:rFonts w:ascii="Microsoft YaHei" w:eastAsia="Microsoft YaHei" w:hAnsi="Microsoft YaHei" w:cs="Helvetica"/>
          <w:b/>
          <w:color w:val="FF0000"/>
          <w:sz w:val="24"/>
        </w:rPr>
        <w:t>ntorBridge</w:t>
      </w:r>
      <w:proofErr w:type="spellEnd"/>
      <w:r w:rsidRPr="00184AA5">
        <w:rPr>
          <w:rFonts w:ascii="Microsoft YaHei" w:eastAsia="Microsoft YaHei" w:hAnsi="Microsoft YaHei" w:cs="PingFang SC" w:hint="eastAsia"/>
          <w:b/>
          <w:color w:val="FF0000"/>
          <w:sz w:val="24"/>
        </w:rPr>
        <w:t>的导师均来自于哈佛、斯坦福、牛津、剑桥等世界顶级名校。</w:t>
      </w:r>
    </w:p>
    <w:p w14:paraId="21C91093" w14:textId="77777777" w:rsidR="00BC4F0C" w:rsidRDefault="00BC4F0C" w:rsidP="00BC4F0C">
      <w:pPr>
        <w:autoSpaceDE w:val="0"/>
        <w:autoSpaceDN w:val="0"/>
        <w:adjustRightInd w:val="0"/>
        <w:ind w:firstLine="600"/>
        <w:rPr>
          <w:rFonts w:ascii="Microsoft YaHei" w:eastAsia="Microsoft YaHei" w:hAnsi="Microsoft YaHei" w:cs="PingFang SC"/>
          <w:b/>
          <w:color w:val="FF0000"/>
          <w:sz w:val="24"/>
        </w:rPr>
      </w:pPr>
      <w:r>
        <w:rPr>
          <w:rFonts w:ascii="Microsoft YaHei" w:eastAsia="Microsoft YaHei" w:hAnsi="Microsoft YaHei" w:cs="PingFang SC" w:hint="eastAsia"/>
          <w:b/>
          <w:color w:val="FF0000"/>
          <w:sz w:val="24"/>
        </w:rPr>
        <w:t>官网:</w:t>
      </w:r>
      <w:hyperlink r:id="rId8" w:history="1">
        <w:r w:rsidRPr="00FA1E24">
          <w:rPr>
            <w:rStyle w:val="a4"/>
            <w:rFonts w:ascii="Microsoft YaHei" w:eastAsia="Microsoft YaHei" w:hAnsi="Microsoft YaHei" w:cs="PingFang SC"/>
            <w:b/>
            <w:sz w:val="24"/>
          </w:rPr>
          <w:t>http://www.mentorbridge.cn/</w:t>
        </w:r>
      </w:hyperlink>
    </w:p>
    <w:p w14:paraId="398D9BBD" w14:textId="77777777" w:rsidR="00BC4F0C" w:rsidRDefault="00BC4F0C" w:rsidP="00BC4F0C">
      <w:pPr>
        <w:autoSpaceDE w:val="0"/>
        <w:autoSpaceDN w:val="0"/>
        <w:adjustRightInd w:val="0"/>
        <w:ind w:firstLine="600"/>
        <w:rPr>
          <w:rFonts w:ascii="Microsoft YaHei" w:eastAsia="Microsoft YaHei" w:hAnsi="Microsoft YaHei" w:cs="PingFang SC"/>
          <w:b/>
          <w:color w:val="353535"/>
          <w:sz w:val="24"/>
        </w:rPr>
      </w:pP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他们不仅是拥有出类拔萃的学历背景的</w:t>
      </w:r>
      <w:r w:rsidRPr="00184AA5">
        <w:rPr>
          <w:rFonts w:ascii="Microsoft YaHei" w:eastAsia="Microsoft YaHei" w:hAnsi="Microsoft YaHei" w:cs="Helvetica"/>
          <w:b/>
          <w:color w:val="353535"/>
          <w:sz w:val="24"/>
        </w:rPr>
        <w:t xml:space="preserve"> native speakers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，更拥有丰富的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lastRenderedPageBreak/>
        <w:t>留学申请经验，已累计帮助了上千名同学量身打造出众的战略，在申请中取得成功！作为过来人，我们深知留学申请的挑战与关键性，让我们成为你在申请路上的良师益友吧！</w:t>
      </w:r>
    </w:p>
    <w:p w14:paraId="089C6E51" w14:textId="77777777" w:rsidR="00BC4F0C" w:rsidRDefault="00BC4F0C" w:rsidP="00BC4F0C">
      <w:pPr>
        <w:autoSpaceDE w:val="0"/>
        <w:autoSpaceDN w:val="0"/>
        <w:adjustRightInd w:val="0"/>
        <w:ind w:firstLine="600"/>
        <w:jc w:val="center"/>
        <w:rPr>
          <w:rFonts w:ascii="Microsoft YaHei" w:eastAsia="Microsoft YaHei" w:hAnsi="Microsoft YaHei" w:cs="PingFang SC"/>
          <w:b/>
          <w:color w:val="353535"/>
          <w:sz w:val="24"/>
        </w:rPr>
      </w:pPr>
      <w:r w:rsidRPr="00D111E6"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3EA9EB5F" wp14:editId="17B762EC">
            <wp:extent cx="2683964" cy="3981969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610" cy="40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C5EE" w14:textId="77777777" w:rsidR="00BC4F0C" w:rsidRDefault="00BC4F0C" w:rsidP="00BC4F0C">
      <w:pPr>
        <w:autoSpaceDE w:val="0"/>
        <w:autoSpaceDN w:val="0"/>
        <w:adjustRightInd w:val="0"/>
        <w:ind w:firstLine="600"/>
        <w:jc w:val="center"/>
        <w:rPr>
          <w:rFonts w:ascii="Microsoft YaHei" w:eastAsia="Microsoft YaHei" w:hAnsi="Microsoft YaHei" w:cs="PingFang SC"/>
          <w:b/>
          <w:color w:val="353535"/>
          <w:sz w:val="24"/>
        </w:rPr>
      </w:pPr>
    </w:p>
    <w:p w14:paraId="73F6379D" w14:textId="77777777" w:rsidR="00BC4F0C" w:rsidRPr="008F6ACF" w:rsidRDefault="00BC4F0C" w:rsidP="00BC4F0C">
      <w:pPr>
        <w:autoSpaceDE w:val="0"/>
        <w:autoSpaceDN w:val="0"/>
        <w:adjustRightInd w:val="0"/>
        <w:ind w:firstLine="600"/>
        <w:jc w:val="center"/>
        <w:rPr>
          <w:rFonts w:ascii="Microsoft YaHei" w:eastAsia="Microsoft YaHei" w:hAnsi="Microsoft YaHei" w:cs="PingFang SC"/>
          <w:b/>
          <w:color w:val="353535"/>
          <w:sz w:val="24"/>
        </w:rPr>
      </w:pPr>
      <w:r>
        <w:rPr>
          <w:rFonts w:ascii="Microsoft YaHei" w:eastAsia="Microsoft YaHei" w:hAnsi="Microsoft YaHei" w:cs="PingFang SC" w:hint="eastAsia"/>
          <w:b/>
          <w:noProof/>
          <w:color w:val="353535"/>
          <w:sz w:val="24"/>
        </w:rPr>
        <w:lastRenderedPageBreak/>
        <w:drawing>
          <wp:inline distT="0" distB="0" distL="0" distR="0" wp14:anchorId="715AAF2E" wp14:editId="3EFF616F">
            <wp:extent cx="3202849" cy="8137440"/>
            <wp:effectExtent l="0" t="0" r="0" b="0"/>
            <wp:docPr id="3" name="图片 3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幻灯片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48" cy="81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817D" w14:textId="77777777" w:rsidR="00BC4F0C" w:rsidRDefault="00BC4F0C" w:rsidP="00BC4F0C">
      <w:pPr>
        <w:jc w:val="center"/>
      </w:pPr>
      <w:r w:rsidRPr="008F6ACF">
        <w:rPr>
          <w:noProof/>
        </w:rPr>
        <w:lastRenderedPageBreak/>
        <w:drawing>
          <wp:inline distT="0" distB="0" distL="0" distR="0" wp14:anchorId="6649C48D" wp14:editId="37063E46">
            <wp:extent cx="5092700" cy="6007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7133" w14:textId="77777777" w:rsidR="00BC4F0C" w:rsidRDefault="00BC4F0C" w:rsidP="00BC4F0C"/>
    <w:p w14:paraId="59E794BB" w14:textId="77777777" w:rsidR="00BC4F0C" w:rsidRDefault="00BC4F0C" w:rsidP="00BC4F0C">
      <w:pPr>
        <w:rPr>
          <w:noProof/>
        </w:rPr>
      </w:pPr>
    </w:p>
    <w:p w14:paraId="2441B6A8" w14:textId="77777777" w:rsidR="00BC4F0C" w:rsidRPr="005F2907" w:rsidRDefault="00BC4F0C" w:rsidP="00BC4F0C">
      <w:pPr>
        <w:rPr>
          <w:rFonts w:ascii="Microsoft YaHei" w:eastAsia="Microsoft YaHei" w:hAnsi="Microsoft YaHei"/>
        </w:rPr>
      </w:pPr>
    </w:p>
    <w:p w14:paraId="08091404" w14:textId="77777777" w:rsidR="00BC4F0C" w:rsidRDefault="00BC4F0C" w:rsidP="00BC4F0C">
      <w:pPr>
        <w:rPr>
          <w:rFonts w:hint="eastAsia"/>
        </w:rPr>
      </w:pPr>
      <w:bookmarkStart w:id="0" w:name="_GoBack"/>
      <w:bookmarkEnd w:id="0"/>
    </w:p>
    <w:sectPr w:rsidR="00BC4F0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F7B59" w14:textId="77777777" w:rsidR="00E22C0B" w:rsidRDefault="00E22C0B" w:rsidP="00236CC2">
      <w:r>
        <w:separator/>
      </w:r>
    </w:p>
  </w:endnote>
  <w:endnote w:type="continuationSeparator" w:id="0">
    <w:p w14:paraId="5F931797" w14:textId="77777777" w:rsidR="00E22C0B" w:rsidRDefault="00E22C0B" w:rsidP="0023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96DF5" w14:textId="77777777" w:rsidR="00E22C0B" w:rsidRDefault="00E22C0B" w:rsidP="00236CC2">
      <w:r>
        <w:separator/>
      </w:r>
    </w:p>
  </w:footnote>
  <w:footnote w:type="continuationSeparator" w:id="0">
    <w:p w14:paraId="7439F60B" w14:textId="77777777" w:rsidR="00E22C0B" w:rsidRDefault="00E22C0B" w:rsidP="00236C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B8FF" w14:textId="77777777" w:rsidR="00236CC2" w:rsidRDefault="00236CC2">
    <w:pPr>
      <w:pStyle w:val="a5"/>
    </w:pPr>
    <w:r>
      <w:rPr>
        <w:noProof/>
      </w:rPr>
      <w:drawing>
        <wp:inline distT="0" distB="0" distL="0" distR="0" wp14:anchorId="301422D0" wp14:editId="0F8856B7">
          <wp:extent cx="3391535" cy="460375"/>
          <wp:effectExtent l="0" t="0" r="1206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1535" cy="460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9BBDEA" w14:textId="77777777" w:rsidR="00236CC2" w:rsidRDefault="00236CC2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87FA0"/>
    <w:multiLevelType w:val="hybridMultilevel"/>
    <w:tmpl w:val="544C60D2"/>
    <w:lvl w:ilvl="0" w:tplc="50DA328A">
      <w:start w:val="1"/>
      <w:numFmt w:val="japaneseCounting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26"/>
    <w:rsid w:val="00236CC2"/>
    <w:rsid w:val="00555397"/>
    <w:rsid w:val="00AA7272"/>
    <w:rsid w:val="00BC4F0C"/>
    <w:rsid w:val="00D74526"/>
    <w:rsid w:val="00E2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846D"/>
  <w15:chartTrackingRefBased/>
  <w15:docId w15:val="{985073EC-98ED-426B-BFC7-AA59B5F5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F0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36C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36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ntorbridge.cn/" TargetMode="External"/><Relationship Id="rId8" Type="http://schemas.openxmlformats.org/officeDocument/2006/relationships/hyperlink" Target="http://www.mentorbridge.cn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2469</Words>
  <Characters>14077</Characters>
  <Application>Microsoft Macintosh Word</Application>
  <DocSecurity>0</DocSecurity>
  <Lines>117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3</cp:revision>
  <dcterms:created xsi:type="dcterms:W3CDTF">2014-12-07T08:58:00Z</dcterms:created>
  <dcterms:modified xsi:type="dcterms:W3CDTF">2017-06-06T04:48:00Z</dcterms:modified>
</cp:coreProperties>
</file>