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C6560F" w14:textId="0809B27E" w:rsidR="00595D2D" w:rsidRDefault="000367B5">
      <w:r>
        <w:t xml:space="preserve">Data </w:t>
      </w:r>
      <w:r w:rsidR="00372EDD">
        <w:t xml:space="preserve">is </w:t>
      </w:r>
      <w:r>
        <w:t xml:space="preserve">from </w:t>
      </w:r>
      <w:r w:rsidR="00595D2D" w:rsidRPr="00595D2D">
        <w:t>compas-scores-two-years.csv</w:t>
      </w:r>
    </w:p>
    <w:p w14:paraId="06E04E4D" w14:textId="1481F5B7" w:rsidR="00FC4807" w:rsidRDefault="000367B5">
      <w:r>
        <w:t xml:space="preserve">7214 individuals, </w:t>
      </w:r>
      <w:r w:rsidR="00595D2D">
        <w:t>53 columns</w:t>
      </w:r>
      <w:r w:rsidR="00046671">
        <w:t xml:space="preserve"> containing both numerical and c</w:t>
      </w:r>
      <w:r w:rsidR="00995F0F">
        <w:t xml:space="preserve">ategorical </w:t>
      </w:r>
      <w:r w:rsidR="00046671">
        <w:t>information.</w:t>
      </w:r>
      <w:r w:rsidR="00626962">
        <w:t xml:space="preserve"> Columns are explained below </w:t>
      </w:r>
      <w:r w:rsidR="00A10291">
        <w:t xml:space="preserve">along </w:t>
      </w:r>
      <w:r w:rsidR="00626962">
        <w:t xml:space="preserve">with some basic statistics </w:t>
      </w:r>
      <w:r w:rsidR="00A659C2">
        <w:t xml:space="preserve">about their </w:t>
      </w:r>
      <w:r w:rsidR="00A10291">
        <w:t>contents.</w:t>
      </w:r>
    </w:p>
    <w:p w14:paraId="4DA84DB8" w14:textId="77777777" w:rsidR="00842868" w:rsidRDefault="00842868"/>
    <w:p w14:paraId="2CCAB70D" w14:textId="1241BEEB" w:rsidR="00BF5E26" w:rsidRPr="00BF5E26" w:rsidRDefault="00842868" w:rsidP="00BF5E26">
      <w:pPr>
        <w:rPr>
          <w:rFonts w:ascii="Times" w:eastAsia="Times New Roman" w:hAnsi="Times" w:cs="Times New Roman"/>
          <w:sz w:val="20"/>
          <w:szCs w:val="20"/>
        </w:rPr>
      </w:pPr>
      <w:r>
        <w:t>The COMPAS score is either low</w:t>
      </w:r>
      <w:r w:rsidR="001742A0">
        <w:t xml:space="preserve"> (1-3)</w:t>
      </w:r>
      <w:r>
        <w:t>, medium</w:t>
      </w:r>
      <w:r w:rsidR="00552CEA">
        <w:t xml:space="preserve"> (4-6</w:t>
      </w:r>
      <w:r w:rsidR="001742A0">
        <w:t>)</w:t>
      </w:r>
      <w:r>
        <w:t>, or high</w:t>
      </w:r>
      <w:r w:rsidR="001742A0">
        <w:t xml:space="preserve"> (7-10)</w:t>
      </w:r>
      <w:r>
        <w:t>. According to the ProPublica article, both medium and high are predictive of recidivism.</w:t>
      </w:r>
      <w:r w:rsidR="00CD078F">
        <w:t xml:space="preserve"> </w:t>
      </w:r>
      <w:r w:rsidR="00B21187">
        <w:t>When</w:t>
      </w:r>
      <w:bookmarkStart w:id="0" w:name="_GoBack"/>
      <w:bookmarkEnd w:id="0"/>
      <w:r w:rsidR="00CD078F">
        <w:t xml:space="preserve"> performing our analysis we could predict </w:t>
      </w:r>
      <w:r w:rsidR="00BF5E26" w:rsidRPr="00EA3C9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arrest, violent recidivism, misdemeanor, felony, high risk of violence, </w:t>
      </w:r>
      <w:r w:rsidR="00EA3C9E" w:rsidRPr="00EA3C9E">
        <w:rPr>
          <w:rFonts w:ascii="Times New Roman" w:eastAsia="Times New Roman" w:hAnsi="Times New Roman" w:cs="Times New Roman"/>
          <w:color w:val="222222"/>
          <w:shd w:val="clear" w:color="auto" w:fill="FFFFFF"/>
        </w:rPr>
        <w:t>and</w:t>
      </w:r>
      <w:r w:rsidR="00BF5E26" w:rsidRPr="00EA3C9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high risk of arrest</w:t>
      </w:r>
      <w:r w:rsidR="009E7AD0"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BA6ED3" w14:textId="3D5624B3" w:rsidR="00842868" w:rsidRDefault="00842868"/>
    <w:p w14:paraId="3627DCFA" w14:textId="77777777" w:rsidR="00A2048D" w:rsidRDefault="00A2048D"/>
    <w:p w14:paraId="6F1CD4F4" w14:textId="77777777" w:rsidR="00CC6693" w:rsidRDefault="00CC6693">
      <w:r>
        <w:t>Throughout the data set, the following abbreviations are used.</w:t>
      </w:r>
    </w:p>
    <w:p w14:paraId="32554008" w14:textId="25034DBE" w:rsidR="00A2048D" w:rsidRDefault="00A2048D">
      <w:r>
        <w:t xml:space="preserve">c stands for COMPAS and refers to the initial </w:t>
      </w:r>
      <w:r w:rsidR="0067354F">
        <w:t>offense</w:t>
      </w:r>
      <w:r>
        <w:t xml:space="preserve"> when the COMPAS score was calculated.</w:t>
      </w:r>
    </w:p>
    <w:p w14:paraId="0B864B40" w14:textId="4AB814A1" w:rsidR="00A2048D" w:rsidRDefault="00A2048D">
      <w:r>
        <w:t>r stands for recidivism</w:t>
      </w:r>
      <w:r w:rsidR="00FD35C3">
        <w:t xml:space="preserve"> and refers to the </w:t>
      </w:r>
      <w:r w:rsidR="003922EB">
        <w:t>next</w:t>
      </w:r>
      <w:r w:rsidR="00FC2531">
        <w:t xml:space="preserve"> offense after </w:t>
      </w:r>
      <w:r w:rsidR="000762B4">
        <w:t>the COMPAS score</w:t>
      </w:r>
      <w:r w:rsidR="003922EB">
        <w:t xml:space="preserve"> was calculated</w:t>
      </w:r>
      <w:r w:rsidR="000762B4">
        <w:t>.</w:t>
      </w:r>
    </w:p>
    <w:p w14:paraId="65DC8F28" w14:textId="2690E1D9" w:rsidR="000762B4" w:rsidRDefault="000762B4">
      <w:r>
        <w:t>v stands for violent in order to differentiate violent crimes from non-violent ones (vr is therefore violent recidivism)</w:t>
      </w:r>
      <w:r w:rsidR="00CE6B3C">
        <w:t xml:space="preserve"> because there are separate predictions for violent crimes</w:t>
      </w:r>
      <w:r>
        <w:t>.</w:t>
      </w:r>
    </w:p>
    <w:p w14:paraId="66289312" w14:textId="77777777" w:rsidR="000367B5" w:rsidRDefault="000367B5"/>
    <w:p w14:paraId="3D9F1519" w14:textId="77777777" w:rsidR="000367B5" w:rsidRDefault="000367B5">
      <w:r>
        <w:t>Categorical columns:</w:t>
      </w:r>
    </w:p>
    <w:p w14:paraId="5CA34A9F" w14:textId="5E4E0FF3" w:rsidR="00CE3646" w:rsidRDefault="00371D20" w:rsidP="00CE3646">
      <w:r>
        <w:t>'name': Name</w:t>
      </w:r>
    </w:p>
    <w:p w14:paraId="7F72A194" w14:textId="290A0FF8" w:rsidR="00CE3646" w:rsidRDefault="00CE3646" w:rsidP="00CE3646">
      <w:r>
        <w:t xml:space="preserve"> </w:t>
      </w:r>
      <w:r w:rsidR="00371D20">
        <w:t>'first': First name</w:t>
      </w:r>
    </w:p>
    <w:p w14:paraId="6BADB994" w14:textId="3DB5984B" w:rsidR="00CE3646" w:rsidRDefault="00CE3646" w:rsidP="00CE3646">
      <w:r>
        <w:t xml:space="preserve"> </w:t>
      </w:r>
      <w:r w:rsidR="00371D20">
        <w:t>'last': Last name</w:t>
      </w:r>
    </w:p>
    <w:p w14:paraId="02B544B3" w14:textId="77777777" w:rsidR="00CE3646" w:rsidRDefault="00CE3646" w:rsidP="00CE3646">
      <w:r>
        <w:t xml:space="preserve"> 'compas_screening_date',</w:t>
      </w:r>
    </w:p>
    <w:p w14:paraId="7F194A16" w14:textId="719CB7F6" w:rsidR="00CE3646" w:rsidRDefault="00371D20" w:rsidP="00CE3646">
      <w:r>
        <w:t xml:space="preserve"> 'sex': Male or Female</w:t>
      </w:r>
    </w:p>
    <w:p w14:paraId="083C1DA4" w14:textId="4F1E59DC" w:rsidR="00CE3646" w:rsidRDefault="00371D20" w:rsidP="00CE3646">
      <w:r>
        <w:t xml:space="preserve"> 'dob': Date of birth</w:t>
      </w:r>
    </w:p>
    <w:p w14:paraId="0549D980" w14:textId="1B4296C3" w:rsidR="00CE3646" w:rsidRDefault="00371D20" w:rsidP="00CE3646">
      <w:r>
        <w:t xml:space="preserve"> 'age_cat': </w:t>
      </w:r>
      <w:r w:rsidR="00CA3128">
        <w:t>Greater than 45, 25-45, Less than 25</w:t>
      </w:r>
    </w:p>
    <w:p w14:paraId="7D29AA76" w14:textId="08756569" w:rsidR="00CE3646" w:rsidRDefault="00EF66A0" w:rsidP="00CE3646">
      <w:r>
        <w:t xml:space="preserve"> 'race': </w:t>
      </w:r>
      <w:r w:rsidR="0025314C">
        <w:t xml:space="preserve">Other, </w:t>
      </w:r>
      <w:r w:rsidR="00A0616D">
        <w:t>Black, White, Hispanic, Native American, Asian</w:t>
      </w:r>
    </w:p>
    <w:p w14:paraId="427D5C17" w14:textId="35A15F27" w:rsidR="00CE3646" w:rsidRDefault="001735B0" w:rsidP="00CE3646">
      <w:r>
        <w:t xml:space="preserve"> 'c_jail_in': </w:t>
      </w:r>
      <w:r w:rsidR="0056207A">
        <w:t>Date that they checked into jail the first time (when the COMPAS score was calculated)</w:t>
      </w:r>
    </w:p>
    <w:p w14:paraId="5E42B57F" w14:textId="4833E2FF" w:rsidR="00CE3646" w:rsidRDefault="004B4A6F" w:rsidP="00CE3646">
      <w:r>
        <w:t xml:space="preserve"> 'c_jail_out': Date checking out of jail</w:t>
      </w:r>
    </w:p>
    <w:p w14:paraId="4039AC7E" w14:textId="6060CB8E" w:rsidR="00CE3646" w:rsidRDefault="00465D6B" w:rsidP="00CE3646">
      <w:r>
        <w:t xml:space="preserve"> 'c_case_number': 13 digit alphanumeric string referring to the case</w:t>
      </w:r>
      <w:r w:rsidR="00B218C9">
        <w:t xml:space="preserve"> where the COMPAS score was calculated</w:t>
      </w:r>
    </w:p>
    <w:p w14:paraId="7F9B3210" w14:textId="303FF68F" w:rsidR="00CE3646" w:rsidRDefault="00465D6B" w:rsidP="00CE3646">
      <w:r>
        <w:t xml:space="preserve"> 'c_offense_date': </w:t>
      </w:r>
      <w:r w:rsidR="00776465">
        <w:t>Date of COMPAS scoring offense</w:t>
      </w:r>
    </w:p>
    <w:p w14:paraId="7FDC9D46" w14:textId="3235A599" w:rsidR="00CE3646" w:rsidRDefault="00776465" w:rsidP="00CE3646">
      <w:r>
        <w:t xml:space="preserve"> 'c_arrest_date': Date of COMPAS scoring arrest</w:t>
      </w:r>
    </w:p>
    <w:p w14:paraId="4D8A843C" w14:textId="26BBB509" w:rsidR="00CE3646" w:rsidRDefault="00776465" w:rsidP="00CE3646">
      <w:r>
        <w:t xml:space="preserve"> 'c_charge_degree': Felony or Misdemeanor</w:t>
      </w:r>
      <w:r w:rsidR="00B82617">
        <w:t xml:space="preserve"> for COMPAS offense</w:t>
      </w:r>
    </w:p>
    <w:p w14:paraId="55FFCABC" w14:textId="1B2F2E17" w:rsidR="00CE3646" w:rsidRDefault="00776465" w:rsidP="00CE3646">
      <w:r>
        <w:t xml:space="preserve"> 'c_charge_desc': Description of the </w:t>
      </w:r>
      <w:r w:rsidR="001D0192">
        <w:t xml:space="preserve">COMPAS offense </w:t>
      </w:r>
      <w:r>
        <w:t xml:space="preserve">charges, e.g. </w:t>
      </w:r>
      <w:r w:rsidRPr="00776465">
        <w:t>Grand Theft in the 3rd Degree</w:t>
      </w:r>
    </w:p>
    <w:p w14:paraId="51117F70" w14:textId="200DB2D7" w:rsidR="00CE3646" w:rsidRDefault="00B218C9" w:rsidP="00CE3646">
      <w:r>
        <w:t xml:space="preserve"> 'r_case_number': 13 digit alphanumeric string referring to the recidivist case</w:t>
      </w:r>
    </w:p>
    <w:p w14:paraId="2752D02B" w14:textId="2287B2D2" w:rsidR="00CE3646" w:rsidRDefault="00B82617" w:rsidP="00CE3646">
      <w:r>
        <w:t xml:space="preserve"> 'r_charge_degree': Felo</w:t>
      </w:r>
      <w:r w:rsidR="001D0192">
        <w:t>ny or Misdemeanor for recidivist offense</w:t>
      </w:r>
    </w:p>
    <w:p w14:paraId="2F08CB5A" w14:textId="22B7846D" w:rsidR="00CE3646" w:rsidRDefault="001D0192" w:rsidP="00CE3646">
      <w:r>
        <w:t xml:space="preserve"> 'r_offense_date': Date of recidivist offense</w:t>
      </w:r>
    </w:p>
    <w:p w14:paraId="7F6E0B57" w14:textId="00834E83" w:rsidR="00CE3646" w:rsidRDefault="001D0192" w:rsidP="00CE3646">
      <w:r>
        <w:t xml:space="preserve"> 'r_charge_desc': Description of the recidivist offense</w:t>
      </w:r>
    </w:p>
    <w:p w14:paraId="3BB60C08" w14:textId="6B1FF835" w:rsidR="00CE3646" w:rsidRDefault="001D0192" w:rsidP="00CE3646">
      <w:r>
        <w:t xml:space="preserve"> 'r_jail_in': Da</w:t>
      </w:r>
      <w:r w:rsidR="00763F78">
        <w:t>te for checking into jail for recidivist</w:t>
      </w:r>
      <w:r w:rsidR="0037301C">
        <w:t xml:space="preserve"> offense</w:t>
      </w:r>
    </w:p>
    <w:p w14:paraId="51F85976" w14:textId="4481FE97" w:rsidR="00CE3646" w:rsidRDefault="00C925A7" w:rsidP="00CE3646">
      <w:r>
        <w:t xml:space="preserve"> 'r_jail_out': </w:t>
      </w:r>
      <w:r>
        <w:t xml:space="preserve">Date for checking </w:t>
      </w:r>
      <w:r>
        <w:t>out of</w:t>
      </w:r>
      <w:r>
        <w:t xml:space="preserve"> jail for recidivist</w:t>
      </w:r>
      <w:r w:rsidR="0037301C">
        <w:t xml:space="preserve"> offense</w:t>
      </w:r>
    </w:p>
    <w:p w14:paraId="3F8CD371" w14:textId="7DF7E596" w:rsidR="00CE3646" w:rsidRDefault="008B077B" w:rsidP="00CE3646">
      <w:r>
        <w:t xml:space="preserve"> 'vr_case_number': Violent recidivist case</w:t>
      </w:r>
    </w:p>
    <w:p w14:paraId="18986C25" w14:textId="77777777" w:rsidR="00CE3646" w:rsidRDefault="00CE3646" w:rsidP="00CE3646">
      <w:r>
        <w:lastRenderedPageBreak/>
        <w:t xml:space="preserve"> 'vr_charge_degree',</w:t>
      </w:r>
    </w:p>
    <w:p w14:paraId="2A7995F8" w14:textId="77777777" w:rsidR="00CE3646" w:rsidRDefault="00CE3646" w:rsidP="00CE3646">
      <w:r>
        <w:t xml:space="preserve"> 'vr_offense_date',</w:t>
      </w:r>
    </w:p>
    <w:p w14:paraId="157B0C5C" w14:textId="77777777" w:rsidR="00CE3646" w:rsidRDefault="00CE3646" w:rsidP="00CE3646">
      <w:r>
        <w:t xml:space="preserve"> 'vr_charge_desc',</w:t>
      </w:r>
    </w:p>
    <w:p w14:paraId="2C95E0EB" w14:textId="76934BC5" w:rsidR="00CE3646" w:rsidRDefault="00CE3646" w:rsidP="00CE3646">
      <w:r>
        <w:t xml:space="preserve"> 'ty</w:t>
      </w:r>
      <w:r w:rsidR="00A509AA">
        <w:t>pe_of_assessment':</w:t>
      </w:r>
      <w:r w:rsidR="00475206">
        <w:t xml:space="preserve"> Risk of recidivism</w:t>
      </w:r>
    </w:p>
    <w:p w14:paraId="0CE25364" w14:textId="587D1226" w:rsidR="00CE3646" w:rsidRDefault="00791D65" w:rsidP="00CE3646">
      <w:r>
        <w:t xml:space="preserve"> 'score_text': Low, medium, or high</w:t>
      </w:r>
    </w:p>
    <w:p w14:paraId="61A5E9C2" w14:textId="77777777" w:rsidR="00CE3646" w:rsidRDefault="00CE3646" w:rsidP="00CE3646">
      <w:r>
        <w:t xml:space="preserve"> 'screening_date',</w:t>
      </w:r>
    </w:p>
    <w:p w14:paraId="3505ADCA" w14:textId="5C7EB1C0" w:rsidR="00CE3646" w:rsidRDefault="007D5A9A" w:rsidP="00CE3646">
      <w:r>
        <w:t xml:space="preserve"> 'v_type_of_assessment': Risk of violence</w:t>
      </w:r>
    </w:p>
    <w:p w14:paraId="35E8F0F4" w14:textId="77777777" w:rsidR="00CE3646" w:rsidRDefault="00CE3646" w:rsidP="00CE3646">
      <w:r>
        <w:t xml:space="preserve"> 'v_score_text',</w:t>
      </w:r>
    </w:p>
    <w:p w14:paraId="4470A0EC" w14:textId="77777777" w:rsidR="00CE3646" w:rsidRDefault="00CE3646" w:rsidP="00CE3646">
      <w:r>
        <w:t xml:space="preserve"> 'v_screening_date',</w:t>
      </w:r>
    </w:p>
    <w:p w14:paraId="2FDA673C" w14:textId="77777777" w:rsidR="00CE3646" w:rsidRDefault="00CE3646" w:rsidP="00CE3646">
      <w:r>
        <w:t xml:space="preserve"> 'in_custody',</w:t>
      </w:r>
    </w:p>
    <w:p w14:paraId="19850CF0" w14:textId="77777777" w:rsidR="00A47F20" w:rsidRDefault="00FD52FC" w:rsidP="00CE3646">
      <w:r>
        <w:t xml:space="preserve"> 'out_custody':</w:t>
      </w:r>
    </w:p>
    <w:p w14:paraId="6DF7C731" w14:textId="77777777" w:rsidR="00A47F20" w:rsidRDefault="00A47F20" w:rsidP="00CE3646"/>
    <w:p w14:paraId="6B2C7B74" w14:textId="204E113B" w:rsidR="00CE3646" w:rsidRDefault="00A47F20" w:rsidP="00CE3646">
      <w:r>
        <w:rPr>
          <w:noProof/>
        </w:rPr>
        <w:drawing>
          <wp:inline distT="0" distB="0" distL="0" distR="0" wp14:anchorId="60FF4B80" wp14:editId="6EF1FADD">
            <wp:extent cx="5486400" cy="623570"/>
            <wp:effectExtent l="0" t="0" r="0" b="11430"/>
            <wp:docPr id="3" name="Picture 3" descr="Macintosh HD:Users:nlarusstone:Desktop:Screen Shot 2016-11-28 at 1.32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nlarusstone:Desktop:Screen Shot 2016-11-28 at 1.32.3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2CB08" w14:textId="50293FE5" w:rsidR="00A47F20" w:rsidRDefault="00A47F20" w:rsidP="00CE3646">
      <w:r>
        <w:rPr>
          <w:noProof/>
        </w:rPr>
        <w:drawing>
          <wp:inline distT="0" distB="0" distL="0" distR="0" wp14:anchorId="12264DA6" wp14:editId="02249308">
            <wp:extent cx="5478145" cy="581025"/>
            <wp:effectExtent l="0" t="0" r="8255" b="3175"/>
            <wp:docPr id="2" name="Picture 2" descr="Macintosh HD:Users:nlarusstone:Desktop:Screen Shot 2016-11-28 at 1.32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larusstone:Desktop:Screen Shot 2016-11-28 at 1.32.50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3DB7A" w14:textId="6769A3AF" w:rsidR="00A47F20" w:rsidRDefault="00A47F20" w:rsidP="00CE3646">
      <w:r>
        <w:rPr>
          <w:noProof/>
        </w:rPr>
        <w:drawing>
          <wp:inline distT="0" distB="0" distL="0" distR="0" wp14:anchorId="25ABC162" wp14:editId="25928442">
            <wp:extent cx="6137978" cy="583250"/>
            <wp:effectExtent l="0" t="0" r="8890" b="1270"/>
            <wp:docPr id="1" name="Picture 1" descr="Macintosh HD:Users:nlarusstone:Desktop:Screen Shot 2016-11-28 at 1.33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larusstone:Desktop:Screen Shot 2016-11-28 at 1.33.0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78" cy="58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44970" w14:textId="77777777" w:rsidR="00CE3646" w:rsidRDefault="00CE3646" w:rsidP="00CE3646"/>
    <w:p w14:paraId="637563D5" w14:textId="77777777" w:rsidR="000367B5" w:rsidRDefault="000367B5">
      <w:r>
        <w:t>Numerical columns:</w:t>
      </w:r>
    </w:p>
    <w:p w14:paraId="451BC93C" w14:textId="22F130FB" w:rsidR="00CE3646" w:rsidRDefault="002C0106" w:rsidP="00CE3646">
      <w:r>
        <w:t xml:space="preserve">'id': Id of the </w:t>
      </w:r>
      <w:r w:rsidR="004977CC">
        <w:t>person</w:t>
      </w:r>
    </w:p>
    <w:p w14:paraId="5603EDB8" w14:textId="36F4648E" w:rsidR="00CE3646" w:rsidRDefault="002C0106" w:rsidP="00CE3646">
      <w:r>
        <w:t xml:space="preserve"> 'age'</w:t>
      </w:r>
      <w:r w:rsidR="001B43A8">
        <w:t>: Age</w:t>
      </w:r>
    </w:p>
    <w:p w14:paraId="6FC38D66" w14:textId="4096BAD3" w:rsidR="00CE3646" w:rsidRDefault="002C0106" w:rsidP="00CE3646">
      <w:r>
        <w:t xml:space="preserve"> 'juv_fel_count': Number of juvenile felonies</w:t>
      </w:r>
    </w:p>
    <w:p w14:paraId="3C146EED" w14:textId="5631C76C" w:rsidR="00CE3646" w:rsidRDefault="002C0106" w:rsidP="00CE3646">
      <w:r>
        <w:t xml:space="preserve"> 'decile_score': COMPAS score</w:t>
      </w:r>
    </w:p>
    <w:p w14:paraId="76F05116" w14:textId="297F33C0" w:rsidR="00CE3646" w:rsidRDefault="002C0106" w:rsidP="00CE3646">
      <w:r>
        <w:t xml:space="preserve"> 'juv_misd_count': Number of juvenile misdemeanors</w:t>
      </w:r>
    </w:p>
    <w:p w14:paraId="7C63B4C5" w14:textId="4767AAC8" w:rsidR="00CE3646" w:rsidRDefault="00A53762" w:rsidP="00CE3646">
      <w:r>
        <w:t xml:space="preserve"> 'juv_other_count': Number of other juvenile crimes</w:t>
      </w:r>
    </w:p>
    <w:p w14:paraId="181AEC78" w14:textId="4F8B9FD7" w:rsidR="00CE3646" w:rsidRDefault="00BF31B1" w:rsidP="00CE3646">
      <w:r>
        <w:t xml:space="preserve"> 'priors_count':</w:t>
      </w:r>
      <w:r w:rsidR="00500F5F">
        <w:t xml:space="preserve"> Number of prior arrests</w:t>
      </w:r>
    </w:p>
    <w:p w14:paraId="5BEE77A8" w14:textId="77777777" w:rsidR="00CE3646" w:rsidRDefault="00CE3646" w:rsidP="00CE3646">
      <w:r>
        <w:t xml:space="preserve"> 'days_b_screening_arrest',</w:t>
      </w:r>
    </w:p>
    <w:p w14:paraId="66714D7B" w14:textId="77777777" w:rsidR="00CE3646" w:rsidRDefault="00CE3646" w:rsidP="00CE3646">
      <w:r>
        <w:t xml:space="preserve"> 'c_days_from_compas',</w:t>
      </w:r>
    </w:p>
    <w:p w14:paraId="23B665A4" w14:textId="7DA8DF0C" w:rsidR="00CE3646" w:rsidRDefault="00CC5202" w:rsidP="00CE3646">
      <w:r>
        <w:t xml:space="preserve"> 'is_recid': Whether or not the person was arrested again within 2 years</w:t>
      </w:r>
    </w:p>
    <w:p w14:paraId="27660505" w14:textId="3D85BCB5" w:rsidR="00CE3646" w:rsidRDefault="00CC5202" w:rsidP="00CE3646">
      <w:r>
        <w:t xml:space="preserve"> 'r_days_from_arrest': How </w:t>
      </w:r>
      <w:r w:rsidR="00047F40">
        <w:t>long until the recidivist arrest</w:t>
      </w:r>
    </w:p>
    <w:p w14:paraId="0FDB4C63" w14:textId="2991DD4F" w:rsidR="00CE3646" w:rsidRDefault="00CC5202" w:rsidP="00CE3646">
      <w:r>
        <w:t xml:space="preserve"> 'violent_recid': </w:t>
      </w:r>
      <w:r w:rsidR="00D91A25">
        <w:t>Not used</w:t>
      </w:r>
    </w:p>
    <w:p w14:paraId="6B0E34F3" w14:textId="0F005149" w:rsidR="00CE3646" w:rsidRDefault="00CC5202" w:rsidP="00CE3646">
      <w:r>
        <w:t xml:space="preserve"> 'is_violent_recid': </w:t>
      </w:r>
      <w:r>
        <w:t>Whether or not the recidivism was violent</w:t>
      </w:r>
    </w:p>
    <w:p w14:paraId="1B1236F4" w14:textId="662AB53D" w:rsidR="00CE3646" w:rsidRDefault="00DB7BDF" w:rsidP="00CE3646">
      <w:r>
        <w:t xml:space="preserve"> 'decile_score.1': Same as decile_score</w:t>
      </w:r>
    </w:p>
    <w:p w14:paraId="24D2FF0A" w14:textId="05CD309F" w:rsidR="00CE3646" w:rsidRDefault="00350FB8" w:rsidP="00CE3646">
      <w:r>
        <w:t xml:space="preserve"> 'v_decile_score': COMPAS score for judging violent offenses</w:t>
      </w:r>
    </w:p>
    <w:p w14:paraId="4D8EF8A6" w14:textId="77777777" w:rsidR="00CE3646" w:rsidRDefault="00CE3646" w:rsidP="00CE3646">
      <w:r>
        <w:t xml:space="preserve"> 'priors_count.1',</w:t>
      </w:r>
    </w:p>
    <w:p w14:paraId="00E5E63B" w14:textId="77777777" w:rsidR="00CE3646" w:rsidRDefault="00CE3646" w:rsidP="00CE3646">
      <w:r>
        <w:t xml:space="preserve"> 'start',</w:t>
      </w:r>
    </w:p>
    <w:p w14:paraId="0EBE0475" w14:textId="77777777" w:rsidR="00CE3646" w:rsidRDefault="00CE3646" w:rsidP="00CE3646">
      <w:r>
        <w:t xml:space="preserve"> 'end',</w:t>
      </w:r>
    </w:p>
    <w:p w14:paraId="2ABDB7A0" w14:textId="77777777" w:rsidR="00CE3646" w:rsidRDefault="00CE3646" w:rsidP="00CE3646">
      <w:r>
        <w:t xml:space="preserve"> 'event',</w:t>
      </w:r>
    </w:p>
    <w:p w14:paraId="7801C6D4" w14:textId="52DA4040" w:rsidR="00CE3646" w:rsidRDefault="007C2A62" w:rsidP="00CE3646">
      <w:r>
        <w:t xml:space="preserve"> 'two_year_recid': Slightly different </w:t>
      </w:r>
      <w:r w:rsidR="0075083B">
        <w:t>but similar to</w:t>
      </w:r>
      <w:r>
        <w:t xml:space="preserve"> is_recid??? Not </w:t>
      </w:r>
      <w:r w:rsidR="00190C81">
        <w:t>sure exactly what</w:t>
      </w:r>
      <w:r>
        <w:t xml:space="preserve"> </w:t>
      </w:r>
    </w:p>
    <w:p w14:paraId="446BFE7A" w14:textId="1A398D79" w:rsidR="005650FA" w:rsidRDefault="005650FA" w:rsidP="00CE3646">
      <w:r>
        <w:rPr>
          <w:noProof/>
        </w:rPr>
        <w:drawing>
          <wp:inline distT="0" distB="0" distL="0" distR="0" wp14:anchorId="561B5328" wp14:editId="52296CA3">
            <wp:extent cx="5478145" cy="1094105"/>
            <wp:effectExtent l="0" t="0" r="8255" b="0"/>
            <wp:docPr id="4" name="Picture 4" descr="Macintosh HD:Users:nlarusstone:Desktop:Screen Shot 2016-11-28 at 1.36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nlarusstone:Desktop:Screen Shot 2016-11-28 at 1.36.4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E68D5" w14:textId="27C1F8CC" w:rsidR="005650FA" w:rsidRDefault="005650FA" w:rsidP="00CE3646">
      <w:r>
        <w:rPr>
          <w:noProof/>
        </w:rPr>
        <w:drawing>
          <wp:inline distT="0" distB="0" distL="0" distR="0" wp14:anchorId="506B47AB" wp14:editId="5D5F3004">
            <wp:extent cx="5478145" cy="1111250"/>
            <wp:effectExtent l="0" t="0" r="8255" b="6350"/>
            <wp:docPr id="5" name="Picture 5" descr="Macintosh HD:Users:nlarusstone:Desktop:Screen Shot 2016-11-28 at 1.37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nlarusstone:Desktop:Screen Shot 2016-11-28 at 1.37.0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EFD9C" w14:textId="77777777" w:rsidR="00646CA8" w:rsidRDefault="00646CA8" w:rsidP="00CE3646"/>
    <w:p w14:paraId="6F1415A6" w14:textId="258FAB47" w:rsidR="00646CA8" w:rsidRDefault="00646CA8" w:rsidP="00CE3646">
      <w:r>
        <w:t xml:space="preserve">ProPublica used these general factors in their </w:t>
      </w:r>
      <w:r w:rsidR="00A17ABE">
        <w:t>logistic regression model.</w:t>
      </w:r>
    </w:p>
    <w:p w14:paraId="2983BFBE" w14:textId="4AC246EC" w:rsidR="000367B5" w:rsidRDefault="00646CA8">
      <w:r>
        <w:rPr>
          <w:noProof/>
        </w:rPr>
        <w:drawing>
          <wp:inline distT="0" distB="0" distL="0" distR="0" wp14:anchorId="70FA9EA4" wp14:editId="1ACEE49F">
            <wp:extent cx="3451269" cy="4122278"/>
            <wp:effectExtent l="0" t="0" r="3175" b="0"/>
            <wp:docPr id="6" name="Picture 6" descr="Macintosh HD:Users:nlarusstone:Desktop:Screen Shot 2016-11-28 at 1.38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nlarusstone:Desktop:Screen Shot 2016-11-28 at 1.38.26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129" cy="412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2D102" w14:textId="77777777" w:rsidR="004D23DD" w:rsidRDefault="004D23DD" w:rsidP="002C4B7A"/>
    <w:p w14:paraId="442C512B" w14:textId="0E257863" w:rsidR="000367B5" w:rsidRDefault="006B53D0" w:rsidP="002C4B7A">
      <w:r>
        <w:t>Prop</w:t>
      </w:r>
      <w:r w:rsidR="002C4B7A">
        <w:t>o</w:t>
      </w:r>
      <w:r>
        <w:t>s</w:t>
      </w:r>
      <w:r w:rsidR="002C4B7A">
        <w:t xml:space="preserve">ed </w:t>
      </w:r>
      <w:r w:rsidR="00C96A96">
        <w:t xml:space="preserve">binarized </w:t>
      </w:r>
      <w:r w:rsidR="002C4B7A">
        <w:t>categories:</w:t>
      </w:r>
    </w:p>
    <w:p w14:paraId="05BD39D3" w14:textId="2D79DA7F" w:rsidR="002C4B7A" w:rsidRDefault="00C96A96" w:rsidP="002C4B7A">
      <w:r>
        <w:t>Is</w:t>
      </w:r>
      <w:r w:rsidR="000634C7">
        <w:t xml:space="preserve"> </w:t>
      </w:r>
      <w:r>
        <w:t>male</w:t>
      </w:r>
    </w:p>
    <w:p w14:paraId="089D8950" w14:textId="19BF7837" w:rsidR="005C493C" w:rsidRPr="005C493C" w:rsidRDefault="005C493C" w:rsidP="005C493C">
      <w:pPr>
        <w:rPr>
          <w:rFonts w:ascii="Times New Roman" w:eastAsia="Times New Roman" w:hAnsi="Times New Roman" w:cs="Times New Roman"/>
        </w:rPr>
      </w:pPr>
      <w:r w:rsidRPr="005C493C">
        <w:rPr>
          <w:rFonts w:ascii="Times New Roman" w:eastAsia="Times New Roman" w:hAnsi="Times New Roman" w:cs="Times New Roman"/>
          <w:color w:val="222222"/>
          <w:shd w:val="clear" w:color="auto" w:fill="FFFFFF"/>
        </w:rPr>
        <w:t>A</w:t>
      </w:r>
      <w:r w:rsidRPr="005C493C">
        <w:rPr>
          <w:rFonts w:ascii="Times New Roman" w:eastAsia="Times New Roman" w:hAnsi="Times New Roman" w:cs="Times New Roman"/>
          <w:color w:val="222222"/>
          <w:shd w:val="clear" w:color="auto" w:fill="FFFFFF"/>
        </w:rPr>
        <w:t>ge: &lt;=18, 18-22, &lt;=20, &lt;=22, &lt;=25, 24-30, 24-40, &gt;=30, &gt;=40</w:t>
      </w:r>
    </w:p>
    <w:p w14:paraId="49D4C07D" w14:textId="61739272" w:rsidR="00C96A96" w:rsidRDefault="00DE2F81" w:rsidP="005C493C">
      <w:r>
        <w:t>Black</w:t>
      </w:r>
    </w:p>
    <w:p w14:paraId="15E7ECF5" w14:textId="6499C92B" w:rsidR="00DE2F81" w:rsidRDefault="00DE2F81" w:rsidP="002C4B7A">
      <w:r>
        <w:t>Asian</w:t>
      </w:r>
    </w:p>
    <w:p w14:paraId="541FD777" w14:textId="4EE48851" w:rsidR="00DE2F81" w:rsidRDefault="00DE2F81" w:rsidP="002C4B7A">
      <w:r>
        <w:t>Native_american</w:t>
      </w:r>
    </w:p>
    <w:p w14:paraId="5320129E" w14:textId="376086CC" w:rsidR="00B9674C" w:rsidRPr="00B9674C" w:rsidRDefault="00DE2F81" w:rsidP="00B9674C">
      <w:r>
        <w:t>Other</w:t>
      </w:r>
      <w:r w:rsidR="00B9674C" w:rsidRPr="00B9674C">
        <w:rPr>
          <w:rFonts w:ascii="Times New Roman" w:eastAsia="Times New Roman" w:hAnsi="Times New Roman" w:cs="Times New Roman"/>
          <w:color w:val="222222"/>
        </w:rPr>
        <w:br/>
      </w:r>
      <w:r w:rsidR="00B9674C" w:rsidRPr="00B9674C">
        <w:rPr>
          <w:rFonts w:ascii="Times New Roman" w:eastAsia="Times New Roman" w:hAnsi="Times New Roman" w:cs="Times New Roman"/>
          <w:color w:val="222222"/>
          <w:shd w:val="clear" w:color="auto" w:fill="FFFFFF"/>
        </w:rPr>
        <w:t># juvenile felonies - 0, 1-3, &gt;=3, &gt;=5</w:t>
      </w:r>
      <w:r w:rsidR="00B9674C" w:rsidRPr="00B9674C">
        <w:rPr>
          <w:rFonts w:ascii="Times New Roman" w:eastAsia="Times New Roman" w:hAnsi="Times New Roman" w:cs="Times New Roman"/>
          <w:color w:val="222222"/>
        </w:rPr>
        <w:br/>
      </w:r>
      <w:r w:rsidR="00B9674C" w:rsidRPr="00B9674C">
        <w:rPr>
          <w:rFonts w:ascii="Times New Roman" w:eastAsia="Times New Roman" w:hAnsi="Times New Roman" w:cs="Times New Roman"/>
          <w:color w:val="222222"/>
          <w:shd w:val="clear" w:color="auto" w:fill="FFFFFF"/>
        </w:rPr>
        <w:t># total juvenile crimes - same thing</w:t>
      </w:r>
      <w:r w:rsidR="00B9674C" w:rsidRPr="00B9674C">
        <w:rPr>
          <w:rFonts w:ascii="Times New Roman" w:eastAsia="Times New Roman" w:hAnsi="Times New Roman" w:cs="Times New Roman"/>
          <w:color w:val="222222"/>
        </w:rPr>
        <w:br/>
      </w:r>
      <w:r w:rsidR="00B9674C" w:rsidRPr="00B9674C">
        <w:rPr>
          <w:rFonts w:ascii="Times New Roman" w:eastAsia="Times New Roman" w:hAnsi="Times New Roman" w:cs="Times New Roman"/>
          <w:color w:val="222222"/>
          <w:shd w:val="clear" w:color="auto" w:fill="FFFFFF"/>
        </w:rPr>
        <w:t># total past crimes - 0 , 1-3, &gt;=3, &gt;=5, &gt;=10</w:t>
      </w:r>
      <w:r w:rsidR="00B9674C" w:rsidRPr="00B9674C">
        <w:rPr>
          <w:rFonts w:ascii="Times New Roman" w:eastAsia="Times New Roman" w:hAnsi="Times New Roman" w:cs="Times New Roman"/>
          <w:color w:val="222222"/>
        </w:rPr>
        <w:br/>
      </w:r>
      <w:r w:rsidR="00B9674C" w:rsidRPr="00B9674C">
        <w:rPr>
          <w:rFonts w:ascii="Times New Roman" w:eastAsia="Times New Roman" w:hAnsi="Times New Roman" w:cs="Times New Roman"/>
          <w:color w:val="222222"/>
          <w:shd w:val="clear" w:color="auto" w:fill="FFFFFF"/>
        </w:rPr>
        <w:t># total violent crimes...</w:t>
      </w:r>
      <w:r w:rsidR="00B9674C" w:rsidRPr="00B9674C">
        <w:rPr>
          <w:rFonts w:ascii="Times New Roman" w:eastAsia="Times New Roman" w:hAnsi="Times New Roman" w:cs="Times New Roman"/>
          <w:color w:val="222222"/>
        </w:rPr>
        <w:br/>
      </w:r>
      <w:r w:rsidR="00B9674C" w:rsidRPr="00B9674C">
        <w:rPr>
          <w:rFonts w:ascii="Times New Roman" w:eastAsia="Times New Roman" w:hAnsi="Times New Roman" w:cs="Times New Roman"/>
          <w:color w:val="222222"/>
          <w:shd w:val="clear" w:color="auto" w:fill="FFFFFF"/>
        </w:rPr>
        <w:t>age first jail time - &lt;=18, &lt;=24, 18-24, &gt;=25, &gt;=40</w:t>
      </w:r>
    </w:p>
    <w:p w14:paraId="13E7B236" w14:textId="77777777" w:rsidR="00B9674C" w:rsidRPr="002C4B7A" w:rsidRDefault="00B9674C" w:rsidP="002C4B7A"/>
    <w:sectPr w:rsidR="00B9674C" w:rsidRPr="002C4B7A" w:rsidSect="005D70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D2D"/>
    <w:rsid w:val="0003311B"/>
    <w:rsid w:val="000367B5"/>
    <w:rsid w:val="00046671"/>
    <w:rsid w:val="00047F40"/>
    <w:rsid w:val="0006287A"/>
    <w:rsid w:val="000634C7"/>
    <w:rsid w:val="000762B4"/>
    <w:rsid w:val="00090A93"/>
    <w:rsid w:val="001735B0"/>
    <w:rsid w:val="001742A0"/>
    <w:rsid w:val="00190C81"/>
    <w:rsid w:val="001B43A8"/>
    <w:rsid w:val="001D0192"/>
    <w:rsid w:val="001D44D5"/>
    <w:rsid w:val="00220C61"/>
    <w:rsid w:val="0025314C"/>
    <w:rsid w:val="002B419F"/>
    <w:rsid w:val="002C0106"/>
    <w:rsid w:val="002C4B7A"/>
    <w:rsid w:val="003123FF"/>
    <w:rsid w:val="00325D78"/>
    <w:rsid w:val="00350FB8"/>
    <w:rsid w:val="00360B18"/>
    <w:rsid w:val="00371D20"/>
    <w:rsid w:val="00372EDD"/>
    <w:rsid w:val="0037301C"/>
    <w:rsid w:val="003922EB"/>
    <w:rsid w:val="0045370D"/>
    <w:rsid w:val="00465D6B"/>
    <w:rsid w:val="00475206"/>
    <w:rsid w:val="00493100"/>
    <w:rsid w:val="004977CC"/>
    <w:rsid w:val="004B4A6F"/>
    <w:rsid w:val="004D23DD"/>
    <w:rsid w:val="00500F5F"/>
    <w:rsid w:val="00552CEA"/>
    <w:rsid w:val="00557F92"/>
    <w:rsid w:val="0056207A"/>
    <w:rsid w:val="005650FA"/>
    <w:rsid w:val="00595D2D"/>
    <w:rsid w:val="005C493C"/>
    <w:rsid w:val="005D70E6"/>
    <w:rsid w:val="005F2688"/>
    <w:rsid w:val="00626962"/>
    <w:rsid w:val="00633B4F"/>
    <w:rsid w:val="00646CA8"/>
    <w:rsid w:val="0067354F"/>
    <w:rsid w:val="006748FD"/>
    <w:rsid w:val="006B53D0"/>
    <w:rsid w:val="0075083B"/>
    <w:rsid w:val="00763F78"/>
    <w:rsid w:val="00776465"/>
    <w:rsid w:val="00791D65"/>
    <w:rsid w:val="007C2A62"/>
    <w:rsid w:val="007C776F"/>
    <w:rsid w:val="007D5A9A"/>
    <w:rsid w:val="00842868"/>
    <w:rsid w:val="00875CE1"/>
    <w:rsid w:val="00895EDC"/>
    <w:rsid w:val="008B077B"/>
    <w:rsid w:val="00902456"/>
    <w:rsid w:val="00935F99"/>
    <w:rsid w:val="00995F0F"/>
    <w:rsid w:val="009E7AD0"/>
    <w:rsid w:val="00A0616D"/>
    <w:rsid w:val="00A10291"/>
    <w:rsid w:val="00A17ABE"/>
    <w:rsid w:val="00A2048D"/>
    <w:rsid w:val="00A47F20"/>
    <w:rsid w:val="00A509AA"/>
    <w:rsid w:val="00A53762"/>
    <w:rsid w:val="00A659C2"/>
    <w:rsid w:val="00AC166F"/>
    <w:rsid w:val="00B21187"/>
    <w:rsid w:val="00B218C9"/>
    <w:rsid w:val="00B259DE"/>
    <w:rsid w:val="00B82617"/>
    <w:rsid w:val="00B9674C"/>
    <w:rsid w:val="00BF17B1"/>
    <w:rsid w:val="00BF31B1"/>
    <w:rsid w:val="00BF5E26"/>
    <w:rsid w:val="00C4391F"/>
    <w:rsid w:val="00C925A7"/>
    <w:rsid w:val="00C96A96"/>
    <w:rsid w:val="00CA3128"/>
    <w:rsid w:val="00CB003B"/>
    <w:rsid w:val="00CC5202"/>
    <w:rsid w:val="00CC6693"/>
    <w:rsid w:val="00CD078F"/>
    <w:rsid w:val="00CE3646"/>
    <w:rsid w:val="00CE6B3C"/>
    <w:rsid w:val="00D45CD5"/>
    <w:rsid w:val="00D91A25"/>
    <w:rsid w:val="00DB7BDF"/>
    <w:rsid w:val="00DD06EA"/>
    <w:rsid w:val="00DE2F81"/>
    <w:rsid w:val="00E71D43"/>
    <w:rsid w:val="00EA3C9E"/>
    <w:rsid w:val="00EF66A0"/>
    <w:rsid w:val="00F74920"/>
    <w:rsid w:val="00FC2531"/>
    <w:rsid w:val="00FC4807"/>
    <w:rsid w:val="00FD35C3"/>
    <w:rsid w:val="00FD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F662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465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F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F2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465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F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F2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537</Words>
  <Characters>3064</Characters>
  <Application>Microsoft Macintosh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Larus-Stone</dc:creator>
  <cp:keywords/>
  <dc:description/>
  <cp:lastModifiedBy>Nicholas Larus-Stone</cp:lastModifiedBy>
  <cp:revision>21</cp:revision>
  <cp:lastPrinted>2016-11-29T02:38:00Z</cp:lastPrinted>
  <dcterms:created xsi:type="dcterms:W3CDTF">2016-11-29T02:38:00Z</dcterms:created>
  <dcterms:modified xsi:type="dcterms:W3CDTF">2016-11-29T05:35:00Z</dcterms:modified>
</cp:coreProperties>
</file>