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C4A8" w14:textId="77777777" w:rsidR="001A4A4C" w:rsidRPr="00DE67EA" w:rsidRDefault="001A4A4C" w:rsidP="001A4A4C">
      <w:pPr>
        <w:pStyle w:val="Header"/>
        <w:pBdr>
          <w:top w:val="single" w:sz="4" w:space="1" w:color="auto"/>
          <w:left w:val="single" w:sz="4" w:space="4" w:color="auto"/>
          <w:bottom w:val="single" w:sz="4" w:space="1" w:color="auto"/>
          <w:right w:val="single" w:sz="4" w:space="4" w:color="auto"/>
        </w:pBdr>
        <w:ind w:firstLine="270"/>
        <w:contextualSpacing/>
        <w:jc w:val="center"/>
        <w:rPr>
          <w:rFonts w:ascii="Times New Roman" w:hAnsi="Times New Roman"/>
          <w:color w:val="FFFF66"/>
          <w:sz w:val="16"/>
          <w:szCs w:val="16"/>
        </w:rPr>
      </w:pPr>
    </w:p>
    <w:p w14:paraId="7FD638EB" w14:textId="66EB74F5" w:rsidR="001A4A4C" w:rsidRDefault="004140BA" w:rsidP="001A4A4C">
      <w:pPr>
        <w:pStyle w:val="Header"/>
        <w:pBdr>
          <w:top w:val="single" w:sz="4" w:space="1" w:color="auto"/>
          <w:left w:val="single" w:sz="4" w:space="4" w:color="auto"/>
          <w:bottom w:val="single" w:sz="4" w:space="1" w:color="auto"/>
          <w:right w:val="single" w:sz="4" w:space="4" w:color="auto"/>
        </w:pBdr>
        <w:ind w:firstLine="270"/>
        <w:contextualSpacing/>
        <w:jc w:val="center"/>
        <w:rPr>
          <w:rFonts w:ascii="Times New Roman" w:hAnsi="Times New Roman"/>
          <w:sz w:val="40"/>
          <w:szCs w:val="44"/>
        </w:rPr>
      </w:pPr>
      <w:r>
        <w:rPr>
          <w:rFonts w:ascii="Times New Roman" w:hAnsi="Times New Roman"/>
          <w:sz w:val="40"/>
          <w:szCs w:val="44"/>
        </w:rPr>
        <w:t>New York University</w:t>
      </w:r>
    </w:p>
    <w:p w14:paraId="5852920B" w14:textId="6DBAF448" w:rsidR="001A4A4C" w:rsidRDefault="004140BA" w:rsidP="001A4A4C">
      <w:pPr>
        <w:pStyle w:val="Header"/>
        <w:pBdr>
          <w:top w:val="single" w:sz="4" w:space="1" w:color="auto"/>
          <w:left w:val="single" w:sz="4" w:space="4" w:color="auto"/>
          <w:bottom w:val="single" w:sz="4" w:space="1" w:color="auto"/>
          <w:right w:val="single" w:sz="4" w:space="4" w:color="auto"/>
        </w:pBdr>
        <w:ind w:firstLine="270"/>
        <w:contextualSpacing/>
        <w:jc w:val="center"/>
        <w:rPr>
          <w:rFonts w:ascii="Times New Roman" w:hAnsi="Times New Roman"/>
          <w:sz w:val="28"/>
          <w:szCs w:val="28"/>
        </w:rPr>
      </w:pPr>
      <w:r>
        <w:rPr>
          <w:rFonts w:ascii="Times New Roman" w:hAnsi="Times New Roman"/>
          <w:sz w:val="40"/>
          <w:szCs w:val="44"/>
        </w:rPr>
        <w:t>Tandon School of Engineering</w:t>
      </w:r>
    </w:p>
    <w:p w14:paraId="72B9A7CE" w14:textId="58379211" w:rsidR="001A4A4C" w:rsidRPr="00DE67EA" w:rsidRDefault="001A4A4C" w:rsidP="001A4A4C">
      <w:pPr>
        <w:pStyle w:val="Header"/>
        <w:pBdr>
          <w:top w:val="single" w:sz="4" w:space="1" w:color="auto"/>
          <w:left w:val="single" w:sz="4" w:space="4" w:color="auto"/>
          <w:bottom w:val="single" w:sz="4" w:space="1" w:color="auto"/>
          <w:right w:val="single" w:sz="4" w:space="4" w:color="auto"/>
        </w:pBdr>
        <w:ind w:firstLine="270"/>
        <w:contextualSpacing/>
        <w:jc w:val="center"/>
        <w:rPr>
          <w:rFonts w:ascii="Times New Roman" w:hAnsi="Times New Roman"/>
          <w:sz w:val="20"/>
          <w:szCs w:val="20"/>
        </w:rPr>
      </w:pPr>
      <w:r>
        <w:rPr>
          <w:rFonts w:ascii="Times New Roman" w:hAnsi="Times New Roman"/>
          <w:sz w:val="28"/>
          <w:szCs w:val="28"/>
        </w:rPr>
        <w:t xml:space="preserve">Department of Electrical </w:t>
      </w:r>
      <w:r w:rsidR="004140BA">
        <w:rPr>
          <w:rFonts w:ascii="Times New Roman" w:hAnsi="Times New Roman"/>
          <w:sz w:val="28"/>
          <w:szCs w:val="28"/>
        </w:rPr>
        <w:t>&amp; Computer Engineering</w:t>
      </w:r>
    </w:p>
    <w:p w14:paraId="576774AF" w14:textId="77777777" w:rsidR="001A4A4C" w:rsidRPr="00DE67EA" w:rsidRDefault="001A4A4C" w:rsidP="001A4A4C">
      <w:pPr>
        <w:pStyle w:val="Header"/>
        <w:pBdr>
          <w:top w:val="single" w:sz="4" w:space="1" w:color="auto"/>
          <w:left w:val="single" w:sz="4" w:space="4" w:color="auto"/>
          <w:bottom w:val="single" w:sz="4" w:space="1" w:color="auto"/>
          <w:right w:val="single" w:sz="4" w:space="4" w:color="auto"/>
        </w:pBdr>
        <w:ind w:firstLine="270"/>
        <w:contextualSpacing/>
        <w:jc w:val="center"/>
        <w:rPr>
          <w:rFonts w:ascii="Times New Roman" w:hAnsi="Times New Roman"/>
          <w:color w:val="FFFF66"/>
          <w:w w:val="104"/>
          <w:sz w:val="16"/>
          <w:szCs w:val="16"/>
        </w:rPr>
      </w:pPr>
    </w:p>
    <w:p w14:paraId="36F43850" w14:textId="77777777" w:rsidR="001A4A4C" w:rsidRPr="00DE67EA" w:rsidRDefault="001A4A4C" w:rsidP="001A4A4C">
      <w:pPr>
        <w:pStyle w:val="Header"/>
        <w:ind w:firstLine="270"/>
        <w:contextualSpacing/>
        <w:jc w:val="center"/>
        <w:rPr>
          <w:rFonts w:ascii="Times New Roman" w:hAnsi="Times New Roman"/>
          <w:w w:val="104"/>
          <w:sz w:val="16"/>
          <w:szCs w:val="16"/>
        </w:rPr>
      </w:pPr>
    </w:p>
    <w:p w14:paraId="52212DA1" w14:textId="5E944A36" w:rsidR="001A4A4C" w:rsidRPr="00D620AA" w:rsidRDefault="004140BA" w:rsidP="001A4A4C">
      <w:pPr>
        <w:pStyle w:val="Header"/>
        <w:ind w:firstLine="270"/>
        <w:contextualSpacing/>
        <w:jc w:val="center"/>
        <w:rPr>
          <w:rFonts w:ascii="Times New Roman" w:hAnsi="Times New Roman"/>
          <w:w w:val="104"/>
          <w:sz w:val="28"/>
          <w:szCs w:val="28"/>
        </w:rPr>
      </w:pPr>
      <w:r>
        <w:rPr>
          <w:rFonts w:ascii="Times New Roman" w:hAnsi="Times New Roman"/>
          <w:w w:val="104"/>
          <w:sz w:val="28"/>
          <w:szCs w:val="28"/>
        </w:rPr>
        <w:t xml:space="preserve">Introduction to </w:t>
      </w:r>
      <w:r w:rsidR="008A0257">
        <w:rPr>
          <w:rFonts w:ascii="Times New Roman" w:hAnsi="Times New Roman"/>
          <w:w w:val="104"/>
          <w:sz w:val="28"/>
          <w:szCs w:val="28"/>
        </w:rPr>
        <w:t>Operating Systems</w:t>
      </w:r>
      <w:r w:rsidR="00DD14E1">
        <w:rPr>
          <w:rFonts w:ascii="Times New Roman" w:hAnsi="Times New Roman"/>
          <w:w w:val="104"/>
          <w:sz w:val="28"/>
          <w:szCs w:val="28"/>
        </w:rPr>
        <w:t xml:space="preserve"> (CS-GY6233)</w:t>
      </w:r>
    </w:p>
    <w:p w14:paraId="5DE047C9" w14:textId="637A51E7" w:rsidR="001A4A4C" w:rsidRDefault="00C55602" w:rsidP="001A4A4C">
      <w:pPr>
        <w:pStyle w:val="Header"/>
        <w:ind w:firstLine="270"/>
        <w:contextualSpacing/>
        <w:jc w:val="center"/>
        <w:rPr>
          <w:rFonts w:ascii="Times New Roman" w:hAnsi="Times New Roman"/>
          <w:sz w:val="28"/>
          <w:szCs w:val="28"/>
        </w:rPr>
      </w:pPr>
      <w:r>
        <w:rPr>
          <w:rFonts w:ascii="Times New Roman" w:hAnsi="Times New Roman"/>
          <w:sz w:val="28"/>
          <w:szCs w:val="28"/>
        </w:rPr>
        <w:t>Spring</w:t>
      </w:r>
      <w:r w:rsidR="004C1C1E">
        <w:rPr>
          <w:rFonts w:ascii="Times New Roman" w:hAnsi="Times New Roman"/>
          <w:sz w:val="28"/>
          <w:szCs w:val="28"/>
        </w:rPr>
        <w:t xml:space="preserve"> 20</w:t>
      </w:r>
      <w:r w:rsidR="004140BA">
        <w:rPr>
          <w:rFonts w:ascii="Times New Roman" w:hAnsi="Times New Roman"/>
          <w:sz w:val="28"/>
          <w:szCs w:val="28"/>
        </w:rPr>
        <w:t>2</w:t>
      </w:r>
      <w:r w:rsidR="00547BBE">
        <w:rPr>
          <w:rFonts w:ascii="Times New Roman" w:hAnsi="Times New Roman"/>
          <w:sz w:val="28"/>
          <w:szCs w:val="28"/>
        </w:rPr>
        <w:t>1</w:t>
      </w:r>
    </w:p>
    <w:p w14:paraId="002EE31C" w14:textId="77777777" w:rsidR="001A4A4C" w:rsidRDefault="001A4A4C" w:rsidP="001A4A4C">
      <w:pPr>
        <w:pStyle w:val="Header"/>
        <w:ind w:firstLine="270"/>
        <w:contextualSpacing/>
        <w:jc w:val="center"/>
        <w:rPr>
          <w:rFonts w:ascii="Times New Roman" w:hAnsi="Times New Roman"/>
          <w:sz w:val="28"/>
          <w:szCs w:val="28"/>
        </w:rPr>
      </w:pPr>
    </w:p>
    <w:p w14:paraId="0EFC3D05" w14:textId="32F21DF0" w:rsidR="001A4A4C" w:rsidRDefault="004140BA" w:rsidP="00723DD7">
      <w:pPr>
        <w:pStyle w:val="Header"/>
        <w:ind w:firstLine="270"/>
        <w:contextualSpacing/>
        <w:jc w:val="center"/>
        <w:rPr>
          <w:rFonts w:ascii="Times New Roman" w:hAnsi="Times New Roman"/>
          <w:sz w:val="28"/>
          <w:szCs w:val="28"/>
        </w:rPr>
      </w:pPr>
      <w:r>
        <w:rPr>
          <w:rFonts w:ascii="Times New Roman" w:hAnsi="Times New Roman"/>
          <w:sz w:val="28"/>
          <w:szCs w:val="28"/>
        </w:rPr>
        <w:t>Assignment</w:t>
      </w:r>
      <w:r w:rsidR="004C1C1E">
        <w:rPr>
          <w:rFonts w:ascii="Times New Roman" w:hAnsi="Times New Roman"/>
          <w:sz w:val="28"/>
          <w:szCs w:val="28"/>
        </w:rPr>
        <w:t xml:space="preserve"> </w:t>
      </w:r>
      <w:r w:rsidR="000B546D">
        <w:rPr>
          <w:rFonts w:ascii="Times New Roman" w:hAnsi="Times New Roman"/>
          <w:sz w:val="28"/>
          <w:szCs w:val="28"/>
        </w:rPr>
        <w:t>5</w:t>
      </w:r>
    </w:p>
    <w:p w14:paraId="39CA52A0" w14:textId="1EE75796" w:rsidR="00723DD7" w:rsidRDefault="00723DD7" w:rsidP="00723DD7">
      <w:pPr>
        <w:pStyle w:val="Header"/>
        <w:ind w:firstLine="270"/>
        <w:contextualSpacing/>
        <w:jc w:val="center"/>
        <w:rPr>
          <w:rFonts w:ascii="Times New Roman" w:hAnsi="Times New Roman"/>
          <w:sz w:val="28"/>
          <w:szCs w:val="28"/>
        </w:rPr>
      </w:pPr>
      <w:r>
        <w:rPr>
          <w:rFonts w:ascii="Times New Roman" w:hAnsi="Times New Roman"/>
          <w:sz w:val="28"/>
          <w:szCs w:val="28"/>
        </w:rPr>
        <w:t>(1</w:t>
      </w:r>
      <w:r w:rsidR="00D3727B">
        <w:rPr>
          <w:rFonts w:ascii="Times New Roman" w:hAnsi="Times New Roman"/>
          <w:sz w:val="28"/>
          <w:szCs w:val="28"/>
        </w:rPr>
        <w:t>0</w:t>
      </w:r>
      <w:r>
        <w:rPr>
          <w:rFonts w:ascii="Times New Roman" w:hAnsi="Times New Roman"/>
          <w:sz w:val="28"/>
          <w:szCs w:val="28"/>
        </w:rPr>
        <w:t xml:space="preserve"> points)</w:t>
      </w:r>
    </w:p>
    <w:p w14:paraId="5C5CD1FC" w14:textId="77777777" w:rsidR="00723DD7" w:rsidRPr="00723DD7" w:rsidRDefault="00723DD7" w:rsidP="00723DD7">
      <w:pPr>
        <w:pStyle w:val="Header"/>
        <w:ind w:firstLine="270"/>
        <w:contextualSpacing/>
        <w:jc w:val="center"/>
        <w:rPr>
          <w:rFonts w:ascii="Times New Roman" w:hAnsi="Times New Roman"/>
          <w:sz w:val="28"/>
          <w:szCs w:val="28"/>
        </w:rPr>
      </w:pPr>
    </w:p>
    <w:p w14:paraId="46AD6623" w14:textId="367A6870" w:rsidR="00C55E9C" w:rsidRDefault="00D3727B" w:rsidP="00D3727B">
      <w:pPr>
        <w:pStyle w:val="ListParagraph"/>
        <w:numPr>
          <w:ilvl w:val="0"/>
          <w:numId w:val="18"/>
        </w:numPr>
      </w:pPr>
      <w:r>
        <w:t>(8 points) Repeat Problem 2a of assignment 4, except that you shall use an anonymous pipe this time.</w:t>
      </w:r>
    </w:p>
    <w:p w14:paraId="43A18A6E" w14:textId="10C4F276" w:rsidR="00D3727B" w:rsidRDefault="00D3727B" w:rsidP="00D3727B">
      <w:pPr>
        <w:pStyle w:val="ListParagraph"/>
        <w:numPr>
          <w:ilvl w:val="0"/>
          <w:numId w:val="18"/>
        </w:numPr>
      </w:pPr>
      <w:r>
        <w:t>(2 points) Which communication mechanis</w:t>
      </w:r>
      <w:r w:rsidR="007B560D">
        <w:t>m</w:t>
      </w:r>
      <w:r>
        <w:t xml:space="preserve"> did your pipe use? </w:t>
      </w:r>
      <w:r w:rsidR="007B560D">
        <w:t>(choose one of the two options for each of the 4 questions below)</w:t>
      </w:r>
    </w:p>
    <w:p w14:paraId="52887741" w14:textId="608E6A16" w:rsidR="00D3727B" w:rsidRDefault="00D3727B" w:rsidP="00D3727B">
      <w:pPr>
        <w:pStyle w:val="ListParagraph"/>
        <w:numPr>
          <w:ilvl w:val="1"/>
          <w:numId w:val="18"/>
        </w:numPr>
      </w:pPr>
      <w:r>
        <w:t>Direct or indirect naming</w:t>
      </w:r>
    </w:p>
    <w:p w14:paraId="5288BC23" w14:textId="264A7DFF" w:rsidR="00D3727B" w:rsidRDefault="00D3727B" w:rsidP="00D3727B">
      <w:pPr>
        <w:pStyle w:val="ListParagraph"/>
        <w:numPr>
          <w:ilvl w:val="1"/>
          <w:numId w:val="18"/>
        </w:numPr>
      </w:pPr>
      <w:r>
        <w:t>Blocking or non-blocking</w:t>
      </w:r>
    </w:p>
    <w:p w14:paraId="12D0755C" w14:textId="60B8ED48" w:rsidR="00D3727B" w:rsidRDefault="00D3727B" w:rsidP="00D3727B">
      <w:pPr>
        <w:pStyle w:val="ListParagraph"/>
        <w:numPr>
          <w:ilvl w:val="1"/>
          <w:numId w:val="18"/>
        </w:numPr>
      </w:pPr>
      <w:r>
        <w:t>Bounded or unbounded buffering</w:t>
      </w:r>
    </w:p>
    <w:p w14:paraId="3173CE01" w14:textId="024D6211" w:rsidR="00D3727B" w:rsidRDefault="00D3727B" w:rsidP="00D3727B">
      <w:pPr>
        <w:pStyle w:val="ListParagraph"/>
        <w:numPr>
          <w:ilvl w:val="1"/>
          <w:numId w:val="18"/>
        </w:numPr>
      </w:pPr>
      <w:r>
        <w:t>Uni-dire</w:t>
      </w:r>
      <w:r w:rsidR="008F7CE7">
        <w:t>c</w:t>
      </w:r>
      <w:r>
        <w:t>tional or bi-directional</w:t>
      </w:r>
    </w:p>
    <w:p w14:paraId="2539A657" w14:textId="2FAF2EAC" w:rsidR="00F82C51" w:rsidRDefault="00F82C51" w:rsidP="001A4A4C"/>
    <w:p w14:paraId="6E9E58DE" w14:textId="77777777" w:rsidR="00F82C51" w:rsidRDefault="00F82C51" w:rsidP="001A4A4C"/>
    <w:p w14:paraId="71406D64" w14:textId="6A25E6C4" w:rsidR="00E8106A" w:rsidRDefault="00E8106A" w:rsidP="00E8106A">
      <w:pPr>
        <w:pStyle w:val="Heading1"/>
      </w:pPr>
      <w:r>
        <w:t>Submission file structure:</w:t>
      </w:r>
    </w:p>
    <w:p w14:paraId="41E97935" w14:textId="4B12D175" w:rsidR="00E8106A" w:rsidRDefault="00E8106A" w:rsidP="00E8106A">
      <w:r>
        <w:t xml:space="preserve">Please submit a </w:t>
      </w:r>
      <w:r w:rsidRPr="00E8106A">
        <w:rPr>
          <w:b/>
          <w:bCs/>
          <w:color w:val="000000" w:themeColor="text1"/>
        </w:rPr>
        <w:t>single .zip file</w:t>
      </w:r>
      <w:r>
        <w:t xml:space="preserve"> named </w:t>
      </w:r>
      <w:r w:rsidRPr="00E8106A">
        <w:rPr>
          <w:b/>
          <w:bCs/>
          <w:color w:val="0066FF"/>
        </w:rPr>
        <w:t>[Your Netid]_lab#.zip</w:t>
      </w:r>
      <w:r>
        <w:t>. It shall have the following structure (replace # with the actual assignment number):</w:t>
      </w:r>
    </w:p>
    <w:p w14:paraId="34DBD11A" w14:textId="77777777" w:rsidR="00E8106A" w:rsidRDefault="00E8106A" w:rsidP="00E8106A">
      <w:r>
        <w:t> └── [Your Netid] hw# (Single folder includes all your submissions)</w:t>
      </w:r>
    </w:p>
    <w:p w14:paraId="6FF1AD08" w14:textId="77777777" w:rsidR="00E8106A" w:rsidRDefault="00E8106A" w:rsidP="00E8106A">
      <w:r>
        <w:t>          ├── lab#_1.c (Source code for problem 1) </w:t>
      </w:r>
    </w:p>
    <w:p w14:paraId="2587FCE6" w14:textId="77777777" w:rsidR="00E8106A" w:rsidRDefault="00E8106A" w:rsidP="00E8106A">
      <w:r>
        <w:t>          ├── lab#_2a.c (Source code for problem 2a, and so on) </w:t>
      </w:r>
    </w:p>
    <w:p w14:paraId="6CFDDA18" w14:textId="7F434A9A" w:rsidR="00E8106A" w:rsidRDefault="00E8106A" w:rsidP="00E8106A">
      <w:r>
        <w:t>          ├── lab#_1.h (Source code header file, if any)</w:t>
      </w:r>
    </w:p>
    <w:p w14:paraId="0CBF76AD" w14:textId="7D9CB7A0" w:rsidR="0018510D" w:rsidRDefault="0018510D" w:rsidP="0018510D">
      <w:r>
        <w:t xml:space="preserve">          ├── </w:t>
      </w:r>
      <w:r w:rsidR="005B6060">
        <w:t>M</w:t>
      </w:r>
      <w:r>
        <w:t>akefile (makefile used to build your program, if any)</w:t>
      </w:r>
    </w:p>
    <w:p w14:paraId="61A4C30D" w14:textId="77777777" w:rsidR="00E8106A" w:rsidRDefault="00E8106A" w:rsidP="00E8106A">
      <w:r>
        <w:t>          ├── lab#.pdf (images + Report/answers to short-answer questions) </w:t>
      </w:r>
    </w:p>
    <w:p w14:paraId="5962E49E" w14:textId="77777777" w:rsidR="00E8106A" w:rsidRDefault="00E8106A" w:rsidP="001A4A4C"/>
    <w:p w14:paraId="797DEDF8" w14:textId="38D4A82C" w:rsidR="00CE7264" w:rsidRDefault="00CE7264" w:rsidP="00CE7264">
      <w:pPr>
        <w:pStyle w:val="Heading1"/>
      </w:pPr>
      <w:r>
        <w:t xml:space="preserve">What to hand in (using </w:t>
      </w:r>
      <w:r w:rsidR="00E8106A">
        <w:t>NYU Classes</w:t>
      </w:r>
      <w:r>
        <w:t>):</w:t>
      </w:r>
    </w:p>
    <w:p w14:paraId="425DC9C4" w14:textId="1FCC59C6" w:rsidR="0018510D" w:rsidRDefault="006F2F3D" w:rsidP="00E8106A">
      <w:pPr>
        <w:pStyle w:val="ListParagraph"/>
        <w:numPr>
          <w:ilvl w:val="0"/>
          <w:numId w:val="12"/>
        </w:numPr>
      </w:pPr>
      <w:r>
        <w:t>S</w:t>
      </w:r>
      <w:r w:rsidR="00CE7264">
        <w:t xml:space="preserve">ource </w:t>
      </w:r>
      <w:r>
        <w:t>file(s) named as described above.</w:t>
      </w:r>
    </w:p>
    <w:p w14:paraId="58A24FDC" w14:textId="3643BD0A" w:rsidR="0018510D" w:rsidRDefault="00CE7264" w:rsidP="00E8106A">
      <w:pPr>
        <w:pStyle w:val="ListParagraph"/>
        <w:numPr>
          <w:ilvl w:val="0"/>
          <w:numId w:val="12"/>
        </w:numPr>
      </w:pPr>
      <w:r>
        <w:t xml:space="preserve">A .pdf file named </w:t>
      </w:r>
      <w:r w:rsidRPr="0018510D">
        <w:rPr>
          <w:b/>
          <w:bCs/>
          <w:color w:val="3333FF"/>
        </w:rPr>
        <w:t>“lab</w:t>
      </w:r>
      <w:r w:rsidR="000B546D">
        <w:rPr>
          <w:b/>
          <w:bCs/>
          <w:color w:val="3333FF"/>
        </w:rPr>
        <w:t>#</w:t>
      </w:r>
      <w:r w:rsidRPr="0018510D">
        <w:rPr>
          <w:b/>
          <w:bCs/>
          <w:color w:val="3333FF"/>
        </w:rPr>
        <w:t>.pdf”</w:t>
      </w:r>
      <w:r>
        <w:t>, containing:</w:t>
      </w:r>
    </w:p>
    <w:p w14:paraId="0104328B" w14:textId="3A197A75" w:rsidR="00CE7264" w:rsidRDefault="00CE7264" w:rsidP="0018510D">
      <w:pPr>
        <w:pStyle w:val="ListParagraph"/>
        <w:numPr>
          <w:ilvl w:val="1"/>
          <w:numId w:val="12"/>
        </w:numPr>
      </w:pPr>
      <w:r>
        <w:t>Screen shot(</w:t>
      </w:r>
      <w:r w:rsidRPr="0018510D">
        <w:rPr>
          <w:b/>
          <w:bCs/>
        </w:rPr>
        <w:t>s</w:t>
      </w:r>
      <w:r>
        <w:t>) of your terminal window showing the current directory, the command used to compile your program</w:t>
      </w:r>
      <w:r w:rsidR="00A22205">
        <w:t>,</w:t>
      </w:r>
      <w:r>
        <w:t xml:space="preserve"> the command used to run your program</w:t>
      </w:r>
      <w:r w:rsidR="00A22205">
        <w:t xml:space="preserve"> and the output of your program.</w:t>
      </w:r>
    </w:p>
    <w:p w14:paraId="7E7BAD99" w14:textId="14C3C5AC" w:rsidR="006F2F3D" w:rsidRDefault="006F2F3D" w:rsidP="0018510D">
      <w:pPr>
        <w:pStyle w:val="ListParagraph"/>
        <w:numPr>
          <w:ilvl w:val="1"/>
          <w:numId w:val="12"/>
        </w:numPr>
      </w:pPr>
      <w:r>
        <w:t>Answers to H/W questions</w:t>
      </w:r>
    </w:p>
    <w:p w14:paraId="1913A3D0" w14:textId="77777777" w:rsidR="00CE7264" w:rsidRDefault="00CE7264" w:rsidP="00CE7264">
      <w:pPr>
        <w:pStyle w:val="Heading1"/>
      </w:pPr>
      <w:r>
        <w:t>RULES:</w:t>
      </w:r>
    </w:p>
    <w:p w14:paraId="21802793" w14:textId="77777777" w:rsidR="00CE7264" w:rsidRDefault="00CE7264" w:rsidP="00CE7264">
      <w:pPr>
        <w:pStyle w:val="ListParagraph"/>
        <w:numPr>
          <w:ilvl w:val="0"/>
          <w:numId w:val="8"/>
        </w:numPr>
        <w:spacing w:line="254" w:lineRule="auto"/>
      </w:pPr>
      <w:r>
        <w:t xml:space="preserve">You shall </w:t>
      </w:r>
      <w:r w:rsidRPr="008D4878">
        <w:rPr>
          <w:b/>
          <w:bCs/>
          <w:color w:val="3333FF"/>
        </w:rPr>
        <w:t>use kernel version 4.x.x or above</w:t>
      </w:r>
      <w:r>
        <w:t>. You shall not use kernel version 3.x.x.</w:t>
      </w:r>
    </w:p>
    <w:p w14:paraId="4C7AFC8B" w14:textId="77777777" w:rsidR="00CE7264" w:rsidRDefault="00CE7264" w:rsidP="00CE7264">
      <w:pPr>
        <w:pStyle w:val="ListParagraph"/>
        <w:numPr>
          <w:ilvl w:val="0"/>
          <w:numId w:val="8"/>
        </w:numPr>
        <w:spacing w:line="254" w:lineRule="auto"/>
      </w:pPr>
      <w:r>
        <w:lastRenderedPageBreak/>
        <w:t>You may consult with other students about GENERAL concepts or methods but copying code (or code fragments) or algorithms is NOT ALLOWED and is considered cheating (whether copied form other students, the internet or any other source).</w:t>
      </w:r>
    </w:p>
    <w:p w14:paraId="2537434A" w14:textId="77777777" w:rsidR="00CE7264" w:rsidRDefault="00CE7264" w:rsidP="00CE7264">
      <w:pPr>
        <w:pStyle w:val="ListParagraph"/>
        <w:numPr>
          <w:ilvl w:val="0"/>
          <w:numId w:val="8"/>
        </w:numPr>
        <w:spacing w:line="254" w:lineRule="auto"/>
      </w:pPr>
      <w:r>
        <w:t>If you are having trouble, please ask your teaching assistant for help.</w:t>
      </w:r>
    </w:p>
    <w:p w14:paraId="71B92652" w14:textId="45D7947C" w:rsidR="00CA3451" w:rsidRPr="00C76A61" w:rsidRDefault="00CE7264" w:rsidP="008C48C8">
      <w:pPr>
        <w:pStyle w:val="ListParagraph"/>
        <w:numPr>
          <w:ilvl w:val="0"/>
          <w:numId w:val="8"/>
        </w:numPr>
        <w:tabs>
          <w:tab w:val="left" w:pos="4170"/>
        </w:tabs>
      </w:pPr>
      <w:r>
        <w:t>You must submit your assignment prior to the deadline.</w:t>
      </w:r>
    </w:p>
    <w:sectPr w:rsidR="00CA3451" w:rsidRPr="00C76A61" w:rsidSect="00ED46DC">
      <w:footerReference w:type="default" r:id="rId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187AB" w14:textId="77777777" w:rsidR="009255EC" w:rsidRDefault="009255EC" w:rsidP="002C7681">
      <w:pPr>
        <w:spacing w:after="0" w:line="240" w:lineRule="auto"/>
      </w:pPr>
      <w:r>
        <w:separator/>
      </w:r>
    </w:p>
  </w:endnote>
  <w:endnote w:type="continuationSeparator" w:id="0">
    <w:p w14:paraId="4F96B28F" w14:textId="77777777" w:rsidR="009255EC" w:rsidRDefault="009255EC" w:rsidP="002C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3144" w14:textId="0C58FE79" w:rsidR="002E3BA2" w:rsidRDefault="00C76A61" w:rsidP="00ED4CB8">
    <w:pPr>
      <w:pStyle w:val="Footer"/>
      <w:tabs>
        <w:tab w:val="clear" w:pos="9360"/>
        <w:tab w:val="right" w:pos="9900"/>
      </w:tabs>
    </w:pPr>
    <w:r>
      <w:tab/>
      <w:t xml:space="preserve">Operating Systems </w:t>
    </w:r>
    <w:r w:rsidR="002E3BA2">
      <w:t>- Prof. Omar Mansour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7BF9D" w14:textId="77777777" w:rsidR="009255EC" w:rsidRDefault="009255EC" w:rsidP="002C7681">
      <w:pPr>
        <w:spacing w:after="0" w:line="240" w:lineRule="auto"/>
      </w:pPr>
      <w:r>
        <w:separator/>
      </w:r>
    </w:p>
  </w:footnote>
  <w:footnote w:type="continuationSeparator" w:id="0">
    <w:p w14:paraId="36A0051D" w14:textId="77777777" w:rsidR="009255EC" w:rsidRDefault="009255EC" w:rsidP="002C7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5437D"/>
    <w:multiLevelType w:val="hybridMultilevel"/>
    <w:tmpl w:val="D48EF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A91131"/>
    <w:multiLevelType w:val="hybridMultilevel"/>
    <w:tmpl w:val="A9443E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20FA8"/>
    <w:multiLevelType w:val="hybridMultilevel"/>
    <w:tmpl w:val="AABA50A2"/>
    <w:lvl w:ilvl="0" w:tplc="B4DCFBDA">
      <w:start w:val="1"/>
      <w:numFmt w:val="bullet"/>
      <w:lvlText w:val="•"/>
      <w:lvlJc w:val="left"/>
      <w:pPr>
        <w:tabs>
          <w:tab w:val="num" w:pos="720"/>
        </w:tabs>
        <w:ind w:left="720" w:hanging="360"/>
      </w:pPr>
      <w:rPr>
        <w:rFonts w:ascii="Arial" w:hAnsi="Arial" w:hint="default"/>
      </w:rPr>
    </w:lvl>
    <w:lvl w:ilvl="1" w:tplc="947AA6AC" w:tentative="1">
      <w:start w:val="1"/>
      <w:numFmt w:val="bullet"/>
      <w:lvlText w:val="•"/>
      <w:lvlJc w:val="left"/>
      <w:pPr>
        <w:tabs>
          <w:tab w:val="num" w:pos="1440"/>
        </w:tabs>
        <w:ind w:left="1440" w:hanging="360"/>
      </w:pPr>
      <w:rPr>
        <w:rFonts w:ascii="Arial" w:hAnsi="Arial" w:hint="default"/>
      </w:rPr>
    </w:lvl>
    <w:lvl w:ilvl="2" w:tplc="8D36B7FA" w:tentative="1">
      <w:start w:val="1"/>
      <w:numFmt w:val="bullet"/>
      <w:lvlText w:val="•"/>
      <w:lvlJc w:val="left"/>
      <w:pPr>
        <w:tabs>
          <w:tab w:val="num" w:pos="2160"/>
        </w:tabs>
        <w:ind w:left="2160" w:hanging="360"/>
      </w:pPr>
      <w:rPr>
        <w:rFonts w:ascii="Arial" w:hAnsi="Arial" w:hint="default"/>
      </w:rPr>
    </w:lvl>
    <w:lvl w:ilvl="3" w:tplc="8ED88290" w:tentative="1">
      <w:start w:val="1"/>
      <w:numFmt w:val="bullet"/>
      <w:lvlText w:val="•"/>
      <w:lvlJc w:val="left"/>
      <w:pPr>
        <w:tabs>
          <w:tab w:val="num" w:pos="2880"/>
        </w:tabs>
        <w:ind w:left="2880" w:hanging="360"/>
      </w:pPr>
      <w:rPr>
        <w:rFonts w:ascii="Arial" w:hAnsi="Arial" w:hint="default"/>
      </w:rPr>
    </w:lvl>
    <w:lvl w:ilvl="4" w:tplc="6402031A" w:tentative="1">
      <w:start w:val="1"/>
      <w:numFmt w:val="bullet"/>
      <w:lvlText w:val="•"/>
      <w:lvlJc w:val="left"/>
      <w:pPr>
        <w:tabs>
          <w:tab w:val="num" w:pos="3600"/>
        </w:tabs>
        <w:ind w:left="3600" w:hanging="360"/>
      </w:pPr>
      <w:rPr>
        <w:rFonts w:ascii="Arial" w:hAnsi="Arial" w:hint="default"/>
      </w:rPr>
    </w:lvl>
    <w:lvl w:ilvl="5" w:tplc="7C6E3002" w:tentative="1">
      <w:start w:val="1"/>
      <w:numFmt w:val="bullet"/>
      <w:lvlText w:val="•"/>
      <w:lvlJc w:val="left"/>
      <w:pPr>
        <w:tabs>
          <w:tab w:val="num" w:pos="4320"/>
        </w:tabs>
        <w:ind w:left="4320" w:hanging="360"/>
      </w:pPr>
      <w:rPr>
        <w:rFonts w:ascii="Arial" w:hAnsi="Arial" w:hint="default"/>
      </w:rPr>
    </w:lvl>
    <w:lvl w:ilvl="6" w:tplc="27868F22" w:tentative="1">
      <w:start w:val="1"/>
      <w:numFmt w:val="bullet"/>
      <w:lvlText w:val="•"/>
      <w:lvlJc w:val="left"/>
      <w:pPr>
        <w:tabs>
          <w:tab w:val="num" w:pos="5040"/>
        </w:tabs>
        <w:ind w:left="5040" w:hanging="360"/>
      </w:pPr>
      <w:rPr>
        <w:rFonts w:ascii="Arial" w:hAnsi="Arial" w:hint="default"/>
      </w:rPr>
    </w:lvl>
    <w:lvl w:ilvl="7" w:tplc="9DD21B84" w:tentative="1">
      <w:start w:val="1"/>
      <w:numFmt w:val="bullet"/>
      <w:lvlText w:val="•"/>
      <w:lvlJc w:val="left"/>
      <w:pPr>
        <w:tabs>
          <w:tab w:val="num" w:pos="5760"/>
        </w:tabs>
        <w:ind w:left="5760" w:hanging="360"/>
      </w:pPr>
      <w:rPr>
        <w:rFonts w:ascii="Arial" w:hAnsi="Arial" w:hint="default"/>
      </w:rPr>
    </w:lvl>
    <w:lvl w:ilvl="8" w:tplc="004A71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934D3F"/>
    <w:multiLevelType w:val="hybridMultilevel"/>
    <w:tmpl w:val="B1E2A3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07B2DCD"/>
    <w:multiLevelType w:val="hybridMultilevel"/>
    <w:tmpl w:val="D92CFC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A07A5E"/>
    <w:multiLevelType w:val="hybridMultilevel"/>
    <w:tmpl w:val="5016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570CB"/>
    <w:multiLevelType w:val="hybridMultilevel"/>
    <w:tmpl w:val="4572A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A7353"/>
    <w:multiLevelType w:val="hybridMultilevel"/>
    <w:tmpl w:val="29ECB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727F39"/>
    <w:multiLevelType w:val="hybridMultilevel"/>
    <w:tmpl w:val="1164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83C71"/>
    <w:multiLevelType w:val="hybridMultilevel"/>
    <w:tmpl w:val="DDC44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25791D"/>
    <w:multiLevelType w:val="hybridMultilevel"/>
    <w:tmpl w:val="CE5AF0A4"/>
    <w:lvl w:ilvl="0" w:tplc="5E5ED9FA">
      <w:start w:val="15"/>
      <w:numFmt w:val="decimal"/>
      <w:lvlText w:val="(%1"/>
      <w:lvlJc w:val="left"/>
      <w:pPr>
        <w:ind w:left="640" w:hanging="37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6772B3A"/>
    <w:multiLevelType w:val="hybridMultilevel"/>
    <w:tmpl w:val="F17A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995DF7"/>
    <w:multiLevelType w:val="hybridMultilevel"/>
    <w:tmpl w:val="BAFAA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52558"/>
    <w:multiLevelType w:val="hybridMultilevel"/>
    <w:tmpl w:val="C6987112"/>
    <w:lvl w:ilvl="0" w:tplc="37A4F67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515927"/>
    <w:multiLevelType w:val="hybridMultilevel"/>
    <w:tmpl w:val="F4B08E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3A0353"/>
    <w:multiLevelType w:val="hybridMultilevel"/>
    <w:tmpl w:val="7098F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D159B"/>
    <w:multiLevelType w:val="hybridMultilevel"/>
    <w:tmpl w:val="319EE0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3"/>
  </w:num>
  <w:num w:numId="4">
    <w:abstractNumId w:val="15"/>
  </w:num>
  <w:num w:numId="5">
    <w:abstractNumId w:val="11"/>
  </w:num>
  <w:num w:numId="6">
    <w:abstractNumId w:val="2"/>
  </w:num>
  <w:num w:numId="7">
    <w:abstractNumId w:val="16"/>
  </w:num>
  <w:num w:numId="8">
    <w:abstractNumId w:val="5"/>
  </w:num>
  <w:num w:numId="9">
    <w:abstractNumId w:val="0"/>
  </w:num>
  <w:num w:numId="10">
    <w:abstractNumId w:val="8"/>
  </w:num>
  <w:num w:numId="11">
    <w:abstractNumId w:val="5"/>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 w:numId="16">
    <w:abstractNumId w:val="12"/>
  </w:num>
  <w:num w:numId="17">
    <w:abstractNumId w:val="10"/>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79B"/>
    <w:rsid w:val="00004F35"/>
    <w:rsid w:val="00010C5A"/>
    <w:rsid w:val="0001190A"/>
    <w:rsid w:val="00045130"/>
    <w:rsid w:val="00054B98"/>
    <w:rsid w:val="00055160"/>
    <w:rsid w:val="000563EC"/>
    <w:rsid w:val="000922E6"/>
    <w:rsid w:val="0009490A"/>
    <w:rsid w:val="00097CA7"/>
    <w:rsid w:val="000B1CB1"/>
    <w:rsid w:val="000B546D"/>
    <w:rsid w:val="000D366E"/>
    <w:rsid w:val="00132170"/>
    <w:rsid w:val="0013290C"/>
    <w:rsid w:val="0014549F"/>
    <w:rsid w:val="00160F1D"/>
    <w:rsid w:val="00162AFD"/>
    <w:rsid w:val="00181E59"/>
    <w:rsid w:val="001829F0"/>
    <w:rsid w:val="0018510D"/>
    <w:rsid w:val="001A4A4C"/>
    <w:rsid w:val="001A4FFC"/>
    <w:rsid w:val="001B18C1"/>
    <w:rsid w:val="001C0A5D"/>
    <w:rsid w:val="001D42CB"/>
    <w:rsid w:val="001E62F0"/>
    <w:rsid w:val="001F0181"/>
    <w:rsid w:val="001F1CA6"/>
    <w:rsid w:val="00204265"/>
    <w:rsid w:val="00213226"/>
    <w:rsid w:val="002169D0"/>
    <w:rsid w:val="002533B6"/>
    <w:rsid w:val="00272BFD"/>
    <w:rsid w:val="00275E51"/>
    <w:rsid w:val="002916FC"/>
    <w:rsid w:val="00294DD3"/>
    <w:rsid w:val="00295CB0"/>
    <w:rsid w:val="002A2F2A"/>
    <w:rsid w:val="002A48BC"/>
    <w:rsid w:val="002A65C0"/>
    <w:rsid w:val="002C7681"/>
    <w:rsid w:val="002D08F3"/>
    <w:rsid w:val="002E3BA2"/>
    <w:rsid w:val="002E7384"/>
    <w:rsid w:val="00301235"/>
    <w:rsid w:val="00310924"/>
    <w:rsid w:val="003152FA"/>
    <w:rsid w:val="00326954"/>
    <w:rsid w:val="003431AB"/>
    <w:rsid w:val="00344FDC"/>
    <w:rsid w:val="00356686"/>
    <w:rsid w:val="00357644"/>
    <w:rsid w:val="003622C9"/>
    <w:rsid w:val="00363952"/>
    <w:rsid w:val="00372E36"/>
    <w:rsid w:val="00387AE9"/>
    <w:rsid w:val="003B7BED"/>
    <w:rsid w:val="003D5A67"/>
    <w:rsid w:val="003E1A79"/>
    <w:rsid w:val="004034DA"/>
    <w:rsid w:val="004140BA"/>
    <w:rsid w:val="00415035"/>
    <w:rsid w:val="004153E6"/>
    <w:rsid w:val="004909A7"/>
    <w:rsid w:val="0049258E"/>
    <w:rsid w:val="004B418F"/>
    <w:rsid w:val="004C1C1E"/>
    <w:rsid w:val="004C3D3B"/>
    <w:rsid w:val="004E4351"/>
    <w:rsid w:val="00502DEF"/>
    <w:rsid w:val="00547BBE"/>
    <w:rsid w:val="005822D4"/>
    <w:rsid w:val="00584EA1"/>
    <w:rsid w:val="00591D61"/>
    <w:rsid w:val="005A294C"/>
    <w:rsid w:val="005A6A78"/>
    <w:rsid w:val="005A6E58"/>
    <w:rsid w:val="005B0860"/>
    <w:rsid w:val="005B088C"/>
    <w:rsid w:val="005B0BEC"/>
    <w:rsid w:val="005B6060"/>
    <w:rsid w:val="005C5841"/>
    <w:rsid w:val="005C6879"/>
    <w:rsid w:val="005D2F02"/>
    <w:rsid w:val="00624A21"/>
    <w:rsid w:val="006607F6"/>
    <w:rsid w:val="00670AF3"/>
    <w:rsid w:val="00672909"/>
    <w:rsid w:val="0067593D"/>
    <w:rsid w:val="0068783A"/>
    <w:rsid w:val="006A6208"/>
    <w:rsid w:val="006B0F6B"/>
    <w:rsid w:val="006C0633"/>
    <w:rsid w:val="006C448D"/>
    <w:rsid w:val="006C7DF7"/>
    <w:rsid w:val="006C7F5B"/>
    <w:rsid w:val="006D0504"/>
    <w:rsid w:val="006D7533"/>
    <w:rsid w:val="006F2F3D"/>
    <w:rsid w:val="006F7BDB"/>
    <w:rsid w:val="00723DD7"/>
    <w:rsid w:val="007242DC"/>
    <w:rsid w:val="00730AD7"/>
    <w:rsid w:val="00745A1C"/>
    <w:rsid w:val="00746F68"/>
    <w:rsid w:val="007502BF"/>
    <w:rsid w:val="00750724"/>
    <w:rsid w:val="00750EB5"/>
    <w:rsid w:val="007510F5"/>
    <w:rsid w:val="007560CD"/>
    <w:rsid w:val="007606F8"/>
    <w:rsid w:val="00761A2D"/>
    <w:rsid w:val="007A3DA3"/>
    <w:rsid w:val="007A3DE1"/>
    <w:rsid w:val="007A5CBC"/>
    <w:rsid w:val="007A6EAB"/>
    <w:rsid w:val="007B4BA5"/>
    <w:rsid w:val="007B560D"/>
    <w:rsid w:val="007C4BD5"/>
    <w:rsid w:val="007D6E21"/>
    <w:rsid w:val="007E1FBB"/>
    <w:rsid w:val="007E6BF1"/>
    <w:rsid w:val="007F24F1"/>
    <w:rsid w:val="007F43F9"/>
    <w:rsid w:val="0080581F"/>
    <w:rsid w:val="008122E9"/>
    <w:rsid w:val="00817CF9"/>
    <w:rsid w:val="00840BA2"/>
    <w:rsid w:val="00851B6B"/>
    <w:rsid w:val="00875690"/>
    <w:rsid w:val="00880B43"/>
    <w:rsid w:val="00882703"/>
    <w:rsid w:val="00882769"/>
    <w:rsid w:val="00885D44"/>
    <w:rsid w:val="00893C9F"/>
    <w:rsid w:val="00894298"/>
    <w:rsid w:val="008A0257"/>
    <w:rsid w:val="008A723E"/>
    <w:rsid w:val="008B10A5"/>
    <w:rsid w:val="008B587B"/>
    <w:rsid w:val="008C279B"/>
    <w:rsid w:val="008C3A75"/>
    <w:rsid w:val="008C48C8"/>
    <w:rsid w:val="008F2A41"/>
    <w:rsid w:val="008F7CE7"/>
    <w:rsid w:val="00910432"/>
    <w:rsid w:val="009255EC"/>
    <w:rsid w:val="0094394D"/>
    <w:rsid w:val="009475B9"/>
    <w:rsid w:val="0096047E"/>
    <w:rsid w:val="00976A8E"/>
    <w:rsid w:val="00982956"/>
    <w:rsid w:val="00985708"/>
    <w:rsid w:val="009937DD"/>
    <w:rsid w:val="009961B7"/>
    <w:rsid w:val="0099703B"/>
    <w:rsid w:val="009B1995"/>
    <w:rsid w:val="009D0F43"/>
    <w:rsid w:val="009E5DE8"/>
    <w:rsid w:val="009F2DAD"/>
    <w:rsid w:val="00A02D3A"/>
    <w:rsid w:val="00A06CB5"/>
    <w:rsid w:val="00A13374"/>
    <w:rsid w:val="00A15198"/>
    <w:rsid w:val="00A22205"/>
    <w:rsid w:val="00A3609C"/>
    <w:rsid w:val="00A40954"/>
    <w:rsid w:val="00A6652D"/>
    <w:rsid w:val="00A76E70"/>
    <w:rsid w:val="00A77367"/>
    <w:rsid w:val="00A77D60"/>
    <w:rsid w:val="00A82F80"/>
    <w:rsid w:val="00A84F4A"/>
    <w:rsid w:val="00A8700E"/>
    <w:rsid w:val="00AA0F12"/>
    <w:rsid w:val="00AB21DC"/>
    <w:rsid w:val="00AD7617"/>
    <w:rsid w:val="00AF010F"/>
    <w:rsid w:val="00B12232"/>
    <w:rsid w:val="00B26EB1"/>
    <w:rsid w:val="00B61013"/>
    <w:rsid w:val="00B75BB5"/>
    <w:rsid w:val="00B77206"/>
    <w:rsid w:val="00B82238"/>
    <w:rsid w:val="00B824B1"/>
    <w:rsid w:val="00BA16EF"/>
    <w:rsid w:val="00BA57EF"/>
    <w:rsid w:val="00BA6EDA"/>
    <w:rsid w:val="00BC1278"/>
    <w:rsid w:val="00BC6459"/>
    <w:rsid w:val="00BF62DB"/>
    <w:rsid w:val="00C21412"/>
    <w:rsid w:val="00C25478"/>
    <w:rsid w:val="00C342CD"/>
    <w:rsid w:val="00C460E0"/>
    <w:rsid w:val="00C55602"/>
    <w:rsid w:val="00C55E9C"/>
    <w:rsid w:val="00C61A9C"/>
    <w:rsid w:val="00C642E0"/>
    <w:rsid w:val="00C76A61"/>
    <w:rsid w:val="00C81E8A"/>
    <w:rsid w:val="00C832B3"/>
    <w:rsid w:val="00CA3451"/>
    <w:rsid w:val="00CB33BB"/>
    <w:rsid w:val="00CC506D"/>
    <w:rsid w:val="00CC6E9B"/>
    <w:rsid w:val="00CE7264"/>
    <w:rsid w:val="00D317AF"/>
    <w:rsid w:val="00D3727B"/>
    <w:rsid w:val="00D4120F"/>
    <w:rsid w:val="00D43A0F"/>
    <w:rsid w:val="00D44C4B"/>
    <w:rsid w:val="00D620AA"/>
    <w:rsid w:val="00D6737A"/>
    <w:rsid w:val="00D80654"/>
    <w:rsid w:val="00D86E42"/>
    <w:rsid w:val="00D9407F"/>
    <w:rsid w:val="00D95F16"/>
    <w:rsid w:val="00D9680F"/>
    <w:rsid w:val="00DB0113"/>
    <w:rsid w:val="00DB6580"/>
    <w:rsid w:val="00DD14E1"/>
    <w:rsid w:val="00DD7F0E"/>
    <w:rsid w:val="00DE575A"/>
    <w:rsid w:val="00DF3AB2"/>
    <w:rsid w:val="00E071E2"/>
    <w:rsid w:val="00E130B8"/>
    <w:rsid w:val="00E26678"/>
    <w:rsid w:val="00E3046A"/>
    <w:rsid w:val="00E30606"/>
    <w:rsid w:val="00E450B2"/>
    <w:rsid w:val="00E45919"/>
    <w:rsid w:val="00E5059F"/>
    <w:rsid w:val="00E60C8D"/>
    <w:rsid w:val="00E60CF2"/>
    <w:rsid w:val="00E67885"/>
    <w:rsid w:val="00E70E7D"/>
    <w:rsid w:val="00E75C17"/>
    <w:rsid w:val="00E8106A"/>
    <w:rsid w:val="00E85E6B"/>
    <w:rsid w:val="00E95027"/>
    <w:rsid w:val="00EA0A0D"/>
    <w:rsid w:val="00EA36B5"/>
    <w:rsid w:val="00EA3DF8"/>
    <w:rsid w:val="00EB1B16"/>
    <w:rsid w:val="00EC1E31"/>
    <w:rsid w:val="00EC584E"/>
    <w:rsid w:val="00ED46DC"/>
    <w:rsid w:val="00ED4CB8"/>
    <w:rsid w:val="00ED60C4"/>
    <w:rsid w:val="00F31193"/>
    <w:rsid w:val="00F559EE"/>
    <w:rsid w:val="00F56D29"/>
    <w:rsid w:val="00F64FD2"/>
    <w:rsid w:val="00F736A6"/>
    <w:rsid w:val="00F82C51"/>
    <w:rsid w:val="00F82E4E"/>
    <w:rsid w:val="00F86F29"/>
    <w:rsid w:val="00F87573"/>
    <w:rsid w:val="00F95F07"/>
    <w:rsid w:val="00FA7798"/>
    <w:rsid w:val="00FB5348"/>
    <w:rsid w:val="00FD2DE3"/>
    <w:rsid w:val="00FF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83119"/>
  <w15:chartTrackingRefBased/>
  <w15:docId w15:val="{3D0F1C8E-75E4-4E00-B7F8-7422C711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54"/>
    <w:rPr>
      <w:rFonts w:ascii="Times New Roman" w:hAnsi="Times New Roman"/>
    </w:rPr>
  </w:style>
  <w:style w:type="paragraph" w:styleId="Heading1">
    <w:name w:val="heading 1"/>
    <w:basedOn w:val="Normal"/>
    <w:next w:val="Normal"/>
    <w:link w:val="Heading1Char"/>
    <w:uiPriority w:val="9"/>
    <w:qFormat/>
    <w:rsid w:val="008B10A5"/>
    <w:pPr>
      <w:keepNext/>
      <w:keepLines/>
      <w:spacing w:before="160"/>
      <w:outlineLvl w:val="0"/>
    </w:pPr>
    <w:rPr>
      <w:rFonts w:eastAsiaTheme="majorEastAsia" w:cstheme="majorBidi"/>
      <w:b/>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7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0A5"/>
    <w:rPr>
      <w:rFonts w:ascii="Times New Roman" w:eastAsiaTheme="majorEastAsia" w:hAnsi="Times New Roman" w:cstheme="majorBidi"/>
      <w:b/>
      <w:color w:val="000000" w:themeColor="text1"/>
      <w:sz w:val="28"/>
      <w:szCs w:val="32"/>
      <w:u w:val="single"/>
    </w:rPr>
  </w:style>
  <w:style w:type="paragraph" w:styleId="ListParagraph">
    <w:name w:val="List Paragraph"/>
    <w:basedOn w:val="Normal"/>
    <w:uiPriority w:val="34"/>
    <w:qFormat/>
    <w:rsid w:val="008C279B"/>
    <w:pPr>
      <w:ind w:left="720"/>
      <w:contextualSpacing/>
    </w:pPr>
  </w:style>
  <w:style w:type="character" w:styleId="Hyperlink">
    <w:name w:val="Hyperlink"/>
    <w:basedOn w:val="DefaultParagraphFont"/>
    <w:uiPriority w:val="99"/>
    <w:unhideWhenUsed/>
    <w:rsid w:val="007E1FBB"/>
    <w:rPr>
      <w:color w:val="0563C1" w:themeColor="hyperlink"/>
      <w:u w:val="single"/>
    </w:rPr>
  </w:style>
  <w:style w:type="character" w:customStyle="1" w:styleId="Mention1">
    <w:name w:val="Mention1"/>
    <w:basedOn w:val="DefaultParagraphFont"/>
    <w:uiPriority w:val="99"/>
    <w:semiHidden/>
    <w:unhideWhenUsed/>
    <w:rsid w:val="007E1FBB"/>
    <w:rPr>
      <w:color w:val="2B579A"/>
      <w:shd w:val="clear" w:color="auto" w:fill="E6E6E6"/>
    </w:rPr>
  </w:style>
  <w:style w:type="table" w:styleId="TableGrid">
    <w:name w:val="Table Grid"/>
    <w:basedOn w:val="TableNormal"/>
    <w:uiPriority w:val="39"/>
    <w:rsid w:val="00E30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D29"/>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56D29"/>
    <w:rPr>
      <w:rFonts w:ascii="Calibri" w:eastAsia="Calibri" w:hAnsi="Calibri" w:cs="Times New Roman"/>
    </w:rPr>
  </w:style>
  <w:style w:type="paragraph" w:customStyle="1" w:styleId="Body">
    <w:name w:val="Body"/>
    <w:rsid w:val="006607F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FollowedHyperlink">
    <w:name w:val="FollowedHyperlink"/>
    <w:basedOn w:val="DefaultParagraphFont"/>
    <w:uiPriority w:val="99"/>
    <w:semiHidden/>
    <w:unhideWhenUsed/>
    <w:rsid w:val="007510F5"/>
    <w:rPr>
      <w:color w:val="954F72" w:themeColor="followedHyperlink"/>
      <w:u w:val="single"/>
    </w:rPr>
  </w:style>
  <w:style w:type="character" w:customStyle="1" w:styleId="Mention2">
    <w:name w:val="Mention2"/>
    <w:basedOn w:val="DefaultParagraphFont"/>
    <w:uiPriority w:val="99"/>
    <w:semiHidden/>
    <w:unhideWhenUsed/>
    <w:rsid w:val="002D08F3"/>
    <w:rPr>
      <w:color w:val="2B579A"/>
      <w:shd w:val="clear" w:color="auto" w:fill="E6E6E6"/>
    </w:rPr>
  </w:style>
  <w:style w:type="paragraph" w:styleId="Footer">
    <w:name w:val="footer"/>
    <w:basedOn w:val="Normal"/>
    <w:link w:val="FooterChar"/>
    <w:uiPriority w:val="99"/>
    <w:unhideWhenUsed/>
    <w:rsid w:val="002C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81"/>
    <w:rPr>
      <w:rFonts w:ascii="Times New Roman" w:hAnsi="Times New Roman"/>
    </w:rPr>
  </w:style>
  <w:style w:type="character" w:styleId="UnresolvedMention">
    <w:name w:val="Unresolved Mention"/>
    <w:basedOn w:val="DefaultParagraphFont"/>
    <w:uiPriority w:val="99"/>
    <w:semiHidden/>
    <w:unhideWhenUsed/>
    <w:rsid w:val="004C1C1E"/>
    <w:rPr>
      <w:color w:val="808080"/>
      <w:shd w:val="clear" w:color="auto" w:fill="E6E6E6"/>
    </w:rPr>
  </w:style>
  <w:style w:type="paragraph" w:styleId="NormalWeb">
    <w:name w:val="Normal (Web)"/>
    <w:basedOn w:val="Normal"/>
    <w:uiPriority w:val="99"/>
    <w:semiHidden/>
    <w:unhideWhenUsed/>
    <w:rsid w:val="00E8106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79789">
      <w:bodyDiv w:val="1"/>
      <w:marLeft w:val="0"/>
      <w:marRight w:val="0"/>
      <w:marTop w:val="0"/>
      <w:marBottom w:val="0"/>
      <w:divBdr>
        <w:top w:val="none" w:sz="0" w:space="0" w:color="auto"/>
        <w:left w:val="none" w:sz="0" w:space="0" w:color="auto"/>
        <w:bottom w:val="none" w:sz="0" w:space="0" w:color="auto"/>
        <w:right w:val="none" w:sz="0" w:space="0" w:color="auto"/>
      </w:divBdr>
    </w:div>
    <w:div w:id="276720904">
      <w:bodyDiv w:val="1"/>
      <w:marLeft w:val="0"/>
      <w:marRight w:val="0"/>
      <w:marTop w:val="0"/>
      <w:marBottom w:val="0"/>
      <w:divBdr>
        <w:top w:val="none" w:sz="0" w:space="0" w:color="auto"/>
        <w:left w:val="none" w:sz="0" w:space="0" w:color="auto"/>
        <w:bottom w:val="none" w:sz="0" w:space="0" w:color="auto"/>
        <w:right w:val="none" w:sz="0" w:space="0" w:color="auto"/>
      </w:divBdr>
    </w:div>
    <w:div w:id="852496241">
      <w:bodyDiv w:val="1"/>
      <w:marLeft w:val="0"/>
      <w:marRight w:val="0"/>
      <w:marTop w:val="0"/>
      <w:marBottom w:val="0"/>
      <w:divBdr>
        <w:top w:val="none" w:sz="0" w:space="0" w:color="auto"/>
        <w:left w:val="none" w:sz="0" w:space="0" w:color="auto"/>
        <w:bottom w:val="none" w:sz="0" w:space="0" w:color="auto"/>
        <w:right w:val="none" w:sz="0" w:space="0" w:color="auto"/>
      </w:divBdr>
    </w:div>
    <w:div w:id="1020081039">
      <w:bodyDiv w:val="1"/>
      <w:marLeft w:val="0"/>
      <w:marRight w:val="0"/>
      <w:marTop w:val="0"/>
      <w:marBottom w:val="0"/>
      <w:divBdr>
        <w:top w:val="none" w:sz="0" w:space="0" w:color="auto"/>
        <w:left w:val="none" w:sz="0" w:space="0" w:color="auto"/>
        <w:bottom w:val="none" w:sz="0" w:space="0" w:color="auto"/>
        <w:right w:val="none" w:sz="0" w:space="0" w:color="auto"/>
      </w:divBdr>
    </w:div>
    <w:div w:id="1754234675">
      <w:bodyDiv w:val="1"/>
      <w:marLeft w:val="0"/>
      <w:marRight w:val="0"/>
      <w:marTop w:val="0"/>
      <w:marBottom w:val="0"/>
      <w:divBdr>
        <w:top w:val="none" w:sz="0" w:space="0" w:color="auto"/>
        <w:left w:val="none" w:sz="0" w:space="0" w:color="auto"/>
        <w:bottom w:val="none" w:sz="0" w:space="0" w:color="auto"/>
        <w:right w:val="none" w:sz="0" w:space="0" w:color="auto"/>
      </w:divBdr>
    </w:div>
    <w:div w:id="2061855412">
      <w:bodyDiv w:val="1"/>
      <w:marLeft w:val="0"/>
      <w:marRight w:val="0"/>
      <w:marTop w:val="0"/>
      <w:marBottom w:val="0"/>
      <w:divBdr>
        <w:top w:val="none" w:sz="0" w:space="0" w:color="auto"/>
        <w:left w:val="none" w:sz="0" w:space="0" w:color="auto"/>
        <w:bottom w:val="none" w:sz="0" w:space="0" w:color="auto"/>
        <w:right w:val="none" w:sz="0" w:space="0" w:color="auto"/>
      </w:divBdr>
      <w:divsChild>
        <w:div w:id="954363227">
          <w:marLeft w:val="720"/>
          <w:marRight w:val="0"/>
          <w:marTop w:val="0"/>
          <w:marBottom w:val="0"/>
          <w:divBdr>
            <w:top w:val="none" w:sz="0" w:space="0" w:color="auto"/>
            <w:left w:val="none" w:sz="0" w:space="0" w:color="auto"/>
            <w:bottom w:val="none" w:sz="0" w:space="0" w:color="auto"/>
            <w:right w:val="none" w:sz="0" w:space="0" w:color="auto"/>
          </w:divBdr>
        </w:div>
        <w:div w:id="877355302">
          <w:marLeft w:val="720"/>
          <w:marRight w:val="0"/>
          <w:marTop w:val="0"/>
          <w:marBottom w:val="0"/>
          <w:divBdr>
            <w:top w:val="none" w:sz="0" w:space="0" w:color="auto"/>
            <w:left w:val="none" w:sz="0" w:space="0" w:color="auto"/>
            <w:bottom w:val="none" w:sz="0" w:space="0" w:color="auto"/>
            <w:right w:val="none" w:sz="0" w:space="0" w:color="auto"/>
          </w:divBdr>
        </w:div>
        <w:div w:id="1456098760">
          <w:marLeft w:val="720"/>
          <w:marRight w:val="0"/>
          <w:marTop w:val="0"/>
          <w:marBottom w:val="0"/>
          <w:divBdr>
            <w:top w:val="none" w:sz="0" w:space="0" w:color="auto"/>
            <w:left w:val="none" w:sz="0" w:space="0" w:color="auto"/>
            <w:bottom w:val="none" w:sz="0" w:space="0" w:color="auto"/>
            <w:right w:val="none" w:sz="0" w:space="0" w:color="auto"/>
          </w:divBdr>
        </w:div>
        <w:div w:id="1943605600">
          <w:marLeft w:val="720"/>
          <w:marRight w:val="0"/>
          <w:marTop w:val="0"/>
          <w:marBottom w:val="0"/>
          <w:divBdr>
            <w:top w:val="none" w:sz="0" w:space="0" w:color="auto"/>
            <w:left w:val="none" w:sz="0" w:space="0" w:color="auto"/>
            <w:bottom w:val="none" w:sz="0" w:space="0" w:color="auto"/>
            <w:right w:val="none" w:sz="0" w:space="0" w:color="auto"/>
          </w:divBdr>
        </w:div>
        <w:div w:id="14990338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Omar</dc:creator>
  <cp:keywords/>
  <dc:description/>
  <cp:lastModifiedBy>Omar Mansour</cp:lastModifiedBy>
  <cp:revision>3</cp:revision>
  <cp:lastPrinted>2017-10-10T04:12:00Z</cp:lastPrinted>
  <dcterms:created xsi:type="dcterms:W3CDTF">2021-03-18T03:09:00Z</dcterms:created>
  <dcterms:modified xsi:type="dcterms:W3CDTF">2021-03-18T03:10:00Z</dcterms:modified>
</cp:coreProperties>
</file>