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62D1" w14:textId="10619D07" w:rsidR="00197A38" w:rsidRDefault="00197A38" w:rsidP="00920F2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Ultimate Tic-Tac-Toe</w:t>
      </w:r>
    </w:p>
    <w:p w14:paraId="0BD1C0C8" w14:textId="4E3F4F5E" w:rsidR="00197A38" w:rsidRDefault="00197A38" w:rsidP="00197A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hyperlink r:id="rId5" w:history="1">
        <w:r w:rsidRPr="00197A38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https://en.wikipedia.org/wiki/Ultimate_tic-tac-toe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DD49C2B" w14:textId="262232A0" w:rsidR="00405D68" w:rsidRDefault="00405D68" w:rsidP="00405D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CFC9E" w14:textId="77777777" w:rsidR="00405D68" w:rsidRDefault="00405D68" w:rsidP="00405D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247596" w14:textId="77777777" w:rsidR="00405D68" w:rsidRDefault="00405D68" w:rsidP="00405D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</w:p>
    <w:p w14:paraId="39B60C45" w14:textId="2098B132" w:rsidR="00405D68" w:rsidRDefault="00405D68" w:rsidP="00405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05D68">
        <w:rPr>
          <w:rFonts w:ascii="Times New Roman" w:hAnsi="Times New Roman" w:cs="Times New Roman"/>
          <w:sz w:val="24"/>
          <w:szCs w:val="24"/>
          <w:lang w:val="en-US"/>
        </w:rPr>
        <w:t>orm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05D68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405D68">
        <w:rPr>
          <w:rFonts w:ascii="Times New Roman" w:hAnsi="Times New Roman" w:cs="Times New Roman"/>
          <w:sz w:val="24"/>
          <w:szCs w:val="24"/>
          <w:lang w:val="en-US"/>
        </w:rPr>
        <w:t xml:space="preserve"> principal, </w:t>
      </w:r>
      <w:r w:rsidRPr="00405D68">
        <w:rPr>
          <w:rFonts w:ascii="Times New Roman" w:hAnsi="Times New Roman" w:cs="Times New Roman"/>
          <w:sz w:val="24"/>
          <w:szCs w:val="24"/>
          <w:lang w:val="ro-RO"/>
        </w:rPr>
        <w:t>în care cei 2 jucători își aleg numele</w:t>
      </w:r>
    </w:p>
    <w:p w14:paraId="6018FE9B" w14:textId="2306BC18" w:rsidR="00405D68" w:rsidRDefault="00405D68" w:rsidP="00405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conține 2 controale de tip label, 2 controale de tip textbox și un control de tip radioButton</w:t>
      </w:r>
    </w:p>
    <w:p w14:paraId="546AAED2" w14:textId="4C3A0C0B" w:rsidR="00405D68" w:rsidRDefault="00405D68" w:rsidP="00405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controlul radioButton va porni formul cu jocul doar dacă cele 2 controale textbox au fost completate</w:t>
      </w:r>
    </w:p>
    <w:p w14:paraId="69ECE26D" w14:textId="77777777" w:rsidR="00405D68" w:rsidRDefault="00405D68" w:rsidP="00405D68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ro-RO"/>
        </w:rPr>
      </w:pPr>
    </w:p>
    <w:p w14:paraId="076BB45A" w14:textId="344EB371" w:rsidR="00405D68" w:rsidRPr="00405D68" w:rsidRDefault="00405D68" w:rsidP="00405D68">
      <w:pPr>
        <w:pStyle w:val="ListParagraph"/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 w:rsidRPr="00405D68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A46D403" wp14:editId="1F9257AB">
            <wp:extent cx="4683760" cy="2637713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688" cy="26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F047" w14:textId="1CD29439" w:rsidR="00405D68" w:rsidRDefault="00405D68" w:rsidP="00405D6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Form1</w:t>
      </w:r>
    </w:p>
    <w:p w14:paraId="558D0601" w14:textId="2D00407F" w:rsidR="00405D68" w:rsidRDefault="00405D68" w:rsidP="00405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conține un TableLayoutPanel (3 x 3) cu cele 9 table de joc</w:t>
      </w:r>
    </w:p>
    <w:p w14:paraId="7DB705B9" w14:textId="66DA7E60" w:rsidR="000F2F4F" w:rsidRDefault="000F2F4F" w:rsidP="00405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fiecare tablă de joc se creează un obiect TableLayoutPanel2 care moștenește clasa TableLayoutPanel, și are un câmp ”xresult” care reține care din jucători a câștigat tabla de joc respectivă</w:t>
      </w:r>
    </w:p>
    <w:p w14:paraId="672F24E1" w14:textId="55657AB6" w:rsidR="000F2F4F" w:rsidRDefault="000F2F4F" w:rsidP="00405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vom avea un Array de obiecte TableLayoutPanel2, iar fiecare din ele are 9 butoane</w:t>
      </w:r>
    </w:p>
    <w:p w14:paraId="31218A4F" w14:textId="5925D7B7" w:rsidR="000F2F4F" w:rsidRDefault="000F2F4F" w:rsidP="00405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tabla/tablele de joc în care jucătorul curent are voie să pună ”X” sau ”O” sunt marcate cu galben, iar restul tablelor sunt dezactivate (marcate cu alb)</w:t>
      </w:r>
    </w:p>
    <w:p w14:paraId="0779170D" w14:textId="21D6A29C" w:rsidR="000F2F4F" w:rsidRDefault="000F2F4F" w:rsidP="000F2F4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0F2F4F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2CF0E115" wp14:editId="5B09ADD3">
            <wp:extent cx="3794760" cy="364292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676" cy="36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F737" w14:textId="38A0C9D4" w:rsidR="00564960" w:rsidRDefault="00564960" w:rsidP="000F2F4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C2DC737" w14:textId="77777777" w:rsidR="00564960" w:rsidRDefault="00564960" w:rsidP="000F2F4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64960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2958401B" wp14:editId="21D05832">
            <wp:extent cx="3809803" cy="3680460"/>
            <wp:effectExtent l="0" t="0" r="635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21" cy="36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9E6A" w14:textId="77777777" w:rsidR="00564960" w:rsidRDefault="00564960" w:rsidP="000F2F4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BFB9E0D" w14:textId="77777777" w:rsidR="00564960" w:rsidRDefault="00564960" w:rsidP="000F2F4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0B787B5" w14:textId="77777777" w:rsidR="00564960" w:rsidRDefault="00564960" w:rsidP="000F2F4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009C565" w14:textId="77777777" w:rsidR="00564960" w:rsidRDefault="00564960" w:rsidP="000F2F4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B6BA37C" w14:textId="4527506F" w:rsidR="00564960" w:rsidRDefault="00564960" w:rsidP="000F2F4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64960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7C97C18B" wp14:editId="350969A9">
            <wp:extent cx="3756660" cy="3600548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034" cy="36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9C93" w14:textId="1A58E0CD" w:rsidR="00564960" w:rsidRDefault="00564960" w:rsidP="000F2F4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EB4CC65" w14:textId="3BFA9F07" w:rsidR="00564960" w:rsidRDefault="00564960" w:rsidP="005649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un anumit jucător câștigă o tablă, atunci aceasta se va colora corespunzător</w:t>
      </w:r>
    </w:p>
    <w:p w14:paraId="18B39288" w14:textId="6F911F9B" w:rsidR="00564960" w:rsidRDefault="0056496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C38F86E" w14:textId="2D7669A8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64960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1" locked="0" layoutInCell="1" allowOverlap="1" wp14:anchorId="3E10360D" wp14:editId="196915B0">
            <wp:simplePos x="0" y="0"/>
            <wp:positionH relativeFrom="column">
              <wp:posOffset>951865</wp:posOffset>
            </wp:positionH>
            <wp:positionV relativeFrom="paragraph">
              <wp:posOffset>15240</wp:posOffset>
            </wp:positionV>
            <wp:extent cx="3810000" cy="3680460"/>
            <wp:effectExtent l="0" t="0" r="0" b="0"/>
            <wp:wrapTight wrapText="bothSides">
              <wp:wrapPolygon edited="0">
                <wp:start x="0" y="0"/>
                <wp:lineTo x="0" y="21466"/>
                <wp:lineTo x="21492" y="21466"/>
                <wp:lineTo x="21492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AE60C" w14:textId="6FE82D3A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91C063A" w14:textId="0327B82A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5D0D59D" w14:textId="579F9DE9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179D521" w14:textId="59F2128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6BDA015" w14:textId="23B313B5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807C492" w14:textId="4D0CE942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35D691D" w14:textId="319632BC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AA6FB35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6827EE8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2864858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C61AC44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FBDA3D4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ABE777D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8680335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F0ADAB3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EEB1DA1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405AF69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DAFA4FA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DC71C5A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80647FE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0663094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186C284" w14:textId="77777777" w:rsidR="004219A0" w:rsidRDefault="004219A0" w:rsidP="004219A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A252EC9" w14:textId="011C25A0" w:rsidR="004219A0" w:rsidRDefault="004219A0" w:rsidP="004219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219A0">
        <w:rPr>
          <w:rFonts w:ascii="Times New Roman" w:hAnsi="Times New Roman" w:cs="Times New Roman"/>
          <w:sz w:val="24"/>
          <w:szCs w:val="24"/>
          <w:lang w:val="ro-RO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ând jocul se termină, apare un mesaj care specifică rezultatul jocului (care din cei 2 jucători a câștigat, sau cazul în care este egalitate)</w:t>
      </w:r>
    </w:p>
    <w:p w14:paraId="2FDC141D" w14:textId="306C67C0" w:rsidR="004219A0" w:rsidRDefault="004219A0" w:rsidP="004219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9D4EB0B" w14:textId="4E49DE56" w:rsidR="004219A0" w:rsidRDefault="004219A0" w:rsidP="004219A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219A0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9003476" wp14:editId="64C9AB1A">
            <wp:extent cx="3870960" cy="3715216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186" cy="37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60C3" w14:textId="6803D24F" w:rsidR="00C00DAD" w:rsidRDefault="00C00DAD" w:rsidP="004219A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5A806C0" w14:textId="7F0075CC" w:rsidR="00C00DAD" w:rsidRPr="004219A0" w:rsidRDefault="00C00DAD" w:rsidP="004219A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C00DA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FB41F3A" wp14:editId="0855093C">
            <wp:extent cx="3882209" cy="3741420"/>
            <wp:effectExtent l="0" t="0" r="4445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039" cy="37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DAD" w:rsidRPr="004219A0" w:rsidSect="00352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640"/>
    <w:multiLevelType w:val="hybridMultilevel"/>
    <w:tmpl w:val="7744F89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2B203F"/>
    <w:multiLevelType w:val="hybridMultilevel"/>
    <w:tmpl w:val="A9269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12B4E"/>
    <w:multiLevelType w:val="hybridMultilevel"/>
    <w:tmpl w:val="17AC6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79056">
    <w:abstractNumId w:val="0"/>
  </w:num>
  <w:num w:numId="2" w16cid:durableId="1261600078">
    <w:abstractNumId w:val="1"/>
  </w:num>
  <w:num w:numId="3" w16cid:durableId="61493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2E"/>
    <w:rsid w:val="0004722E"/>
    <w:rsid w:val="000F2F4F"/>
    <w:rsid w:val="00105017"/>
    <w:rsid w:val="00197A38"/>
    <w:rsid w:val="00352161"/>
    <w:rsid w:val="00405D68"/>
    <w:rsid w:val="004219A0"/>
    <w:rsid w:val="00564960"/>
    <w:rsid w:val="00920F26"/>
    <w:rsid w:val="00BA0359"/>
    <w:rsid w:val="00C0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A8C1"/>
  <w15:chartTrackingRefBased/>
  <w15:docId w15:val="{325B2FB6-6733-4A96-82C0-E710A84D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A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Ultimate_tic-tac-to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Zigler</dc:creator>
  <cp:keywords/>
  <dc:description/>
  <cp:lastModifiedBy>Alexandru Zigler</cp:lastModifiedBy>
  <cp:revision>3</cp:revision>
  <dcterms:created xsi:type="dcterms:W3CDTF">2022-03-27T07:39:00Z</dcterms:created>
  <dcterms:modified xsi:type="dcterms:W3CDTF">2023-07-07T06:51:00Z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2023-07-07T06:51:47Z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882e134c-0646-4aa7-abe2-63821c50e674</vt:lpwstr>
  </property>
  <property fmtid="{D5CDD505-2E9C-101B-9397-08002B2CF9AE}" pid="8" name="MSIP_Label_5b58b62f-6f94-46bd-8089-18e64b0a9abb_ContentBits">
    <vt:lpwstr>0</vt:lpwstr>
  </property>
</Properties>
</file>