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1458" w14:textId="64725A95" w:rsidR="00F54F07" w:rsidRPr="00E61171" w:rsidRDefault="00A61ADB">
      <w:pPr>
        <w:spacing w:line="276" w:lineRule="auto"/>
        <w:rPr>
          <w:color w:val="C9211E"/>
        </w:rPr>
      </w:pPr>
      <w:r w:rsidRPr="00A61ADB">
        <w:rPr>
          <w:color w:val="C9211E"/>
          <w:lang w:val="ru-RU"/>
        </w:rPr>
        <w:t>+</w:t>
      </w:r>
    </w:p>
    <w:p w14:paraId="36BD4A96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Требования к решению</w:t>
      </w:r>
    </w:p>
    <w:p w14:paraId="16E3356F" w14:textId="77777777" w:rsidR="00F54F07" w:rsidRPr="00B7197A" w:rsidRDefault="00F54F07">
      <w:pPr>
        <w:spacing w:line="276" w:lineRule="auto"/>
        <w:rPr>
          <w:b/>
          <w:bCs/>
          <w:lang w:val="ru-RU"/>
        </w:rPr>
      </w:pPr>
    </w:p>
    <w:p w14:paraId="2585AE1B" w14:textId="77777777" w:rsidR="00F54F07" w:rsidRPr="00B7197A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</w:rPr>
        <w:t>C</w:t>
      </w:r>
      <w:r w:rsidRPr="00B7197A">
        <w:rPr>
          <w:b/>
          <w:bCs/>
          <w:lang w:val="ru-RU"/>
        </w:rPr>
        <w:t>++:</w:t>
      </w:r>
    </w:p>
    <w:p w14:paraId="1474FFED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 xml:space="preserve">Решением задания будет: файл или несколько файлов с исходным кодом программы на языке C++ (стандарт до C++20 включительно), инструкции по сборке и тестовые примеры (количество тестов – на усмотрение разработчика). </w:t>
      </w:r>
    </w:p>
    <w:p w14:paraId="678AF0D3" w14:textId="77777777" w:rsidR="00F54F07" w:rsidRDefault="00F54F07">
      <w:pPr>
        <w:spacing w:line="276" w:lineRule="auto"/>
        <w:rPr>
          <w:lang w:val="ru-RU"/>
        </w:rPr>
      </w:pPr>
    </w:p>
    <w:p w14:paraId="5845C4AA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 xml:space="preserve">Входные данные представляют собой текстовый файл. Файл указывается первым аргументом при запуске программы. Пример запуска программы: </w:t>
      </w:r>
    </w:p>
    <w:p w14:paraId="07968AD3" w14:textId="77777777" w:rsidR="00F54F07" w:rsidRPr="00B7197A" w:rsidRDefault="00B7197A">
      <w:pPr>
        <w:spacing w:line="276" w:lineRule="auto"/>
        <w:jc w:val="center"/>
        <w:rPr>
          <w:lang w:val="ru-RU"/>
        </w:rPr>
      </w:pPr>
      <w:r>
        <w:rPr>
          <w:rFonts w:ascii="Consolas" w:eastAsia="Times New Roman" w:hAnsi="Consolas" w:cs="Consolas"/>
          <w:kern w:val="0"/>
          <w:lang w:val="ru-RU" w:bidi="ar-SA"/>
        </w:rPr>
        <w:t>$ task.exe test_file.txt</w:t>
      </w:r>
    </w:p>
    <w:p w14:paraId="355864B2" w14:textId="77777777" w:rsidR="00F54F07" w:rsidRDefault="00F54F07">
      <w:pPr>
        <w:spacing w:line="276" w:lineRule="auto"/>
        <w:rPr>
          <w:lang w:val="ru-RU"/>
        </w:rPr>
      </w:pPr>
    </w:p>
    <w:p w14:paraId="1B1BC24E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 xml:space="preserve">Программа должна компилироваться компилятором </w:t>
      </w:r>
      <w:proofErr w:type="spellStart"/>
      <w:r>
        <w:rPr>
          <w:lang w:val="ru-RU"/>
        </w:rPr>
        <w:t>gcc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clang</w:t>
      </w:r>
      <w:proofErr w:type="spellEnd"/>
      <w:r>
        <w:rPr>
          <w:lang w:val="ru-RU"/>
        </w:rPr>
        <w:t xml:space="preserve"> в Linux, </w:t>
      </w:r>
      <w:proofErr w:type="spellStart"/>
      <w:r>
        <w:rPr>
          <w:lang w:val="ru-RU"/>
        </w:rPr>
        <w:t>mingw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cygwin</w:t>
      </w:r>
      <w:proofErr w:type="spellEnd"/>
      <w:r>
        <w:rPr>
          <w:lang w:val="ru-RU"/>
        </w:rPr>
        <w:t xml:space="preserve"> в Windows. Рекомендуется использование стандартной библиотеки (STL). Использование любых сторонних библиотек, кроме STL, запрещено. В решении, кроме файлов с исходным кодом, требуется предоставить инструкции по компиляции программы для проверки. Можно, но необязательно, использовать следующие системы автоматизации сборки: </w:t>
      </w:r>
      <w:proofErr w:type="spellStart"/>
      <w:r>
        <w:rPr>
          <w:lang w:val="ru-RU"/>
        </w:rPr>
        <w:t>make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automake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cmake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gradle</w:t>
      </w:r>
      <w:proofErr w:type="spellEnd"/>
      <w:r>
        <w:rPr>
          <w:lang w:val="ru-RU"/>
        </w:rPr>
        <w:t>; проприетарные средства сборки не допускаются: например, файлы проектов MS Visual Studio не подойдут.</w:t>
      </w:r>
    </w:p>
    <w:p w14:paraId="12F9E24F" w14:textId="77777777" w:rsidR="00F54F07" w:rsidRDefault="00F54F07">
      <w:pPr>
        <w:spacing w:line="276" w:lineRule="auto"/>
        <w:rPr>
          <w:lang w:val="ru-RU"/>
        </w:rPr>
      </w:pPr>
    </w:p>
    <w:p w14:paraId="30ACEA69" w14:textId="50202965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Можно (но необязательно) написать проверочные юнит-тесты с использованием доступной библиотеки (</w:t>
      </w:r>
      <w:bookmarkStart w:id="0" w:name="OLE_LINK1"/>
      <w:bookmarkStart w:id="1" w:name="OLE_LINK2"/>
      <w:r>
        <w:rPr>
          <w:lang w:val="ru-RU"/>
        </w:rPr>
        <w:t>Google Test</w:t>
      </w:r>
      <w:bookmarkEnd w:id="0"/>
      <w:bookmarkEnd w:id="1"/>
      <w:r>
        <w:rPr>
          <w:lang w:val="ru-RU"/>
        </w:rPr>
        <w:t xml:space="preserve">, </w:t>
      </w:r>
      <w:proofErr w:type="spellStart"/>
      <w:r>
        <w:rPr>
          <w:lang w:val="ru-RU"/>
        </w:rPr>
        <w:t>CppUTest</w:t>
      </w:r>
      <w:proofErr w:type="spellEnd"/>
      <w:r>
        <w:rPr>
          <w:lang w:val="ru-RU"/>
        </w:rPr>
        <w:t xml:space="preserve">, и </w:t>
      </w:r>
      <w:proofErr w:type="gramStart"/>
      <w:r>
        <w:rPr>
          <w:lang w:val="ru-RU"/>
        </w:rPr>
        <w:t>т.п.</w:t>
      </w:r>
      <w:proofErr w:type="gramEnd"/>
      <w:r>
        <w:rPr>
          <w:lang w:val="ru-RU"/>
        </w:rPr>
        <w:t>).</w:t>
      </w:r>
    </w:p>
    <w:p w14:paraId="74A97ECE" w14:textId="77777777" w:rsidR="00F54F07" w:rsidRDefault="00F54F07">
      <w:pPr>
        <w:spacing w:line="276" w:lineRule="auto"/>
        <w:rPr>
          <w:color w:val="C9211E"/>
          <w:lang w:val="ru-RU"/>
        </w:rPr>
      </w:pPr>
    </w:p>
    <w:p w14:paraId="25729BAD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Формат входных данных</w:t>
      </w:r>
    </w:p>
    <w:p w14:paraId="38CAF29F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&lt;количество столов в компьютерном клубе&gt;</w:t>
      </w:r>
    </w:p>
    <w:p w14:paraId="5CCA8F22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&lt;время начала работы&gt; &lt;время окончания работы&gt;</w:t>
      </w:r>
    </w:p>
    <w:p w14:paraId="61E1EF3B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&lt;стоимость часа в компьютерном клубе&gt;</w:t>
      </w:r>
    </w:p>
    <w:p w14:paraId="33A38925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&lt;время события 1&gt; &lt;идентификатор события 1&gt; &lt;тело события 1&gt;</w:t>
      </w:r>
    </w:p>
    <w:p w14:paraId="23D11AB3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&lt;время события 2&gt; &lt;идентификатор события 2&gt; &lt;тело события 2&gt;</w:t>
      </w:r>
    </w:p>
    <w:p w14:paraId="27F9F8BB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...</w:t>
      </w:r>
    </w:p>
    <w:p w14:paraId="3BC7DE26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&lt;время события N&gt; &lt;идентификатор события N&gt; &lt;тело события N&gt;</w:t>
      </w:r>
    </w:p>
    <w:p w14:paraId="7DA224D4" w14:textId="77777777" w:rsidR="00F54F07" w:rsidRDefault="00F54F07">
      <w:pPr>
        <w:spacing w:line="276" w:lineRule="auto"/>
        <w:rPr>
          <w:lang w:val="ru-RU"/>
        </w:rPr>
      </w:pPr>
    </w:p>
    <w:p w14:paraId="506BCEBA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Первая строка содержит количество столов в виде целого положительного числа.</w:t>
      </w:r>
    </w:p>
    <w:p w14:paraId="52E69D32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Во второй строке задается время начала и окончания работы компьютерного клуба, разделенные пробелом.</w:t>
      </w:r>
    </w:p>
    <w:p w14:paraId="74296904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В третьей строке задается стоимость часа в компьютерном клубе в виде целого положительного числа.</w:t>
      </w:r>
    </w:p>
    <w:p w14:paraId="73AEC732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Затем задается список входящих событий, разделенных переносом строки. Внутри строки в качестве разделителя между элементами используется один пробел.</w:t>
      </w:r>
    </w:p>
    <w:p w14:paraId="131CB60A" w14:textId="77777777" w:rsidR="00F54F07" w:rsidRDefault="00F54F07">
      <w:pPr>
        <w:spacing w:line="276" w:lineRule="auto"/>
        <w:rPr>
          <w:lang w:val="ru-RU"/>
        </w:rPr>
      </w:pPr>
    </w:p>
    <w:p w14:paraId="4F804E43" w14:textId="77777777" w:rsidR="00F54F07" w:rsidRDefault="00B7197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Имена клиентов представляют собой комбинацию символов из алфавита </w:t>
      </w:r>
      <w:proofErr w:type="spellStart"/>
      <w:proofErr w:type="gramStart"/>
      <w:r>
        <w:rPr>
          <w:lang w:val="ru-RU"/>
        </w:rPr>
        <w:t>a..z</w:t>
      </w:r>
      <w:proofErr w:type="spellEnd"/>
      <w:proofErr w:type="gramEnd"/>
      <w:r>
        <w:rPr>
          <w:lang w:val="ru-RU"/>
        </w:rPr>
        <w:t>, 0..9, _, -</w:t>
      </w:r>
    </w:p>
    <w:p w14:paraId="084735C3" w14:textId="77777777" w:rsidR="00F54F07" w:rsidRDefault="00B7197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Время задается в 24-часовом формате с двоеточием в качестве разделителя </w:t>
      </w:r>
      <w:proofErr w:type="gramStart"/>
      <w:r>
        <w:rPr>
          <w:lang w:val="ru-RU"/>
        </w:rPr>
        <w:t>XX:XX</w:t>
      </w:r>
      <w:proofErr w:type="gramEnd"/>
      <w:r>
        <w:rPr>
          <w:lang w:val="ru-RU"/>
        </w:rPr>
        <w:t>, незначащие нули обязательны при вводе и выводе (например 15:03 или 08:09).</w:t>
      </w:r>
    </w:p>
    <w:p w14:paraId="2EE63004" w14:textId="77777777" w:rsidR="00F54F07" w:rsidRDefault="00B7197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t>N</w:t>
      </w:r>
      <w:r>
        <w:rPr>
          <w:lang w:val="ru-RU"/>
        </w:rPr>
        <w:t xml:space="preserve">, где </w:t>
      </w:r>
      <w:r>
        <w:t>N</w:t>
      </w:r>
      <w:r>
        <w:rPr>
          <w:lang w:val="ru-RU"/>
        </w:rPr>
        <w:t xml:space="preserve"> – общее число столов, указанное в конфигурации.</w:t>
      </w:r>
    </w:p>
    <w:p w14:paraId="4FCCC971" w14:textId="77777777" w:rsidR="00F54F07" w:rsidRDefault="00B7197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lastRenderedPageBreak/>
        <w:t xml:space="preserve">Все события идут последовательно во времени. (время события </w:t>
      </w:r>
      <w:r>
        <w:t>N</w:t>
      </w:r>
      <w:r w:rsidRPr="00B7197A">
        <w:rPr>
          <w:lang w:val="ru-RU"/>
        </w:rPr>
        <w:t>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>≥</w:t>
      </w:r>
      <w:r>
        <w:rPr>
          <w:lang w:val="ru-RU"/>
        </w:rPr>
        <w:t xml:space="preserve"> (время события </w:t>
      </w:r>
      <w:r>
        <w:t>N</w:t>
      </w:r>
      <w:r w:rsidRPr="00B7197A">
        <w:rPr>
          <w:lang w:val="ru-RU"/>
        </w:rPr>
        <w:t>)</w:t>
      </w:r>
      <w:r>
        <w:rPr>
          <w:lang w:val="ru-RU"/>
        </w:rPr>
        <w:t>.</w:t>
      </w:r>
    </w:p>
    <w:p w14:paraId="7E58D288" w14:textId="77777777" w:rsidR="00F54F07" w:rsidRDefault="00F54F07">
      <w:pPr>
        <w:spacing w:line="276" w:lineRule="auto"/>
        <w:rPr>
          <w:lang w:val="ru-RU"/>
        </w:rPr>
      </w:pPr>
    </w:p>
    <w:p w14:paraId="3091AD7C" w14:textId="77777777" w:rsidR="00F54F07" w:rsidRDefault="00B7197A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Выходные данные</w:t>
      </w:r>
      <w:r>
        <w:rPr>
          <w:lang w:val="ru-RU"/>
        </w:rPr>
        <w:br/>
        <w:t>Если входные данные не удовлетворяют описанному формату, программа должна вывести в консоль первую строку, в которой найдена ошибка формата и завершиться.</w:t>
      </w:r>
    </w:p>
    <w:p w14:paraId="5FB92E1C" w14:textId="77777777" w:rsidR="00F54F07" w:rsidRDefault="00F54F07">
      <w:pPr>
        <w:spacing w:line="276" w:lineRule="auto"/>
        <w:rPr>
          <w:lang w:val="ru-RU"/>
        </w:rPr>
      </w:pPr>
    </w:p>
    <w:p w14:paraId="5E2ACDA0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входные данные корректны, программа должна вывести следующий результат:</w:t>
      </w:r>
    </w:p>
    <w:p w14:paraId="2B1F4AB8" w14:textId="77777777" w:rsidR="00F54F07" w:rsidRDefault="00B7197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На первой строке выводится время начала работы.</w:t>
      </w:r>
    </w:p>
    <w:p w14:paraId="6A823548" w14:textId="77777777" w:rsidR="00F54F07" w:rsidRDefault="00B7197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</w:p>
    <w:p w14:paraId="2042ED17" w14:textId="77777777" w:rsidR="00F54F07" w:rsidRDefault="00B7197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После списка событий на отдельной строке выводится время окончания работы. </w:t>
      </w:r>
    </w:p>
    <w:p w14:paraId="428E4E57" w14:textId="77777777" w:rsidR="00F54F07" w:rsidRDefault="00B7197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</w:p>
    <w:p w14:paraId="68604847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После этого программа должна завершиться.</w:t>
      </w:r>
    </w:p>
    <w:p w14:paraId="50C1C27B" w14:textId="77777777" w:rsidR="00F54F07" w:rsidRDefault="00F54F07">
      <w:pPr>
        <w:spacing w:line="276" w:lineRule="auto"/>
        <w:rPr>
          <w:lang w:val="ru-RU"/>
        </w:rPr>
      </w:pPr>
    </w:p>
    <w:p w14:paraId="344EB7BC" w14:textId="77777777" w:rsidR="00F54F07" w:rsidRDefault="00B7197A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Подсчет выручки</w:t>
      </w:r>
      <w:r>
        <w:rPr>
          <w:b/>
          <w:bCs/>
          <w:lang w:val="ru-RU"/>
        </w:rPr>
        <w:br/>
      </w:r>
      <w:r>
        <w:rPr>
          <w:lang w:val="ru-RU"/>
        </w:rPr>
        <w:t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целый час. Выручка – сумма, полученная ото всех клиентов за всё время работы компьютерного клуба.</w:t>
      </w:r>
    </w:p>
    <w:p w14:paraId="4AEB72F9" w14:textId="77777777" w:rsidR="00F54F07" w:rsidRDefault="00F54F07">
      <w:pPr>
        <w:spacing w:line="276" w:lineRule="auto"/>
        <w:rPr>
          <w:lang w:val="ru-RU"/>
        </w:rPr>
      </w:pPr>
    </w:p>
    <w:p w14:paraId="45A6A5D4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События</w:t>
      </w:r>
    </w:p>
    <w:p w14:paraId="25349B05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относящиеся к категории «входящие», сгенерированы быть не могут, и выводятся в том же виде, в котором были поданы во входном файле.</w:t>
      </w:r>
    </w:p>
    <w:p w14:paraId="6E2BE2F5" w14:textId="77777777" w:rsidR="00F54F07" w:rsidRDefault="00F54F07">
      <w:pPr>
        <w:spacing w:line="276" w:lineRule="auto"/>
        <w:rPr>
          <w:lang w:val="ru-RU"/>
        </w:rPr>
      </w:pPr>
    </w:p>
    <w:p w14:paraId="24AED089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Входящие события:</w:t>
      </w:r>
    </w:p>
    <w:p w14:paraId="6182D13D" w14:textId="77777777" w:rsidR="00F54F07" w:rsidRDefault="00B7197A">
      <w:pPr>
        <w:spacing w:line="276" w:lineRule="auto"/>
        <w:rPr>
          <w:lang w:val="ru-RU"/>
        </w:rPr>
      </w:pPr>
      <w:r>
        <w:rPr>
          <w:b/>
          <w:bCs/>
        </w:rPr>
        <w:t>ID</w:t>
      </w:r>
      <w:r>
        <w:rPr>
          <w:b/>
          <w:bCs/>
          <w:lang w:val="ru-RU"/>
        </w:rPr>
        <w:t xml:space="preserve"> 1. Клиент пришел</w:t>
      </w:r>
    </w:p>
    <w:p w14:paraId="72A1F736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1 &lt;имя клиента&gt;</w:t>
      </w:r>
    </w:p>
    <w:p w14:paraId="4A95BB97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уже в компьютерном клубе, генерируется ошибка "</w:t>
      </w:r>
      <w:proofErr w:type="spellStart"/>
      <w:r>
        <w:rPr>
          <w:lang w:val="ru-RU"/>
        </w:rPr>
        <w:t>YouShallNotPass</w:t>
      </w:r>
      <w:proofErr w:type="spellEnd"/>
      <w:r>
        <w:rPr>
          <w:lang w:val="ru-RU"/>
        </w:rPr>
        <w:t>"</w:t>
      </w:r>
    </w:p>
    <w:p w14:paraId="6D4A7C20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пришел в нерабочие часы, тогда "</w:t>
      </w:r>
      <w:proofErr w:type="spellStart"/>
      <w:r>
        <w:rPr>
          <w:lang w:val="ru-RU"/>
        </w:rPr>
        <w:t>NotOpenYet</w:t>
      </w:r>
      <w:proofErr w:type="spellEnd"/>
      <w:r>
        <w:rPr>
          <w:lang w:val="ru-RU"/>
        </w:rPr>
        <w:t>"</w:t>
      </w:r>
    </w:p>
    <w:p w14:paraId="5D88C385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</w:p>
    <w:p w14:paraId="62C1B4BC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2 &lt;имя клиента&gt; &lt;номер стола&gt;</w:t>
      </w:r>
    </w:p>
    <w:p w14:paraId="3C3F6DF5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уже сидит за столом, то он может сменить стол.</w:t>
      </w:r>
    </w:p>
    <w:p w14:paraId="686A2BCA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стол &lt;номер стола&gt; занят (в том числе, если клиент пытается пересесть за стол, за которым сам и сидит), генерируется ошибка "</w:t>
      </w:r>
      <w:proofErr w:type="spellStart"/>
      <w:r>
        <w:t>PlaceIsBusy</w:t>
      </w:r>
      <w:proofErr w:type="spellEnd"/>
      <w:r>
        <w:rPr>
          <w:lang w:val="ru-RU"/>
        </w:rPr>
        <w:t>".</w:t>
      </w:r>
    </w:p>
    <w:p w14:paraId="4C1ED1C7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</w:p>
    <w:p w14:paraId="5562A0A0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3. Клиент ожидает</w:t>
      </w:r>
    </w:p>
    <w:p w14:paraId="43B8F217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3 &lt;имя клиента&gt;</w:t>
      </w:r>
    </w:p>
    <w:p w14:paraId="292C3FA3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в клубе есть свободные столы, то генерируется ошибка "</w:t>
      </w:r>
      <w:proofErr w:type="spellStart"/>
      <w:r>
        <w:rPr>
          <w:lang w:val="ru-RU"/>
        </w:rPr>
        <w:t>ICanWaitNoLonger</w:t>
      </w:r>
      <w:proofErr w:type="spellEnd"/>
      <w:r>
        <w:rPr>
          <w:lang w:val="ru-RU"/>
        </w:rPr>
        <w:t>!".</w:t>
      </w:r>
    </w:p>
    <w:p w14:paraId="21921D8B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в очереди ожидания клиентов больше, чем общее число столов, то клиент уходит и генерируется событие ID 11.</w:t>
      </w:r>
    </w:p>
    <w:p w14:paraId="7D84225A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4. Клиент ушел</w:t>
      </w:r>
    </w:p>
    <w:p w14:paraId="5126D420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lastRenderedPageBreak/>
        <w:t>Формат: &lt;время&gt; 4 &lt;имя клиента&gt;</w:t>
      </w:r>
    </w:p>
    <w:p w14:paraId="1D6D8740" w14:textId="7CE0ECC5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  <w:r>
        <w:rPr>
          <w:lang w:val="ru-RU"/>
        </w:rPr>
        <w:br/>
        <w:t xml:space="preserve">Когда клиент уходит, стол, за которым он </w:t>
      </w:r>
      <w:proofErr w:type="gramStart"/>
      <w:r>
        <w:rPr>
          <w:lang w:val="ru-RU"/>
        </w:rPr>
        <w:t>сидел</w:t>
      </w:r>
      <w:proofErr w:type="gramEnd"/>
      <w:r>
        <w:rPr>
          <w:lang w:val="ru-RU"/>
        </w:rPr>
        <w:t xml:space="preserve"> освобождается и его занимает первый клиент из очереди ожидания (</w:t>
      </w:r>
      <w:r>
        <w:t>ID</w:t>
      </w:r>
      <w:r>
        <w:rPr>
          <w:lang w:val="ru-RU"/>
        </w:rPr>
        <w:t xml:space="preserve"> 12).</w:t>
      </w:r>
    </w:p>
    <w:p w14:paraId="0DEA5A60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Исходящие события:</w:t>
      </w:r>
    </w:p>
    <w:p w14:paraId="7299CA39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11. Клиент ушел</w:t>
      </w:r>
    </w:p>
    <w:p w14:paraId="10EFD323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11 &lt;имя клиента&gt;</w:t>
      </w:r>
    </w:p>
    <w:p w14:paraId="5B83A4E1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 xml:space="preserve">Генерируется в конце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>А также, когда клиент встает в очередь, а очередь ожидания уже заполнена.</w:t>
      </w:r>
    </w:p>
    <w:p w14:paraId="64592A4C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</w:p>
    <w:p w14:paraId="4BB8884A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12 &lt;имя клиента&gt; &lt;номер стола&gt;</w:t>
      </w:r>
    </w:p>
    <w:p w14:paraId="01516131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Генерируется для первого клиента в очереди при освобождении любого стола.</w:t>
      </w:r>
    </w:p>
    <w:p w14:paraId="2A0A5444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13. Ошибка</w:t>
      </w:r>
    </w:p>
    <w:p w14:paraId="694F88C6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Формат: &lt;время&gt; 13 &lt;ошибка&gt;</w:t>
      </w:r>
    </w:p>
    <w:p w14:paraId="2B3EF1A1" w14:textId="77777777" w:rsidR="00F54F07" w:rsidRDefault="00B7197A">
      <w:pPr>
        <w:spacing w:line="276" w:lineRule="auto"/>
        <w:rPr>
          <w:lang w:val="ru-RU"/>
        </w:rPr>
      </w:pPr>
      <w:r>
        <w:rPr>
          <w:lang w:val="ru-RU"/>
        </w:rPr>
        <w:t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оказывает.</w:t>
      </w:r>
    </w:p>
    <w:p w14:paraId="28C8799E" w14:textId="77777777" w:rsidR="00F54F07" w:rsidRDefault="00F54F07">
      <w:pPr>
        <w:spacing w:line="276" w:lineRule="auto"/>
        <w:rPr>
          <w:lang w:val="ru-RU"/>
        </w:rPr>
      </w:pPr>
    </w:p>
    <w:p w14:paraId="2DEE6ADB" w14:textId="77777777" w:rsidR="00F54F07" w:rsidRDefault="00B7197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работы программы: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F54F07" w14:paraId="5203A1C0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61FD6" w14:textId="77777777" w:rsidR="00F54F07" w:rsidRDefault="00B7197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Входной файл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02B22" w14:textId="77777777" w:rsidR="00F54F07" w:rsidRDefault="00B7197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Вывод в консоль</w:t>
            </w:r>
          </w:p>
        </w:tc>
      </w:tr>
      <w:tr w:rsidR="00F54F07" w14:paraId="0D8FE1B9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706119E4" w14:textId="77777777" w:rsidR="00F54F07" w:rsidRDefault="00B7197A">
            <w:pPr>
              <w:widowControl w:val="0"/>
              <w:spacing w:line="276" w:lineRule="auto"/>
            </w:pPr>
            <w:r>
              <w:t>3</w:t>
            </w:r>
          </w:p>
          <w:p w14:paraId="582B232F" w14:textId="77777777" w:rsidR="00F54F07" w:rsidRDefault="00B7197A">
            <w:pPr>
              <w:widowControl w:val="0"/>
              <w:spacing w:line="276" w:lineRule="auto"/>
            </w:pPr>
            <w:r>
              <w:t>09:00 19:00</w:t>
            </w:r>
          </w:p>
          <w:p w14:paraId="09F19686" w14:textId="77777777" w:rsidR="00F54F07" w:rsidRDefault="00B7197A">
            <w:pPr>
              <w:widowControl w:val="0"/>
              <w:spacing w:line="276" w:lineRule="auto"/>
            </w:pPr>
            <w:r>
              <w:t>10</w:t>
            </w:r>
          </w:p>
          <w:p w14:paraId="14283AFE" w14:textId="77777777" w:rsidR="00F54F07" w:rsidRDefault="00B7197A">
            <w:pPr>
              <w:widowControl w:val="0"/>
              <w:spacing w:line="276" w:lineRule="auto"/>
            </w:pPr>
            <w:r>
              <w:t>08:48 1 client1</w:t>
            </w:r>
          </w:p>
          <w:p w14:paraId="666BF178" w14:textId="77777777" w:rsidR="00F54F07" w:rsidRDefault="00B7197A">
            <w:pPr>
              <w:widowControl w:val="0"/>
              <w:spacing w:line="276" w:lineRule="auto"/>
            </w:pPr>
            <w:r>
              <w:t>09:41 1 client1</w:t>
            </w:r>
          </w:p>
          <w:p w14:paraId="561B8892" w14:textId="77777777" w:rsidR="00F54F07" w:rsidRDefault="00B7197A">
            <w:pPr>
              <w:widowControl w:val="0"/>
              <w:spacing w:line="276" w:lineRule="auto"/>
            </w:pPr>
            <w:r>
              <w:t>09:48 1 client2</w:t>
            </w:r>
          </w:p>
          <w:p w14:paraId="79532C2B" w14:textId="77777777" w:rsidR="00F54F07" w:rsidRDefault="00B7197A">
            <w:pPr>
              <w:widowControl w:val="0"/>
              <w:spacing w:line="276" w:lineRule="auto"/>
            </w:pPr>
            <w:r>
              <w:t>09:52 3 client1</w:t>
            </w:r>
          </w:p>
          <w:p w14:paraId="06D25361" w14:textId="77777777" w:rsidR="00F54F07" w:rsidRDefault="00B7197A">
            <w:pPr>
              <w:widowControl w:val="0"/>
              <w:spacing w:line="276" w:lineRule="auto"/>
            </w:pPr>
            <w:r>
              <w:t>09:54 2 client1 1</w:t>
            </w:r>
          </w:p>
          <w:p w14:paraId="4DD55720" w14:textId="77777777" w:rsidR="00F54F07" w:rsidRDefault="00B7197A">
            <w:pPr>
              <w:widowControl w:val="0"/>
              <w:spacing w:line="276" w:lineRule="auto"/>
            </w:pPr>
            <w:r>
              <w:t>10:25 2 client2 2</w:t>
            </w:r>
          </w:p>
          <w:p w14:paraId="0C7C4AE2" w14:textId="77777777" w:rsidR="00F54F07" w:rsidRDefault="00B7197A">
            <w:pPr>
              <w:widowControl w:val="0"/>
              <w:spacing w:line="276" w:lineRule="auto"/>
            </w:pPr>
            <w:r>
              <w:t>10:58 1 client3</w:t>
            </w:r>
          </w:p>
          <w:p w14:paraId="175174EE" w14:textId="77777777" w:rsidR="00F54F07" w:rsidRDefault="00B7197A">
            <w:pPr>
              <w:widowControl w:val="0"/>
              <w:spacing w:line="276" w:lineRule="auto"/>
            </w:pPr>
            <w:r>
              <w:t>10:59 2 client3 3</w:t>
            </w:r>
          </w:p>
          <w:p w14:paraId="2AFF841C" w14:textId="77777777" w:rsidR="00F54F07" w:rsidRDefault="00B7197A">
            <w:pPr>
              <w:widowControl w:val="0"/>
              <w:spacing w:line="276" w:lineRule="auto"/>
            </w:pPr>
            <w:r>
              <w:t>11:30 1 client4</w:t>
            </w:r>
          </w:p>
          <w:p w14:paraId="277C021C" w14:textId="77777777" w:rsidR="00F54F07" w:rsidRDefault="00B7197A">
            <w:pPr>
              <w:widowControl w:val="0"/>
              <w:spacing w:line="276" w:lineRule="auto"/>
            </w:pPr>
            <w:r>
              <w:t>11:35 2 client4 2</w:t>
            </w:r>
          </w:p>
          <w:p w14:paraId="5B69C124" w14:textId="77777777" w:rsidR="00F54F07" w:rsidRDefault="00B7197A">
            <w:pPr>
              <w:widowControl w:val="0"/>
              <w:spacing w:line="276" w:lineRule="auto"/>
            </w:pPr>
            <w:r>
              <w:t>11:45 3 client4</w:t>
            </w:r>
          </w:p>
          <w:p w14:paraId="03235B2C" w14:textId="77777777" w:rsidR="00F54F07" w:rsidRDefault="00B7197A">
            <w:pPr>
              <w:widowControl w:val="0"/>
              <w:spacing w:line="276" w:lineRule="auto"/>
            </w:pPr>
            <w:r>
              <w:t>12:33 4 client1</w:t>
            </w:r>
          </w:p>
          <w:p w14:paraId="7E6D5955" w14:textId="77777777" w:rsidR="00F54F07" w:rsidRDefault="00B7197A">
            <w:pPr>
              <w:widowControl w:val="0"/>
              <w:spacing w:line="276" w:lineRule="auto"/>
            </w:pPr>
            <w:r>
              <w:t>12:43 4 client2</w:t>
            </w:r>
          </w:p>
          <w:p w14:paraId="4409147B" w14:textId="77777777" w:rsidR="00F54F07" w:rsidRDefault="00B7197A">
            <w:pPr>
              <w:widowControl w:val="0"/>
              <w:spacing w:line="276" w:lineRule="auto"/>
            </w:pPr>
            <w:r>
              <w:t>15:52 4 client4</w:t>
            </w:r>
          </w:p>
          <w:p w14:paraId="2B63942B" w14:textId="77777777" w:rsidR="00F54F07" w:rsidRDefault="00F54F07">
            <w:pPr>
              <w:widowControl w:val="0"/>
              <w:spacing w:line="276" w:lineRule="auto"/>
              <w:rPr>
                <w:color w:val="000000"/>
                <w:shd w:val="clear" w:color="auto" w:fill="F6F9D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F52A" w14:textId="77777777" w:rsidR="00F54F07" w:rsidRDefault="00B7197A">
            <w:pPr>
              <w:widowControl w:val="0"/>
              <w:spacing w:line="276" w:lineRule="auto"/>
            </w:pPr>
            <w:r>
              <w:t>09:00</w:t>
            </w:r>
          </w:p>
          <w:p w14:paraId="4BC500EF" w14:textId="77777777" w:rsidR="00F54F07" w:rsidRDefault="00B7197A">
            <w:pPr>
              <w:widowControl w:val="0"/>
              <w:spacing w:line="276" w:lineRule="auto"/>
            </w:pPr>
            <w:r>
              <w:t>08:48 1 client1</w:t>
            </w:r>
          </w:p>
          <w:p w14:paraId="5FC19EE6" w14:textId="77777777" w:rsidR="00F54F07" w:rsidRDefault="00B7197A">
            <w:pPr>
              <w:widowControl w:val="0"/>
              <w:spacing w:line="276" w:lineRule="auto"/>
            </w:pPr>
            <w:r>
              <w:t xml:space="preserve">08:48 13 </w:t>
            </w:r>
            <w:proofErr w:type="spellStart"/>
            <w:r>
              <w:t>NotOpenYet</w:t>
            </w:r>
            <w:proofErr w:type="spellEnd"/>
          </w:p>
          <w:p w14:paraId="21F9C1BC" w14:textId="77777777" w:rsidR="00F54F07" w:rsidRDefault="00B7197A">
            <w:pPr>
              <w:widowControl w:val="0"/>
              <w:spacing w:line="276" w:lineRule="auto"/>
            </w:pPr>
            <w:r>
              <w:t>09:41 1 client1</w:t>
            </w:r>
          </w:p>
          <w:p w14:paraId="058A1D85" w14:textId="77777777" w:rsidR="00F54F07" w:rsidRDefault="00B7197A">
            <w:pPr>
              <w:widowControl w:val="0"/>
              <w:spacing w:line="276" w:lineRule="auto"/>
            </w:pPr>
            <w:r>
              <w:t xml:space="preserve">09:48 1 client2 </w:t>
            </w:r>
          </w:p>
          <w:p w14:paraId="1E9B3117" w14:textId="77777777" w:rsidR="00F54F07" w:rsidRDefault="00B7197A">
            <w:pPr>
              <w:widowControl w:val="0"/>
              <w:spacing w:line="276" w:lineRule="auto"/>
            </w:pPr>
            <w:r>
              <w:t>09:52 3 client1</w:t>
            </w:r>
          </w:p>
          <w:p w14:paraId="42B6F48E" w14:textId="77777777" w:rsidR="00F54F07" w:rsidRDefault="00B7197A">
            <w:pPr>
              <w:widowControl w:val="0"/>
              <w:spacing w:line="276" w:lineRule="auto"/>
            </w:pPr>
            <w:r>
              <w:t xml:space="preserve">09:52 13 </w:t>
            </w:r>
            <w:proofErr w:type="spellStart"/>
            <w:r>
              <w:t>ICanWaitNoLonger</w:t>
            </w:r>
            <w:proofErr w:type="spellEnd"/>
            <w:r>
              <w:t>!</w:t>
            </w:r>
          </w:p>
          <w:p w14:paraId="7FD0C413" w14:textId="77777777" w:rsidR="00F54F07" w:rsidRDefault="00B7197A">
            <w:pPr>
              <w:widowControl w:val="0"/>
              <w:spacing w:line="276" w:lineRule="auto"/>
            </w:pPr>
            <w:r>
              <w:t>09:54 2 client1 1</w:t>
            </w:r>
          </w:p>
          <w:p w14:paraId="06FEFA9A" w14:textId="77777777" w:rsidR="00F54F07" w:rsidRDefault="00B7197A">
            <w:pPr>
              <w:widowControl w:val="0"/>
              <w:spacing w:line="276" w:lineRule="auto"/>
            </w:pPr>
            <w:r>
              <w:t>10:25 2 client2 2</w:t>
            </w:r>
          </w:p>
          <w:p w14:paraId="7EE0966C" w14:textId="77777777" w:rsidR="00F54F07" w:rsidRDefault="00B7197A">
            <w:pPr>
              <w:widowControl w:val="0"/>
              <w:spacing w:line="276" w:lineRule="auto"/>
            </w:pPr>
            <w:r>
              <w:t xml:space="preserve">10:58 1 client3 </w:t>
            </w:r>
          </w:p>
          <w:p w14:paraId="08F79B15" w14:textId="77777777" w:rsidR="00F54F07" w:rsidRDefault="00B7197A">
            <w:pPr>
              <w:widowControl w:val="0"/>
              <w:spacing w:line="276" w:lineRule="auto"/>
            </w:pPr>
            <w:r>
              <w:t>10:59 2 client3 3</w:t>
            </w:r>
          </w:p>
          <w:p w14:paraId="1E053332" w14:textId="77777777" w:rsidR="00F54F07" w:rsidRDefault="00B7197A">
            <w:pPr>
              <w:widowControl w:val="0"/>
              <w:spacing w:line="276" w:lineRule="auto"/>
            </w:pPr>
            <w:r>
              <w:t>11:30 1 client4</w:t>
            </w:r>
          </w:p>
          <w:p w14:paraId="4889D257" w14:textId="77777777" w:rsidR="00F54F07" w:rsidRDefault="00B7197A">
            <w:pPr>
              <w:widowControl w:val="0"/>
              <w:spacing w:line="276" w:lineRule="auto"/>
            </w:pPr>
            <w:r>
              <w:t>11:35 2 client4 2</w:t>
            </w:r>
          </w:p>
          <w:p w14:paraId="6A5730E4" w14:textId="77777777" w:rsidR="00F54F07" w:rsidRDefault="00B7197A">
            <w:pPr>
              <w:widowControl w:val="0"/>
              <w:spacing w:line="276" w:lineRule="auto"/>
            </w:pPr>
            <w:r>
              <w:t xml:space="preserve">11:35 13 </w:t>
            </w:r>
            <w:proofErr w:type="spellStart"/>
            <w:r>
              <w:t>PlaceIsBusy</w:t>
            </w:r>
            <w:proofErr w:type="spellEnd"/>
          </w:p>
          <w:p w14:paraId="2DFB7A23" w14:textId="77777777" w:rsidR="00F54F07" w:rsidRDefault="00B7197A">
            <w:pPr>
              <w:widowControl w:val="0"/>
              <w:spacing w:line="276" w:lineRule="auto"/>
            </w:pPr>
            <w:r>
              <w:t>11:45 3 client4</w:t>
            </w:r>
          </w:p>
          <w:p w14:paraId="23896C5B" w14:textId="77777777" w:rsidR="00F54F07" w:rsidRDefault="00B7197A">
            <w:pPr>
              <w:widowControl w:val="0"/>
              <w:spacing w:line="276" w:lineRule="auto"/>
            </w:pPr>
            <w:r>
              <w:t>12:33 4 client1</w:t>
            </w:r>
          </w:p>
          <w:p w14:paraId="6A0E9827" w14:textId="77777777" w:rsidR="00F54F07" w:rsidRDefault="00B7197A">
            <w:pPr>
              <w:widowControl w:val="0"/>
              <w:spacing w:line="276" w:lineRule="auto"/>
            </w:pPr>
            <w:r>
              <w:t>12:33 12 client4 1</w:t>
            </w:r>
          </w:p>
          <w:p w14:paraId="4CEFF9BE" w14:textId="77777777" w:rsidR="00F54F07" w:rsidRDefault="00B7197A">
            <w:pPr>
              <w:widowControl w:val="0"/>
              <w:spacing w:line="276" w:lineRule="auto"/>
            </w:pPr>
            <w:r>
              <w:t>12:43 4 client2</w:t>
            </w:r>
          </w:p>
          <w:p w14:paraId="2D4CC53E" w14:textId="77777777" w:rsidR="00F54F07" w:rsidRDefault="00B7197A">
            <w:pPr>
              <w:widowControl w:val="0"/>
              <w:spacing w:line="276" w:lineRule="auto"/>
            </w:pPr>
            <w:r>
              <w:t>15:52 4 client4</w:t>
            </w:r>
          </w:p>
          <w:p w14:paraId="75379F7B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 11 client3</w:t>
            </w:r>
          </w:p>
          <w:p w14:paraId="71EE2838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  <w:p w14:paraId="5889D3F8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</w:p>
          <w:p w14:paraId="3A95B307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 30 02:18</w:t>
            </w:r>
          </w:p>
          <w:p w14:paraId="1C01D688" w14:textId="77777777" w:rsidR="00F54F07" w:rsidRDefault="00B7197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</w:p>
        </w:tc>
      </w:tr>
    </w:tbl>
    <w:p w14:paraId="63D3202A" w14:textId="77777777" w:rsidR="00F54F07" w:rsidRDefault="00F54F07">
      <w:pPr>
        <w:spacing w:line="276" w:lineRule="auto"/>
      </w:pPr>
    </w:p>
    <w:sectPr w:rsidR="00F54F0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5E2"/>
    <w:multiLevelType w:val="multilevel"/>
    <w:tmpl w:val="0F0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7E95CB0"/>
    <w:multiLevelType w:val="multilevel"/>
    <w:tmpl w:val="4AE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4E454E8"/>
    <w:multiLevelType w:val="multilevel"/>
    <w:tmpl w:val="109C74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97879696">
    <w:abstractNumId w:val="0"/>
  </w:num>
  <w:num w:numId="2" w16cid:durableId="889148586">
    <w:abstractNumId w:val="1"/>
  </w:num>
  <w:num w:numId="3" w16cid:durableId="2004702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07"/>
    <w:rsid w:val="00016283"/>
    <w:rsid w:val="0065610C"/>
    <w:rsid w:val="00A61ADB"/>
    <w:rsid w:val="00B7197A"/>
    <w:rsid w:val="00E61171"/>
    <w:rsid w:val="00F5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F229"/>
  <w15:docId w15:val="{FDD8EE34-0BB8-4B37-9C8A-2D0814E0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basedOn w:val="a0"/>
    <w:uiPriority w:val="99"/>
    <w:semiHidden/>
    <w:unhideWhenUsed/>
    <w:rsid w:val="00D85827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7">
    <w:name w:val="List Paragraph"/>
    <w:basedOn w:val="a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Алексей Зиновкин</cp:lastModifiedBy>
  <cp:revision>34</cp:revision>
  <dcterms:created xsi:type="dcterms:W3CDTF">2023-01-11T14:16:00Z</dcterms:created>
  <dcterms:modified xsi:type="dcterms:W3CDTF">2024-05-11T11:15:00Z</dcterms:modified>
  <dc:language>en-US</dc:language>
</cp:coreProperties>
</file>