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76" w:rsidRPr="008A6976" w:rsidRDefault="008A6976" w:rsidP="008A6976">
      <w:pPr>
        <w:rPr>
          <w:lang w:val="en-US"/>
        </w:rPr>
      </w:pPr>
      <w:r w:rsidRPr="008A6976">
        <w:rPr>
          <w:lang w:val="en-US"/>
        </w:rPr>
        <w:t>C:\Users\Administrator\Documents\Python\Skillfactory\Module-9&gt;git branch</w:t>
      </w:r>
    </w:p>
    <w:p w:rsidR="00DD0CCA" w:rsidRDefault="008A6976" w:rsidP="008A6976">
      <w:r>
        <w:t xml:space="preserve">* </w:t>
      </w:r>
      <w:proofErr w:type="spellStart"/>
      <w:r>
        <w:t>master</w:t>
      </w:r>
      <w:proofErr w:type="spellEnd"/>
    </w:p>
    <w:p w:rsidR="008A6976" w:rsidRPr="008A6976" w:rsidRDefault="008A6976" w:rsidP="008A6976">
      <w:pPr>
        <w:rPr>
          <w:lang w:val="en-US"/>
        </w:rPr>
      </w:pPr>
      <w:r w:rsidRPr="008A6976">
        <w:rPr>
          <w:lang w:val="en-US"/>
        </w:rPr>
        <w:t>C:\Users\Administrator\Documents\Python\Skillfactory\Module-9&gt;git checkout -b checkout</w:t>
      </w:r>
    </w:p>
    <w:p w:rsidR="008A6976" w:rsidRDefault="008A6976" w:rsidP="008A6976">
      <w:pPr>
        <w:rPr>
          <w:lang w:val="en-US"/>
        </w:rPr>
      </w:pPr>
      <w:r w:rsidRPr="008A6976">
        <w:rPr>
          <w:lang w:val="en-US"/>
        </w:rPr>
        <w:t>Switched to a new branch 'checkout'</w:t>
      </w:r>
    </w:p>
    <w:p w:rsidR="00DC1F35" w:rsidRDefault="00E84E2B" w:rsidP="008A69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44BAC" wp14:editId="092BFDEC">
            <wp:extent cx="5940425" cy="396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F35" w:rsidRDefault="00DC1F35" w:rsidP="008A69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B39A99" wp14:editId="27720E32">
            <wp:extent cx="5940425" cy="1456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10" w:rsidRDefault="004C0010" w:rsidP="008A6976">
      <w:pPr>
        <w:rPr>
          <w:noProof/>
          <w:lang w:eastAsia="ru-RU"/>
        </w:rPr>
      </w:pPr>
    </w:p>
    <w:p w:rsidR="009612E8" w:rsidRDefault="009612E8" w:rsidP="008A69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BBDC9C" wp14:editId="58C297FB">
            <wp:extent cx="501015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6771"/>
                    <a:stretch/>
                  </pic:blipFill>
                  <pic:spPr bwMode="auto">
                    <a:xfrm>
                      <a:off x="0" y="0"/>
                      <a:ext cx="50101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010" w:rsidRPr="008A6976" w:rsidRDefault="004C0010" w:rsidP="008A69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2A7D41" wp14:editId="2C6618BF">
            <wp:extent cx="474345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010" w:rsidRPr="008A6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10"/>
    <w:rsid w:val="00220854"/>
    <w:rsid w:val="004C0010"/>
    <w:rsid w:val="0077121A"/>
    <w:rsid w:val="008A6976"/>
    <w:rsid w:val="008E79CE"/>
    <w:rsid w:val="009612E8"/>
    <w:rsid w:val="00B70C61"/>
    <w:rsid w:val="00C93C10"/>
    <w:rsid w:val="00DB216B"/>
    <w:rsid w:val="00DC1F35"/>
    <w:rsid w:val="00DD0CCA"/>
    <w:rsid w:val="00E8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457F"/>
  <w15:chartTrackingRefBased/>
  <w15:docId w15:val="{9EBCCE7B-AE83-4E90-B022-94C8F1B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2022-04-18T11:52:00Z</cp:lastPrinted>
  <dcterms:created xsi:type="dcterms:W3CDTF">2022-04-18T13:31:00Z</dcterms:created>
  <dcterms:modified xsi:type="dcterms:W3CDTF">2022-04-18T13:31:00Z</dcterms:modified>
</cp:coreProperties>
</file>