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3AD3" w14:textId="4C0186ED" w:rsidR="006D298F" w:rsidRPr="001F20DD" w:rsidRDefault="00FB666D" w:rsidP="001F20DD">
      <w:pPr>
        <w:rPr>
          <w:b/>
          <w:bCs/>
        </w:rPr>
        <w:sectPr w:rsidR="006D298F" w:rsidRPr="001F20D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F20DD">
        <w:rPr>
          <w:b/>
          <w:bCs/>
        </w:rPr>
        <w:t>Ö1</w:t>
      </w:r>
    </w:p>
    <w:p w14:paraId="3CB21331" w14:textId="789ABD90" w:rsidR="00FB666D" w:rsidRDefault="00FB666D">
      <w:r>
        <w:t>1.</w:t>
      </w:r>
      <w:r w:rsidR="005403F1">
        <w:t xml:space="preserve"> B</w:t>
      </w:r>
      <w:r>
        <w:t>aşla</w:t>
      </w:r>
    </w:p>
    <w:p w14:paraId="1BE6B54F" w14:textId="4A74427E" w:rsidR="00FB666D" w:rsidRDefault="00FB666D">
      <w:r>
        <w:t>2.</w:t>
      </w:r>
      <w:r w:rsidR="005403F1">
        <w:t xml:space="preserve"> Bi</w:t>
      </w:r>
      <w:r>
        <w:t>rinci sayı için X tanımla</w:t>
      </w:r>
    </w:p>
    <w:p w14:paraId="115E67FE" w14:textId="6927B204" w:rsidR="00FB666D" w:rsidRDefault="00FB666D">
      <w:r>
        <w:t>3.</w:t>
      </w:r>
      <w:r w:rsidR="005403F1">
        <w:t xml:space="preserve"> </w:t>
      </w:r>
      <w:r>
        <w:t>ikinci sayı için Y tanımla</w:t>
      </w:r>
    </w:p>
    <w:p w14:paraId="477E507A" w14:textId="32E51FEA" w:rsidR="00FB666D" w:rsidRDefault="00FB666D">
      <w:r>
        <w:t>4.</w:t>
      </w:r>
      <w:r w:rsidR="005403F1">
        <w:t xml:space="preserve"> </w:t>
      </w:r>
      <w:r>
        <w:t>A1: X değerini gir</w:t>
      </w:r>
    </w:p>
    <w:p w14:paraId="6CD70735" w14:textId="1B063365" w:rsidR="00FB666D" w:rsidRDefault="00FB666D">
      <w:r>
        <w:t>5.</w:t>
      </w:r>
      <w:r w:rsidR="005403F1">
        <w:t xml:space="preserve"> </w:t>
      </w:r>
      <w:r>
        <w:t>A2: Y değerini gir</w:t>
      </w:r>
    </w:p>
    <w:p w14:paraId="4A2136FA" w14:textId="57EE65EF" w:rsidR="00FB666D" w:rsidRDefault="00FB666D" w:rsidP="00FB666D">
      <w:r>
        <w:t>6.</w:t>
      </w:r>
      <w:r w:rsidR="005403F1">
        <w:t xml:space="preserve"> </w:t>
      </w:r>
      <w:r>
        <w:t>A3: Eğer X-Y ise X yaz; değilse Y yaz</w:t>
      </w:r>
    </w:p>
    <w:p w14:paraId="6FDB1C43" w14:textId="6FC95D29" w:rsidR="00FB666D" w:rsidRDefault="00FB666D" w:rsidP="00FB666D">
      <w:r>
        <w:t>7.</w:t>
      </w:r>
      <w:r w:rsidR="005403F1">
        <w:t xml:space="preserve"> </w:t>
      </w:r>
      <w:r>
        <w:t>A4: Dur</w:t>
      </w:r>
    </w:p>
    <w:p w14:paraId="172A2979" w14:textId="1B07D7D9" w:rsidR="00FB666D" w:rsidRDefault="00FB666D" w:rsidP="00FB666D">
      <w:r>
        <w:t>8.</w:t>
      </w:r>
      <w:r w:rsidR="005403F1">
        <w:t xml:space="preserve"> </w:t>
      </w:r>
      <w:r>
        <w:t>Bitir</w:t>
      </w:r>
    </w:p>
    <w:p w14:paraId="05379044" w14:textId="77777777" w:rsidR="006D298F" w:rsidRDefault="006D298F" w:rsidP="00FB666D">
      <w:pPr>
        <w:sectPr w:rsidR="006D298F" w:rsidSect="006D29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7AA3352" w14:textId="5D680539" w:rsidR="001F20DD" w:rsidRDefault="001F20DD" w:rsidP="00FB666D">
      <w:r w:rsidRPr="001F20DD">
        <w:t>______________________________________________________________________________</w:t>
      </w:r>
    </w:p>
    <w:p w14:paraId="7A9D3D43" w14:textId="77777777" w:rsidR="001F20DD" w:rsidRDefault="001F20DD" w:rsidP="00FB666D"/>
    <w:p w14:paraId="1932F750" w14:textId="77777777" w:rsidR="00FB666D" w:rsidRPr="001F20DD" w:rsidRDefault="00FB666D" w:rsidP="00FB666D">
      <w:pPr>
        <w:rPr>
          <w:b/>
          <w:bCs/>
        </w:rPr>
      </w:pPr>
      <w:r w:rsidRPr="001F20DD">
        <w:rPr>
          <w:b/>
          <w:bCs/>
        </w:rPr>
        <w:t>Ö2</w:t>
      </w:r>
    </w:p>
    <w:p w14:paraId="79B39C1A" w14:textId="77777777" w:rsidR="00041CC3" w:rsidRDefault="00041CC3" w:rsidP="00FB666D">
      <w:pPr>
        <w:sectPr w:rsidR="00041CC3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E7F0DC" w14:textId="5E71F658" w:rsidR="00001320" w:rsidRDefault="00BE6718" w:rsidP="00FB666D">
      <w:r>
        <w:t>1.</w:t>
      </w:r>
      <w:r w:rsidR="00AB4BD3">
        <w:t xml:space="preserve"> B</w:t>
      </w:r>
      <w:r>
        <w:t>aşla</w:t>
      </w:r>
    </w:p>
    <w:p w14:paraId="4A17CEB3" w14:textId="25E9B80B" w:rsidR="00001320" w:rsidRDefault="00001320" w:rsidP="00FB666D">
      <w:r>
        <w:t xml:space="preserve">2. </w:t>
      </w:r>
      <w:r w:rsidR="00AB4BD3">
        <w:t>S</w:t>
      </w:r>
      <w:r>
        <w:t>ayı için x tanımla</w:t>
      </w:r>
    </w:p>
    <w:p w14:paraId="36FE34E4" w14:textId="067CE88C" w:rsidR="00001320" w:rsidRDefault="00001320" w:rsidP="00FB666D">
      <w:r>
        <w:t>3. s=1, f=1</w:t>
      </w:r>
    </w:p>
    <w:p w14:paraId="79E35F8B" w14:textId="40DF1465" w:rsidR="00001320" w:rsidRDefault="00001320" w:rsidP="00FB666D">
      <w:r>
        <w:t>4.</w:t>
      </w:r>
      <w:r w:rsidR="00283CB1">
        <w:t xml:space="preserve"> A1: </w:t>
      </w:r>
      <w:r>
        <w:t>s=s+1</w:t>
      </w:r>
    </w:p>
    <w:p w14:paraId="4A0DADE3" w14:textId="2E367695" w:rsidR="00001320" w:rsidRDefault="00001320" w:rsidP="00FB666D">
      <w:r>
        <w:t>5.</w:t>
      </w:r>
      <w:r w:rsidR="00283CB1">
        <w:t xml:space="preserve"> A2: </w:t>
      </w:r>
      <w:r>
        <w:t>f=</w:t>
      </w:r>
      <w:proofErr w:type="spellStart"/>
      <w:proofErr w:type="gramStart"/>
      <w:r>
        <w:t>f.s</w:t>
      </w:r>
      <w:proofErr w:type="spellEnd"/>
      <w:proofErr w:type="gramEnd"/>
    </w:p>
    <w:p w14:paraId="419CF098" w14:textId="77777777" w:rsidR="00001320" w:rsidRDefault="00001320" w:rsidP="00FB666D"/>
    <w:p w14:paraId="4FAD6C56" w14:textId="46D9E3A0" w:rsidR="00001320" w:rsidRDefault="00001320" w:rsidP="00FB666D">
      <w:r>
        <w:t>6.</w:t>
      </w:r>
      <w:r w:rsidR="00283CB1">
        <w:t xml:space="preserve"> A3: </w:t>
      </w:r>
      <w:r w:rsidR="00D41CC6">
        <w:t>E</w:t>
      </w:r>
      <w:r w:rsidR="00041CC3">
        <w:t xml:space="preserve">ğer s&lt;x ise </w:t>
      </w:r>
      <w:proofErr w:type="gramStart"/>
      <w:r w:rsidR="00041CC3">
        <w:t>adım  4</w:t>
      </w:r>
      <w:r w:rsidR="002765EB">
        <w:t>’</w:t>
      </w:r>
      <w:r w:rsidR="00041CC3">
        <w:t>e</w:t>
      </w:r>
      <w:proofErr w:type="gramEnd"/>
      <w:r w:rsidR="00041CC3">
        <w:t xml:space="preserve"> git</w:t>
      </w:r>
    </w:p>
    <w:p w14:paraId="557D4C4E" w14:textId="2BFE3EFA" w:rsidR="00041CC3" w:rsidRDefault="00041CC3" w:rsidP="00FB666D">
      <w:r>
        <w:t>7.</w:t>
      </w:r>
      <w:r w:rsidR="00283CB1">
        <w:t xml:space="preserve"> A4: </w:t>
      </w:r>
      <w:r>
        <w:t>f yazdır</w:t>
      </w:r>
    </w:p>
    <w:p w14:paraId="790BF33B" w14:textId="48E56BC5" w:rsidR="00041CC3" w:rsidRDefault="00041CC3" w:rsidP="00FB666D">
      <w:r>
        <w:t>8.</w:t>
      </w:r>
      <w:r w:rsidR="00283CB1">
        <w:t xml:space="preserve"> </w:t>
      </w:r>
      <w:r w:rsidR="001E155D">
        <w:t xml:space="preserve">A5: </w:t>
      </w:r>
      <w:r w:rsidR="00283CB1">
        <w:t>Dur</w:t>
      </w:r>
    </w:p>
    <w:p w14:paraId="3FA62B7D" w14:textId="61BE43EE" w:rsidR="00283CB1" w:rsidRDefault="00283CB1" w:rsidP="00FB666D">
      <w:pPr>
        <w:sectPr w:rsidR="00283CB1" w:rsidSect="00041CC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9. Bitir</w:t>
      </w:r>
    </w:p>
    <w:p w14:paraId="3E7134BA" w14:textId="77777777" w:rsidR="00041CC3" w:rsidRDefault="00041CC3" w:rsidP="00FB666D">
      <w:pPr>
        <w:sectPr w:rsidR="00041CC3" w:rsidSect="006D29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034F658" w14:textId="14910551" w:rsidR="00FB666D" w:rsidRDefault="00FB666D" w:rsidP="00FB666D">
      <w:r>
        <w:t>1.başla</w:t>
      </w:r>
    </w:p>
    <w:p w14:paraId="335D1045" w14:textId="39E582DB" w:rsidR="00FB666D" w:rsidRDefault="00FB666D" w:rsidP="00FB666D">
      <w:r>
        <w:t>2.</w:t>
      </w:r>
      <w:r w:rsidR="000E3252">
        <w:t>klavyeden girilen veriyi X değişkenine ata</w:t>
      </w:r>
    </w:p>
    <w:p w14:paraId="0190AFD6" w14:textId="57499D12" w:rsidR="000E3252" w:rsidRDefault="000E3252" w:rsidP="00FB666D">
      <w:r>
        <w:t>3. faktöriyel için F değişkeni tanımla ve 1 değerini ver</w:t>
      </w:r>
    </w:p>
    <w:p w14:paraId="790A991F" w14:textId="1AF6893F" w:rsidR="000E3252" w:rsidRDefault="000E3252" w:rsidP="00FB666D">
      <w:r>
        <w:t xml:space="preserve">4.A1: </w:t>
      </w:r>
      <w:proofErr w:type="spellStart"/>
      <w:r>
        <w:t>for</w:t>
      </w:r>
      <w:proofErr w:type="spellEnd"/>
      <w:r>
        <w:t xml:space="preserve"> döngüsü kur ve i=1; i&lt;= X; i++ koşulu ekle</w:t>
      </w:r>
      <w:r w:rsidR="001F20DD">
        <w:t>. X sayısına denk olana dek i’yi attıracak.</w:t>
      </w:r>
    </w:p>
    <w:p w14:paraId="595A027B" w14:textId="55CCDF5A" w:rsidR="000E3252" w:rsidRDefault="000E3252" w:rsidP="00FB666D">
      <w:r>
        <w:t>5.A2: koşul karşılandığında F *= i uygula</w:t>
      </w:r>
    </w:p>
    <w:p w14:paraId="012EAF03" w14:textId="67D33788" w:rsidR="000E3252" w:rsidRDefault="000E3252" w:rsidP="00FB666D">
      <w:r>
        <w:t xml:space="preserve">6.A3: </w:t>
      </w:r>
      <w:proofErr w:type="spellStart"/>
      <w:r>
        <w:t>X’i</w:t>
      </w:r>
      <w:proofErr w:type="spellEnd"/>
      <w:r>
        <w:t xml:space="preserve"> yazdır</w:t>
      </w:r>
    </w:p>
    <w:p w14:paraId="2D063CC4" w14:textId="31814B76" w:rsidR="000E3252" w:rsidRDefault="000E3252" w:rsidP="00FB666D">
      <w:r>
        <w:t>7.A4: Dur</w:t>
      </w:r>
    </w:p>
    <w:p w14:paraId="1DBAE459" w14:textId="596BCD99" w:rsidR="000E3252" w:rsidRDefault="000E3252" w:rsidP="00FB666D">
      <w:proofErr w:type="gramStart"/>
      <w:r>
        <w:t>8:Bitir</w:t>
      </w:r>
      <w:proofErr w:type="gramEnd"/>
    </w:p>
    <w:p w14:paraId="64DF2962" w14:textId="77777777" w:rsidR="006D298F" w:rsidRDefault="006D298F" w:rsidP="00FB666D">
      <w:pPr>
        <w:sectPr w:rsidR="006D298F" w:rsidSect="006D29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17BC01F" w14:textId="05E03A0E" w:rsidR="00FB666D" w:rsidRDefault="001F20DD" w:rsidP="00FB666D">
      <w:r>
        <w:t>______________________________________________________________________________</w:t>
      </w:r>
    </w:p>
    <w:p w14:paraId="7B4A25DE" w14:textId="77777777" w:rsidR="00FB666D" w:rsidRDefault="00FB666D" w:rsidP="00FB666D"/>
    <w:p w14:paraId="1268A8D2" w14:textId="7E5AB9CC" w:rsidR="00FB666D" w:rsidRPr="001F20DD" w:rsidRDefault="006D298F">
      <w:pPr>
        <w:rPr>
          <w:b/>
          <w:bCs/>
        </w:rPr>
      </w:pPr>
      <w:r w:rsidRPr="001F20DD">
        <w:rPr>
          <w:b/>
          <w:bCs/>
        </w:rPr>
        <w:t>Ö3</w:t>
      </w:r>
    </w:p>
    <w:p w14:paraId="2566950C" w14:textId="77777777" w:rsidR="00462CB5" w:rsidRDefault="00462CB5">
      <w:pPr>
        <w:sectPr w:rsidR="00462CB5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4D2272" w14:textId="77777777" w:rsidR="00F367E0" w:rsidRDefault="00F367E0">
      <w:r>
        <w:t>1.Başla</w:t>
      </w:r>
    </w:p>
    <w:p w14:paraId="4B800F86" w14:textId="77777777" w:rsidR="00F367E0" w:rsidRDefault="00F367E0">
      <w:r>
        <w:t>2.</w:t>
      </w:r>
      <w:r w:rsidR="008E72D0">
        <w:t xml:space="preserve"> A değişkeni tanımla</w:t>
      </w:r>
    </w:p>
    <w:p w14:paraId="550AD007" w14:textId="77777777" w:rsidR="008E72D0" w:rsidRDefault="008E72D0">
      <w:r>
        <w:t>3. B değişkeni tanımla</w:t>
      </w:r>
    </w:p>
    <w:p w14:paraId="5B4C382E" w14:textId="77777777" w:rsidR="008E72D0" w:rsidRDefault="008E72D0">
      <w:r>
        <w:t>4.</w:t>
      </w:r>
      <w:proofErr w:type="gramStart"/>
      <w:r w:rsidR="005B2BD7">
        <w:t>Bolum</w:t>
      </w:r>
      <w:proofErr w:type="gramEnd"/>
      <w:r w:rsidR="005B2BD7">
        <w:t xml:space="preserve"> = 0 ata</w:t>
      </w:r>
    </w:p>
    <w:p w14:paraId="461630CB" w14:textId="066D934A" w:rsidR="005B2BD7" w:rsidRDefault="005B2BD7">
      <w:r>
        <w:t xml:space="preserve">5. </w:t>
      </w:r>
      <w:proofErr w:type="spellStart"/>
      <w:r>
        <w:t>Bolunen</w:t>
      </w:r>
      <w:proofErr w:type="spellEnd"/>
      <w:r>
        <w:t xml:space="preserve"> = 0 ata</w:t>
      </w:r>
    </w:p>
    <w:p w14:paraId="34B82BAA" w14:textId="5560D292" w:rsidR="005B2BD7" w:rsidRDefault="005B2BD7">
      <w:r>
        <w:t>6.</w:t>
      </w:r>
      <w:r w:rsidR="00DE3818">
        <w:t>A1: Eğer A&lt;B ise Kalan = A, 8.adıma git</w:t>
      </w:r>
    </w:p>
    <w:p w14:paraId="7E7B00D4" w14:textId="0212CCBE" w:rsidR="00DE3818" w:rsidRDefault="00DE3818">
      <w:r>
        <w:t>7.A2: A=A-B</w:t>
      </w:r>
    </w:p>
    <w:p w14:paraId="26453758" w14:textId="3F72D47C" w:rsidR="00DE3818" w:rsidRDefault="00DE3818">
      <w:r>
        <w:t>8.A3:</w:t>
      </w:r>
      <w:r w:rsidR="0072104A">
        <w:t xml:space="preserve"> </w:t>
      </w:r>
      <w:proofErr w:type="gramStart"/>
      <w:r w:rsidR="0072104A">
        <w:t>Bolum</w:t>
      </w:r>
      <w:proofErr w:type="gramEnd"/>
      <w:r w:rsidR="0072104A">
        <w:t xml:space="preserve"> = Bolum +1</w:t>
      </w:r>
    </w:p>
    <w:p w14:paraId="334E7609" w14:textId="57799D0D" w:rsidR="0072104A" w:rsidRDefault="0072104A">
      <w:r>
        <w:t>9.A4:4.adıma git</w:t>
      </w:r>
    </w:p>
    <w:p w14:paraId="6F8ACE24" w14:textId="132FA200" w:rsidR="00462CB5" w:rsidRDefault="00462CB5">
      <w:r>
        <w:t>10.</w:t>
      </w:r>
      <w:proofErr w:type="gramStart"/>
      <w:r>
        <w:t>Bolum</w:t>
      </w:r>
      <w:proofErr w:type="gramEnd"/>
      <w:r>
        <w:t>, Kalan yaz</w:t>
      </w:r>
    </w:p>
    <w:p w14:paraId="6B70A5EE" w14:textId="77777777" w:rsidR="00462CB5" w:rsidRDefault="00462CB5">
      <w:pPr>
        <w:sectPr w:rsidR="00462CB5" w:rsidSect="00462CB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541469" w14:textId="77777777" w:rsidR="005B2BD7" w:rsidRDefault="005B2BD7"/>
    <w:p w14:paraId="050256C7" w14:textId="26459630" w:rsidR="005B2BD7" w:rsidRDefault="005B2BD7">
      <w:pPr>
        <w:sectPr w:rsidR="005B2BD7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5EF39D" w14:textId="77777777" w:rsidR="00462CB5" w:rsidRDefault="00462CB5"/>
    <w:p w14:paraId="5D03C048" w14:textId="77777777" w:rsidR="00462CB5" w:rsidRDefault="00462CB5"/>
    <w:p w14:paraId="099B4913" w14:textId="77777777" w:rsidR="00D260D9" w:rsidRDefault="00D260D9"/>
    <w:p w14:paraId="63831D1E" w14:textId="77777777" w:rsidR="00D260D9" w:rsidRDefault="00D260D9"/>
    <w:p w14:paraId="185BF93E" w14:textId="77777777" w:rsidR="00D260D9" w:rsidRDefault="00D260D9"/>
    <w:p w14:paraId="07BD6B27" w14:textId="77777777" w:rsidR="00D260D9" w:rsidRDefault="00D260D9"/>
    <w:p w14:paraId="7996CE21" w14:textId="1B758D60" w:rsidR="00881DE2" w:rsidRDefault="00881DE2">
      <w:r>
        <w:lastRenderedPageBreak/>
        <w:t>1.başla</w:t>
      </w:r>
    </w:p>
    <w:p w14:paraId="56F0F109" w14:textId="064D1B6F" w:rsidR="00881DE2" w:rsidRDefault="00881DE2">
      <w:r>
        <w:t>2.bolen diye değişken tanımla</w:t>
      </w:r>
    </w:p>
    <w:p w14:paraId="5722161D" w14:textId="1C4CE979" w:rsidR="00881DE2" w:rsidRDefault="00881DE2">
      <w:r>
        <w:t>3.bolunen diye değişken tanımla</w:t>
      </w:r>
    </w:p>
    <w:p w14:paraId="4DA57A0F" w14:textId="16DC6D76" w:rsidR="00881DE2" w:rsidRDefault="00881DE2">
      <w:r>
        <w:t>4.sayac diye değişken tanımla ve 0 değerini ata</w:t>
      </w:r>
    </w:p>
    <w:p w14:paraId="215FF7AC" w14:textId="4AEB222D" w:rsidR="00881DE2" w:rsidRDefault="00881DE2">
      <w:r>
        <w:t xml:space="preserve">5.A1: </w:t>
      </w:r>
      <w:proofErr w:type="spellStart"/>
      <w:r>
        <w:t>for</w:t>
      </w:r>
      <w:proofErr w:type="spellEnd"/>
      <w:r>
        <w:t xml:space="preserve"> döngüsü ile </w:t>
      </w:r>
      <w:proofErr w:type="spellStart"/>
      <w:r>
        <w:t>sayac</w:t>
      </w:r>
      <w:proofErr w:type="spellEnd"/>
      <w:r>
        <w:t xml:space="preserve"> = 1; </w:t>
      </w:r>
      <w:proofErr w:type="spellStart"/>
      <w:proofErr w:type="gramStart"/>
      <w:r>
        <w:t>bolunen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b</w:t>
      </w:r>
      <w:r w:rsidR="001F20DD">
        <w:t>o</w:t>
      </w:r>
      <w:r>
        <w:t>len</w:t>
      </w:r>
      <w:proofErr w:type="spellEnd"/>
      <w:r>
        <w:t xml:space="preserve">; </w:t>
      </w:r>
      <w:proofErr w:type="spellStart"/>
      <w:r>
        <w:t>sayac</w:t>
      </w:r>
      <w:proofErr w:type="spellEnd"/>
      <w:r>
        <w:t>++</w:t>
      </w:r>
      <w:r w:rsidR="001F20DD">
        <w:t xml:space="preserve"> koşulu oluştur. </w:t>
      </w:r>
      <w:proofErr w:type="spellStart"/>
      <w:proofErr w:type="gramStart"/>
      <w:r w:rsidR="001F20DD">
        <w:t>sayac</w:t>
      </w:r>
      <w:proofErr w:type="spellEnd"/>
      <w:proofErr w:type="gramEnd"/>
      <w:r w:rsidR="001F20DD">
        <w:t xml:space="preserve">, </w:t>
      </w:r>
      <w:proofErr w:type="spellStart"/>
      <w:r w:rsidR="001F20DD">
        <w:t>bolunen</w:t>
      </w:r>
      <w:proofErr w:type="spellEnd"/>
      <w:r w:rsidR="001F20DD">
        <w:t xml:space="preserve"> </w:t>
      </w:r>
      <w:proofErr w:type="spellStart"/>
      <w:r w:rsidR="001F20DD">
        <w:t>b</w:t>
      </w:r>
      <w:r w:rsidR="00E17CE8">
        <w:t>o</w:t>
      </w:r>
      <w:r w:rsidR="001F20DD">
        <w:t>lenden</w:t>
      </w:r>
      <w:proofErr w:type="spellEnd"/>
      <w:r w:rsidR="001F20DD">
        <w:t xml:space="preserve"> büyük olduğu sürece attıracak.</w:t>
      </w:r>
    </w:p>
    <w:p w14:paraId="098F02BC" w14:textId="167C1F54" w:rsidR="00881DE2" w:rsidRDefault="00881DE2">
      <w:r>
        <w:t xml:space="preserve">5.A2: </w:t>
      </w:r>
      <w:proofErr w:type="spellStart"/>
      <w:r>
        <w:t>bolunen</w:t>
      </w:r>
      <w:proofErr w:type="spellEnd"/>
      <w:r>
        <w:t xml:space="preserve"> = </w:t>
      </w:r>
      <w:proofErr w:type="spellStart"/>
      <w:r>
        <w:t>bolunen</w:t>
      </w:r>
      <w:proofErr w:type="spellEnd"/>
      <w:r>
        <w:t xml:space="preserve"> – </w:t>
      </w:r>
      <w:proofErr w:type="spellStart"/>
      <w:r>
        <w:t>b</w:t>
      </w:r>
      <w:r w:rsidR="00C54AD3">
        <w:t>o</w:t>
      </w:r>
      <w:r>
        <w:t>len</w:t>
      </w:r>
      <w:proofErr w:type="spellEnd"/>
      <w:r>
        <w:t>;</w:t>
      </w:r>
    </w:p>
    <w:p w14:paraId="7C9EEE50" w14:textId="13FECF4C" w:rsidR="00881DE2" w:rsidRDefault="00881DE2">
      <w:r>
        <w:t xml:space="preserve">6.A3: </w:t>
      </w:r>
      <w:proofErr w:type="spellStart"/>
      <w:r>
        <w:t>saya</w:t>
      </w:r>
      <w:r w:rsidR="001F20DD">
        <w:t>c</w:t>
      </w:r>
      <w:proofErr w:type="spellEnd"/>
      <w:r>
        <w:t xml:space="preserve"> yazdır</w:t>
      </w:r>
    </w:p>
    <w:p w14:paraId="42C0A725" w14:textId="0552FD3D" w:rsidR="00881DE2" w:rsidRDefault="00881DE2">
      <w:r>
        <w:t>7.A4: dur</w:t>
      </w:r>
    </w:p>
    <w:p w14:paraId="45C7BB14" w14:textId="5CD09EED" w:rsidR="001F20DD" w:rsidRDefault="00881DE2">
      <w:pPr>
        <w:sectPr w:rsidR="001F20DD" w:rsidSect="001F20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gramStart"/>
      <w:r>
        <w:t>8:bitir</w:t>
      </w:r>
      <w:proofErr w:type="gramEnd"/>
      <w:r>
        <w:t>.</w:t>
      </w:r>
    </w:p>
    <w:p w14:paraId="4FCA1ED1" w14:textId="77B892E1" w:rsidR="00881DE2" w:rsidRDefault="001F20DD">
      <w:r w:rsidRPr="001F20DD">
        <w:t>______________________________________________________________________________</w:t>
      </w:r>
    </w:p>
    <w:p w14:paraId="7EE7C0E3" w14:textId="77777777" w:rsidR="001F20DD" w:rsidRDefault="001F20DD"/>
    <w:p w14:paraId="31246ACE" w14:textId="556206FE" w:rsidR="006D298F" w:rsidRPr="001F20DD" w:rsidRDefault="006D298F">
      <w:pPr>
        <w:rPr>
          <w:b/>
          <w:bCs/>
        </w:rPr>
      </w:pPr>
      <w:r w:rsidRPr="001F20DD">
        <w:rPr>
          <w:b/>
          <w:bCs/>
        </w:rPr>
        <w:t>Ö4</w:t>
      </w:r>
    </w:p>
    <w:p w14:paraId="5F45202D" w14:textId="77777777" w:rsidR="006D298F" w:rsidRDefault="006D298F" w:rsidP="006D298F">
      <w:pPr>
        <w:pStyle w:val="ListeParagraf"/>
        <w:numPr>
          <w:ilvl w:val="0"/>
          <w:numId w:val="3"/>
        </w:numPr>
        <w:sectPr w:rsidR="006D298F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4D9ABE" w14:textId="77777777" w:rsidR="006D298F" w:rsidRDefault="006D298F" w:rsidP="006D298F">
      <w:r>
        <w:t>1.Başla</w:t>
      </w:r>
    </w:p>
    <w:p w14:paraId="2D362133" w14:textId="77777777" w:rsidR="006D298F" w:rsidRDefault="006D298F" w:rsidP="006D298F">
      <w:r>
        <w:t>2.S=0</w:t>
      </w:r>
    </w:p>
    <w:p w14:paraId="10A46185" w14:textId="77777777" w:rsidR="006D298F" w:rsidRDefault="006D298F" w:rsidP="006D298F">
      <w:r>
        <w:t>3.Eğer S&gt;24 ise git 7</w:t>
      </w:r>
    </w:p>
    <w:p w14:paraId="0D3DE371" w14:textId="77777777" w:rsidR="006D298F" w:rsidRDefault="006D298F" w:rsidP="006D298F">
      <w:r>
        <w:t>4.S=S+1</w:t>
      </w:r>
    </w:p>
    <w:p w14:paraId="1A4B1B67" w14:textId="77777777" w:rsidR="006D298F" w:rsidRDefault="006D298F" w:rsidP="006D298F">
      <w:r>
        <w:t>5.Yaz S</w:t>
      </w:r>
    </w:p>
    <w:p w14:paraId="4E66FE7B" w14:textId="77777777" w:rsidR="006D298F" w:rsidRDefault="006D298F" w:rsidP="006D298F">
      <w:r>
        <w:t>6.Git 3</w:t>
      </w:r>
    </w:p>
    <w:p w14:paraId="603D9A23" w14:textId="77777777" w:rsidR="006D298F" w:rsidRDefault="006D298F" w:rsidP="006D298F">
      <w:r>
        <w:t>7.Dur</w:t>
      </w:r>
    </w:p>
    <w:p w14:paraId="4E0EC210" w14:textId="53735D8C" w:rsidR="006D298F" w:rsidRDefault="000E530D" w:rsidP="006D298F">
      <w:r>
        <w:t>8.</w:t>
      </w:r>
      <w:r w:rsidR="00B27B10">
        <w:t>B</w:t>
      </w:r>
      <w:r>
        <w:t>itir</w:t>
      </w:r>
    </w:p>
    <w:p w14:paraId="2C7D71E7" w14:textId="06DFAD79" w:rsidR="000E530D" w:rsidRDefault="000E530D" w:rsidP="006D298F">
      <w:pPr>
        <w:sectPr w:rsidR="000E530D" w:rsidSect="006D29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47F0E6" w14:textId="77777777" w:rsidR="001F20DD" w:rsidRDefault="001F20DD" w:rsidP="00C26D2E">
      <w:r w:rsidRPr="001F20DD">
        <w:t>______________________________________________________________________________</w:t>
      </w:r>
    </w:p>
    <w:p w14:paraId="57D90C15" w14:textId="01EC0351" w:rsidR="00C26D2E" w:rsidRPr="001F20DD" w:rsidRDefault="00C26D2E" w:rsidP="00C26D2E">
      <w:pPr>
        <w:rPr>
          <w:b/>
          <w:bCs/>
        </w:rPr>
      </w:pPr>
      <w:r w:rsidRPr="001F20DD">
        <w:rPr>
          <w:b/>
          <w:bCs/>
        </w:rPr>
        <w:t>Ö5</w:t>
      </w:r>
    </w:p>
    <w:p w14:paraId="0E2D0548" w14:textId="77777777" w:rsidR="001F20DD" w:rsidRDefault="001F20DD" w:rsidP="00C26D2E">
      <w:pPr>
        <w:sectPr w:rsidR="001F20DD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503861" w14:textId="76245799" w:rsidR="00C26D2E" w:rsidRDefault="00C26D2E" w:rsidP="00C26D2E">
      <w:r>
        <w:t>1.Başla</w:t>
      </w:r>
    </w:p>
    <w:p w14:paraId="6B419200" w14:textId="0B815F38" w:rsidR="00C26D2E" w:rsidRDefault="00C26D2E" w:rsidP="00C26D2E">
      <w:r>
        <w:t>2.</w:t>
      </w:r>
      <w:r w:rsidRPr="00C26D2E">
        <w:t xml:space="preserve"> </w:t>
      </w:r>
      <w:r w:rsidR="00B92A33">
        <w:t>k</w:t>
      </w:r>
      <w:r>
        <w:t>lavyeden girilen veriyi a değişkenine ata</w:t>
      </w:r>
    </w:p>
    <w:p w14:paraId="5862E5F8" w14:textId="65F6D9D4" w:rsidR="00C26D2E" w:rsidRDefault="00C26D2E" w:rsidP="00C26D2E">
      <w:r>
        <w:t>3. klavyeden girilen veriyi b değişkenine ata</w:t>
      </w:r>
    </w:p>
    <w:p w14:paraId="4A0F846A" w14:textId="7F006B3E" w:rsidR="00C26D2E" w:rsidRDefault="00C26D2E" w:rsidP="00C26D2E">
      <w:r>
        <w:t>4. klavyeden girilen veriyi b değişkenine ata</w:t>
      </w:r>
    </w:p>
    <w:p w14:paraId="5CBF558D" w14:textId="0E9ABE57" w:rsidR="008B7B2C" w:rsidRDefault="008B7B2C" w:rsidP="00C26D2E">
      <w:r>
        <w:t>5.A1: Eğer A=90 II B=90 II C=90 ise dik kenar üçgen yazdır</w:t>
      </w:r>
    </w:p>
    <w:p w14:paraId="6E7F0785" w14:textId="1B5E6022" w:rsidR="008B7B2C" w:rsidRDefault="008B7B2C" w:rsidP="00C26D2E">
      <w:r>
        <w:t>6.A2: Eğer A=B II A=C II B=C ise eşkenar üçgen yazdır.</w:t>
      </w:r>
    </w:p>
    <w:p w14:paraId="553BE1E4" w14:textId="011FB2F5" w:rsidR="008B7B2C" w:rsidRDefault="008B7B2C" w:rsidP="00C26D2E">
      <w:r>
        <w:t>7.A3: Değilse yamuk üçgen yazdır</w:t>
      </w:r>
    </w:p>
    <w:p w14:paraId="38211B60" w14:textId="04A6C5FF" w:rsidR="008B7B2C" w:rsidRDefault="008B7B2C" w:rsidP="00C26D2E">
      <w:r>
        <w:t>8.A4: Dur</w:t>
      </w:r>
    </w:p>
    <w:p w14:paraId="0D0687EE" w14:textId="3B36E22F" w:rsidR="008B7B2C" w:rsidRDefault="008B7B2C" w:rsidP="00C26D2E">
      <w:r>
        <w:t>9. Bitir</w:t>
      </w:r>
    </w:p>
    <w:p w14:paraId="7030535A" w14:textId="77777777" w:rsidR="001F20DD" w:rsidRDefault="001F20DD" w:rsidP="00C26D2E">
      <w:pPr>
        <w:sectPr w:rsidR="001F20DD" w:rsidSect="001F20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900775" w14:textId="08FA8661" w:rsidR="008B7B2C" w:rsidRDefault="001F20DD" w:rsidP="00C26D2E">
      <w:r w:rsidRPr="001F20DD">
        <w:t>______________________________________________________________________________</w:t>
      </w:r>
    </w:p>
    <w:p w14:paraId="0E01F342" w14:textId="1C66805E" w:rsidR="001F20DD" w:rsidRDefault="001F20DD" w:rsidP="00C26D2E"/>
    <w:p w14:paraId="2357570A" w14:textId="531C0FB8" w:rsidR="001F20DD" w:rsidRDefault="001F20DD" w:rsidP="00C26D2E">
      <w:r>
        <w:t xml:space="preserve">PHP dili ile bu </w:t>
      </w:r>
      <w:r w:rsidR="004A0724">
        <w:t xml:space="preserve">algoritmaların </w:t>
      </w:r>
      <w:r>
        <w:t>çalışır kodu:</w:t>
      </w:r>
    </w:p>
    <w:p w14:paraId="28E3BFB3" w14:textId="7693E274" w:rsidR="001F20DD" w:rsidRDefault="001F20DD" w:rsidP="00C26D2E">
      <w:r>
        <w:t xml:space="preserve">//Normalde klavyeden girilen veriler dinamik veridir. O yüzden </w:t>
      </w:r>
      <w:proofErr w:type="spellStart"/>
      <w:r>
        <w:t>method’u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/post olan bir formdaki </w:t>
      </w:r>
      <w:proofErr w:type="spellStart"/>
      <w:r>
        <w:t>input’un</w:t>
      </w:r>
      <w:proofErr w:type="spellEnd"/>
      <w:r>
        <w:t xml:space="preserve"> </w:t>
      </w:r>
      <w:proofErr w:type="spellStart"/>
      <w:r>
        <w:t>name’i</w:t>
      </w:r>
      <w:proofErr w:type="spellEnd"/>
      <w:r>
        <w:t xml:space="preserve"> veya </w:t>
      </w:r>
      <w:proofErr w:type="spellStart"/>
      <w:r>
        <w:t>id’si</w:t>
      </w:r>
      <w:proofErr w:type="spellEnd"/>
      <w:r>
        <w:t xml:space="preserve"> değişkene atılarak kullanılır. Fakat, kodu uzatmamak için </w:t>
      </w:r>
      <w:r w:rsidR="00843031">
        <w:t>manuel</w:t>
      </w:r>
      <w:r>
        <w:t xml:space="preserve"> veriler girdim.</w:t>
      </w:r>
    </w:p>
    <w:p w14:paraId="0D7F738D" w14:textId="77777777" w:rsidR="004A0724" w:rsidRDefault="004A0724" w:rsidP="004A0724"/>
    <w:p w14:paraId="77D55B4C" w14:textId="77777777" w:rsidR="009D4972" w:rsidRDefault="009D4972" w:rsidP="004A0724"/>
    <w:p w14:paraId="11F7611B" w14:textId="77777777" w:rsidR="009D4972" w:rsidRDefault="009D4972" w:rsidP="004A0724"/>
    <w:p w14:paraId="09736D4A" w14:textId="77777777" w:rsidR="009D4972" w:rsidRDefault="009D4972" w:rsidP="004A0724"/>
    <w:p w14:paraId="72306271" w14:textId="77777777" w:rsidR="009D4972" w:rsidRDefault="009D4972" w:rsidP="004A0724"/>
    <w:p w14:paraId="1F589E8E" w14:textId="2C346C6D" w:rsidR="009D4972" w:rsidRDefault="009D4972" w:rsidP="004A0724">
      <w:pPr>
        <w:sectPr w:rsidR="009D4972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569CA1" w14:textId="76008584" w:rsidR="004A0724" w:rsidRPr="004A0724" w:rsidRDefault="004A0724" w:rsidP="004A0724">
      <w:pPr>
        <w:rPr>
          <w:b/>
          <w:bCs/>
        </w:rPr>
      </w:pPr>
      <w:r w:rsidRPr="004A0724">
        <w:rPr>
          <w:b/>
          <w:bCs/>
        </w:rPr>
        <w:lastRenderedPageBreak/>
        <w:t>Ö1-X</w:t>
      </w:r>
    </w:p>
    <w:p w14:paraId="67C3D53B" w14:textId="77777777" w:rsidR="004A0724" w:rsidRDefault="004A0724" w:rsidP="004A0724">
      <w:r>
        <w:t>&lt;?</w:t>
      </w:r>
      <w:proofErr w:type="spellStart"/>
      <w:r>
        <w:t>php</w:t>
      </w:r>
      <w:proofErr w:type="spellEnd"/>
    </w:p>
    <w:p w14:paraId="251BF841" w14:textId="1C0FA3C9" w:rsidR="004A0724" w:rsidRDefault="004A0724" w:rsidP="004A0724">
      <w:r>
        <w:t>$x = 20;</w:t>
      </w:r>
      <w:r w:rsidR="004850DB">
        <w:t xml:space="preserve"> </w:t>
      </w:r>
      <w:r>
        <w:t>$y = 10;</w:t>
      </w:r>
    </w:p>
    <w:p w14:paraId="3D0FA410" w14:textId="77777777" w:rsidR="004A0724" w:rsidRDefault="004A0724" w:rsidP="004A0724">
      <w:proofErr w:type="spellStart"/>
      <w:proofErr w:type="gramStart"/>
      <w:r>
        <w:t>if</w:t>
      </w:r>
      <w:proofErr w:type="spellEnd"/>
      <w:proofErr w:type="gramEnd"/>
      <w:r>
        <w:t>($x&gt;$y){</w:t>
      </w:r>
      <w:proofErr w:type="spellStart"/>
      <w:r>
        <w:t>echo</w:t>
      </w:r>
      <w:proofErr w:type="spellEnd"/>
      <w:r>
        <w:t xml:space="preserve"> $x;}else{</w:t>
      </w:r>
      <w:proofErr w:type="spellStart"/>
      <w:r>
        <w:t>echo</w:t>
      </w:r>
      <w:proofErr w:type="spellEnd"/>
      <w:r>
        <w:t xml:space="preserve"> $y;}</w:t>
      </w:r>
    </w:p>
    <w:p w14:paraId="1C15DA79" w14:textId="77777777" w:rsidR="004A0724" w:rsidRDefault="004A0724" w:rsidP="004A0724">
      <w:r>
        <w:t>?&gt;</w:t>
      </w:r>
    </w:p>
    <w:p w14:paraId="62BA5850" w14:textId="70644C22" w:rsidR="004A0724" w:rsidRDefault="004A0724" w:rsidP="004A0724"/>
    <w:p w14:paraId="52C9A053" w14:textId="1C186041" w:rsidR="004A0724" w:rsidRDefault="004A0724" w:rsidP="004A0724"/>
    <w:p w14:paraId="6E3157C1" w14:textId="77777777" w:rsidR="004A0724" w:rsidRDefault="004A0724" w:rsidP="004A0724"/>
    <w:p w14:paraId="21DAD99E" w14:textId="13FD8B0B" w:rsidR="004A0724" w:rsidRPr="004A0724" w:rsidRDefault="004A0724" w:rsidP="004A0724">
      <w:pPr>
        <w:rPr>
          <w:b/>
          <w:bCs/>
        </w:rPr>
      </w:pPr>
      <w:r w:rsidRPr="004A0724">
        <w:rPr>
          <w:b/>
          <w:bCs/>
        </w:rPr>
        <w:t>Ö2-X</w:t>
      </w:r>
    </w:p>
    <w:p w14:paraId="700FB19B" w14:textId="77777777" w:rsidR="004A0724" w:rsidRDefault="004A0724" w:rsidP="004A0724">
      <w:r>
        <w:t>&lt;?</w:t>
      </w:r>
      <w:proofErr w:type="spellStart"/>
      <w:r>
        <w:t>php</w:t>
      </w:r>
      <w:proofErr w:type="spellEnd"/>
    </w:p>
    <w:p w14:paraId="796E7820" w14:textId="32A61DC0" w:rsidR="004A0724" w:rsidRDefault="004A0724" w:rsidP="004A0724">
      <w:r>
        <w:t>$f = 1;</w:t>
      </w:r>
      <w:r w:rsidR="004850DB">
        <w:t xml:space="preserve"> </w:t>
      </w:r>
      <w:r>
        <w:t>$s = 5;</w:t>
      </w:r>
    </w:p>
    <w:p w14:paraId="1E03645B" w14:textId="77777777" w:rsidR="004A0724" w:rsidRDefault="004A0724" w:rsidP="004A0724">
      <w:proofErr w:type="spellStart"/>
      <w:proofErr w:type="gramStart"/>
      <w:r>
        <w:t>for</w:t>
      </w:r>
      <w:proofErr w:type="spellEnd"/>
      <w:r>
        <w:t>(</w:t>
      </w:r>
      <w:proofErr w:type="gramEnd"/>
      <w:r>
        <w:t>$i = 1; $i&lt;= $s; $i++){</w:t>
      </w:r>
    </w:p>
    <w:p w14:paraId="032DACF0" w14:textId="77777777" w:rsidR="004A0724" w:rsidRDefault="004A0724" w:rsidP="004A0724">
      <w:r>
        <w:tab/>
        <w:t>$f *= $i;</w:t>
      </w:r>
    </w:p>
    <w:p w14:paraId="0A50174E" w14:textId="77777777" w:rsidR="004A0724" w:rsidRDefault="004A0724" w:rsidP="004A0724">
      <w:r>
        <w:t>}</w:t>
      </w:r>
    </w:p>
    <w:p w14:paraId="3D9AD3F2" w14:textId="77777777" w:rsidR="004A0724" w:rsidRDefault="004A0724" w:rsidP="004A0724">
      <w:proofErr w:type="spellStart"/>
      <w:proofErr w:type="gramStart"/>
      <w:r>
        <w:t>echo</w:t>
      </w:r>
      <w:proofErr w:type="spellEnd"/>
      <w:proofErr w:type="gramEnd"/>
      <w:r>
        <w:t xml:space="preserve"> $s."&lt;</w:t>
      </w:r>
      <w:proofErr w:type="spellStart"/>
      <w:r>
        <w:t>br</w:t>
      </w:r>
      <w:proofErr w:type="spellEnd"/>
      <w:r>
        <w:t>&gt;".$f;</w:t>
      </w:r>
    </w:p>
    <w:p w14:paraId="77C1B5C1" w14:textId="77777777" w:rsidR="004A0724" w:rsidRDefault="004A0724" w:rsidP="004A0724">
      <w:r>
        <w:t>?&gt;</w:t>
      </w:r>
    </w:p>
    <w:p w14:paraId="25C77871" w14:textId="77777777" w:rsidR="004A0724" w:rsidRDefault="004A0724" w:rsidP="004A0724">
      <w:pPr>
        <w:sectPr w:rsidR="004A0724" w:rsidSect="004A072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97DCD70" w14:textId="77777777" w:rsidR="00770D40" w:rsidRDefault="00770D40" w:rsidP="00770D40">
      <w:r w:rsidRPr="001F20DD">
        <w:t>______________________________________________________________________________</w:t>
      </w:r>
    </w:p>
    <w:p w14:paraId="4864DD9A" w14:textId="77777777" w:rsidR="004A0724" w:rsidRDefault="004A0724" w:rsidP="004A0724">
      <w:pPr>
        <w:rPr>
          <w:b/>
          <w:bCs/>
        </w:rPr>
        <w:sectPr w:rsidR="004A0724" w:rsidSect="006D298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F4F0F1" w14:textId="77777777" w:rsidR="004850DB" w:rsidRDefault="004850DB" w:rsidP="004A0724">
      <w:pPr>
        <w:rPr>
          <w:b/>
          <w:bCs/>
        </w:rPr>
      </w:pPr>
    </w:p>
    <w:p w14:paraId="49237040" w14:textId="6DB960F5" w:rsidR="004A0724" w:rsidRPr="004A0724" w:rsidRDefault="004A0724" w:rsidP="004A0724">
      <w:pPr>
        <w:rPr>
          <w:b/>
          <w:bCs/>
        </w:rPr>
      </w:pPr>
      <w:r w:rsidRPr="004A0724">
        <w:rPr>
          <w:b/>
          <w:bCs/>
        </w:rPr>
        <w:t>Ö3-X</w:t>
      </w:r>
    </w:p>
    <w:p w14:paraId="6C63ADD4" w14:textId="77777777" w:rsidR="004A0724" w:rsidRDefault="004A0724" w:rsidP="004A0724">
      <w:r>
        <w:t>&lt;?</w:t>
      </w:r>
      <w:proofErr w:type="spellStart"/>
      <w:r>
        <w:t>php</w:t>
      </w:r>
      <w:proofErr w:type="spellEnd"/>
    </w:p>
    <w:p w14:paraId="47108FD5" w14:textId="77777777" w:rsidR="004A0724" w:rsidRDefault="004A0724" w:rsidP="004A0724">
      <w:r>
        <w:t>$s = 25;</w:t>
      </w:r>
    </w:p>
    <w:p w14:paraId="616AB4EB" w14:textId="77777777" w:rsidR="004A0724" w:rsidRDefault="004A0724" w:rsidP="004A0724">
      <w:proofErr w:type="spellStart"/>
      <w:proofErr w:type="gramStart"/>
      <w:r>
        <w:t>for</w:t>
      </w:r>
      <w:proofErr w:type="spellEnd"/>
      <w:r>
        <w:t>(</w:t>
      </w:r>
      <w:proofErr w:type="gramEnd"/>
      <w:r>
        <w:t>$i =1; $i&lt;= $s; $s--){</w:t>
      </w:r>
    </w:p>
    <w:p w14:paraId="55AB93B4" w14:textId="77777777" w:rsidR="004A0724" w:rsidRDefault="004A0724" w:rsidP="004A0724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$s."&lt;</w:t>
      </w:r>
      <w:proofErr w:type="spellStart"/>
      <w:r>
        <w:t>br</w:t>
      </w:r>
      <w:proofErr w:type="spellEnd"/>
      <w:r>
        <w:t>&gt;";</w:t>
      </w:r>
    </w:p>
    <w:p w14:paraId="324E55A8" w14:textId="77777777" w:rsidR="004A0724" w:rsidRDefault="004A0724" w:rsidP="004A0724">
      <w:r>
        <w:t>}</w:t>
      </w:r>
    </w:p>
    <w:p w14:paraId="0238CBC7" w14:textId="761D92B4" w:rsidR="004A0724" w:rsidRDefault="004A0724" w:rsidP="004A0724">
      <w:r>
        <w:t>?&gt;</w:t>
      </w:r>
    </w:p>
    <w:p w14:paraId="6791F19C" w14:textId="64EECF00" w:rsidR="00770D40" w:rsidRDefault="00770D40" w:rsidP="004A0724"/>
    <w:p w14:paraId="42C14AC4" w14:textId="77777777" w:rsidR="004A0724" w:rsidRDefault="004A0724" w:rsidP="004A0724"/>
    <w:p w14:paraId="1F895CF9" w14:textId="0C5E0924" w:rsidR="004A0724" w:rsidRPr="004A0724" w:rsidRDefault="004A0724" w:rsidP="004A0724">
      <w:pPr>
        <w:rPr>
          <w:b/>
          <w:bCs/>
        </w:rPr>
      </w:pPr>
      <w:r w:rsidRPr="004A0724">
        <w:rPr>
          <w:b/>
          <w:bCs/>
        </w:rPr>
        <w:t>Ö4-X</w:t>
      </w:r>
    </w:p>
    <w:p w14:paraId="73C0917F" w14:textId="77777777" w:rsidR="004A0724" w:rsidRDefault="004A0724" w:rsidP="004A0724">
      <w:r>
        <w:t>&lt;?</w:t>
      </w:r>
      <w:proofErr w:type="spellStart"/>
      <w:r>
        <w:t>php</w:t>
      </w:r>
      <w:proofErr w:type="spellEnd"/>
    </w:p>
    <w:p w14:paraId="2BF13DDA" w14:textId="0AA942C3" w:rsidR="004A0724" w:rsidRDefault="004A0724" w:rsidP="004A0724">
      <w:r>
        <w:t>$a=10; $b=10; $c=20;</w:t>
      </w:r>
    </w:p>
    <w:p w14:paraId="55BC8F7F" w14:textId="46DA8D80" w:rsidR="004A0724" w:rsidRDefault="004A0724" w:rsidP="004A0724">
      <w:proofErr w:type="spellStart"/>
      <w:proofErr w:type="gramStart"/>
      <w:r>
        <w:t>if</w:t>
      </w:r>
      <w:proofErr w:type="spellEnd"/>
      <w:r>
        <w:t>(</w:t>
      </w:r>
      <w:proofErr w:type="gramEnd"/>
      <w:r>
        <w:t>$a=90 OR $b=90 OR $c=90){</w:t>
      </w:r>
      <w:proofErr w:type="spellStart"/>
      <w:r>
        <w:t>echo</w:t>
      </w:r>
      <w:proofErr w:type="spellEnd"/>
      <w:r>
        <w:t xml:space="preserve"> "dik üçgen";</w:t>
      </w:r>
    </w:p>
    <w:p w14:paraId="6C97E0C7" w14:textId="65E6550B" w:rsidR="004A0724" w:rsidRDefault="004A0724" w:rsidP="004A0724">
      <w:proofErr w:type="gramStart"/>
      <w:r>
        <w:t>}</w:t>
      </w:r>
      <w:proofErr w:type="spellStart"/>
      <w:r>
        <w:t>if</w:t>
      </w:r>
      <w:proofErr w:type="spellEnd"/>
      <w:proofErr w:type="gramEnd"/>
      <w:r>
        <w:t>($a=$b OR $a = $c OR $b=$c){</w:t>
      </w:r>
      <w:proofErr w:type="spellStart"/>
      <w:r>
        <w:t>echo</w:t>
      </w:r>
      <w:proofErr w:type="spellEnd"/>
      <w:r>
        <w:t xml:space="preserve"> "eşkenar üçgen";</w:t>
      </w:r>
    </w:p>
    <w:p w14:paraId="59A478B7" w14:textId="1329DF36" w:rsidR="004A0724" w:rsidRDefault="004A0724" w:rsidP="004A0724">
      <w:proofErr w:type="gramStart"/>
      <w:r>
        <w:t>}else</w:t>
      </w:r>
      <w:proofErr w:type="gramEnd"/>
      <w:r>
        <w:t>{</w:t>
      </w:r>
      <w:proofErr w:type="spellStart"/>
      <w:r>
        <w:t>echo</w:t>
      </w:r>
      <w:proofErr w:type="spellEnd"/>
      <w:r>
        <w:t xml:space="preserve"> "yamuk üçgen";}</w:t>
      </w:r>
    </w:p>
    <w:p w14:paraId="17767B98" w14:textId="3F7185F8" w:rsidR="004A0724" w:rsidRDefault="004A0724" w:rsidP="004A0724">
      <w:r>
        <w:t>?&gt;</w:t>
      </w:r>
    </w:p>
    <w:p w14:paraId="6096459E" w14:textId="5AFEDE65" w:rsidR="00593D81" w:rsidRDefault="00593D81" w:rsidP="004A0724">
      <w:pPr>
        <w:rPr>
          <w:b/>
          <w:bCs/>
        </w:rPr>
        <w:sectPr w:rsidR="00593D81" w:rsidSect="004A072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DBC0DC5" w14:textId="77777777" w:rsidR="00593D81" w:rsidRDefault="00593D81" w:rsidP="00593D81">
      <w:r w:rsidRPr="001F20DD">
        <w:t>______________________________________________________________________________</w:t>
      </w:r>
    </w:p>
    <w:p w14:paraId="0675BC0E" w14:textId="77777777" w:rsidR="00593D81" w:rsidRDefault="00593D81" w:rsidP="004A0724">
      <w:pPr>
        <w:rPr>
          <w:b/>
          <w:bCs/>
        </w:rPr>
      </w:pPr>
    </w:p>
    <w:p w14:paraId="37702460" w14:textId="5B632B01" w:rsidR="004A0724" w:rsidRPr="004A0724" w:rsidRDefault="004A0724" w:rsidP="004A0724">
      <w:pPr>
        <w:rPr>
          <w:b/>
          <w:bCs/>
        </w:rPr>
      </w:pPr>
      <w:r w:rsidRPr="004A0724">
        <w:rPr>
          <w:b/>
          <w:bCs/>
        </w:rPr>
        <w:t>Ö5-X</w:t>
      </w:r>
    </w:p>
    <w:p w14:paraId="2BF45565" w14:textId="77777777" w:rsidR="004A0724" w:rsidRDefault="004A0724" w:rsidP="004A0724">
      <w:r>
        <w:t>&lt;?</w:t>
      </w:r>
      <w:proofErr w:type="spellStart"/>
      <w:r>
        <w:t>php</w:t>
      </w:r>
      <w:proofErr w:type="spellEnd"/>
    </w:p>
    <w:p w14:paraId="0370B871" w14:textId="00C7F2BC" w:rsidR="004A0724" w:rsidRDefault="004A0724" w:rsidP="004A0724">
      <w:r>
        <w:t>$</w:t>
      </w:r>
      <w:proofErr w:type="spellStart"/>
      <w:r>
        <w:t>bolunen</w:t>
      </w:r>
      <w:proofErr w:type="spellEnd"/>
      <w:r>
        <w:t xml:space="preserve"> = 20;</w:t>
      </w:r>
      <w:r w:rsidR="007851A4">
        <w:t xml:space="preserve"> </w:t>
      </w:r>
      <w:r>
        <w:t>$</w:t>
      </w:r>
      <w:proofErr w:type="spellStart"/>
      <w:r>
        <w:t>bolen</w:t>
      </w:r>
      <w:proofErr w:type="spellEnd"/>
      <w:r>
        <w:t xml:space="preserve"> = 2;</w:t>
      </w:r>
      <w:r w:rsidR="007851A4">
        <w:t xml:space="preserve"> </w:t>
      </w:r>
      <w:r>
        <w:t>$</w:t>
      </w:r>
      <w:proofErr w:type="spellStart"/>
      <w:r>
        <w:t>sayac</w:t>
      </w:r>
      <w:proofErr w:type="spellEnd"/>
      <w:r>
        <w:t xml:space="preserve"> = 0;</w:t>
      </w:r>
    </w:p>
    <w:p w14:paraId="16606FBD" w14:textId="77777777" w:rsidR="004A0724" w:rsidRDefault="004A0724" w:rsidP="004A0724">
      <w:proofErr w:type="spellStart"/>
      <w:proofErr w:type="gramStart"/>
      <w:r>
        <w:t>for</w:t>
      </w:r>
      <w:proofErr w:type="spellEnd"/>
      <w:proofErr w:type="gramEnd"/>
      <w:r>
        <w:t xml:space="preserve"> ($</w:t>
      </w:r>
      <w:proofErr w:type="spellStart"/>
      <w:r>
        <w:t>sayac</w:t>
      </w:r>
      <w:proofErr w:type="spellEnd"/>
      <w:r>
        <w:t xml:space="preserve"> = 1; $</w:t>
      </w:r>
      <w:proofErr w:type="spellStart"/>
      <w:r>
        <w:t>bolunen</w:t>
      </w:r>
      <w:proofErr w:type="spellEnd"/>
      <w:r>
        <w:t xml:space="preserve"> &gt; $</w:t>
      </w:r>
      <w:proofErr w:type="spellStart"/>
      <w:r>
        <w:t>bolen</w:t>
      </w:r>
      <w:proofErr w:type="spellEnd"/>
      <w:r>
        <w:t>; $</w:t>
      </w:r>
      <w:proofErr w:type="spellStart"/>
      <w:r>
        <w:t>sayac</w:t>
      </w:r>
      <w:proofErr w:type="spellEnd"/>
      <w:r>
        <w:t>++){</w:t>
      </w:r>
    </w:p>
    <w:p w14:paraId="0CAB7157" w14:textId="77777777" w:rsidR="004A0724" w:rsidRDefault="004A0724" w:rsidP="004A0724">
      <w:r>
        <w:tab/>
        <w:t>$</w:t>
      </w:r>
      <w:proofErr w:type="spellStart"/>
      <w:r>
        <w:t>bolunen</w:t>
      </w:r>
      <w:proofErr w:type="spellEnd"/>
      <w:r>
        <w:t xml:space="preserve"> = $</w:t>
      </w:r>
      <w:proofErr w:type="spellStart"/>
      <w:proofErr w:type="gramStart"/>
      <w:r>
        <w:t>bolunen</w:t>
      </w:r>
      <w:proofErr w:type="spellEnd"/>
      <w:r>
        <w:t xml:space="preserve"> -</w:t>
      </w:r>
      <w:proofErr w:type="gramEnd"/>
      <w:r>
        <w:t xml:space="preserve"> $</w:t>
      </w:r>
      <w:proofErr w:type="spellStart"/>
      <w:r>
        <w:t>bolen</w:t>
      </w:r>
      <w:proofErr w:type="spellEnd"/>
      <w:r>
        <w:t>;</w:t>
      </w:r>
    </w:p>
    <w:p w14:paraId="2827DB9E" w14:textId="77777777" w:rsidR="004A0724" w:rsidRDefault="004A0724" w:rsidP="004A0724">
      <w:r>
        <w:t>}</w:t>
      </w:r>
    </w:p>
    <w:p w14:paraId="1C20FB0A" w14:textId="77777777" w:rsidR="004A0724" w:rsidRDefault="004A0724" w:rsidP="004A0724"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sayac</w:t>
      </w:r>
      <w:proofErr w:type="spellEnd"/>
      <w:r>
        <w:t>;</w:t>
      </w:r>
    </w:p>
    <w:p w14:paraId="45F4908E" w14:textId="098DEDCE" w:rsidR="007851A4" w:rsidRDefault="004A0724" w:rsidP="007851A4">
      <w:r>
        <w:t>?&gt;</w:t>
      </w:r>
    </w:p>
    <w:p w14:paraId="0219FB0D" w14:textId="0E15CC6D" w:rsidR="003F00B0" w:rsidRDefault="003F00B0" w:rsidP="004A0724"/>
    <w:sectPr w:rsidR="003F00B0" w:rsidSect="006D298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7C3"/>
    <w:multiLevelType w:val="hybridMultilevel"/>
    <w:tmpl w:val="915632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A7E"/>
    <w:multiLevelType w:val="hybridMultilevel"/>
    <w:tmpl w:val="27DA58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1FA1"/>
    <w:multiLevelType w:val="hybridMultilevel"/>
    <w:tmpl w:val="395A97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396062">
    <w:abstractNumId w:val="2"/>
  </w:num>
  <w:num w:numId="2" w16cid:durableId="524829491">
    <w:abstractNumId w:val="1"/>
  </w:num>
  <w:num w:numId="3" w16cid:durableId="18910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6D"/>
    <w:rsid w:val="00001320"/>
    <w:rsid w:val="00041CC3"/>
    <w:rsid w:val="000E3252"/>
    <w:rsid w:val="000E530D"/>
    <w:rsid w:val="0014573D"/>
    <w:rsid w:val="001E155D"/>
    <w:rsid w:val="001F20DD"/>
    <w:rsid w:val="002765EB"/>
    <w:rsid w:val="00283CB1"/>
    <w:rsid w:val="003010DF"/>
    <w:rsid w:val="0035104E"/>
    <w:rsid w:val="003F00B0"/>
    <w:rsid w:val="004468D5"/>
    <w:rsid w:val="00462CB5"/>
    <w:rsid w:val="004850DB"/>
    <w:rsid w:val="004A0724"/>
    <w:rsid w:val="005403F1"/>
    <w:rsid w:val="00593D81"/>
    <w:rsid w:val="005B2BD7"/>
    <w:rsid w:val="00620B37"/>
    <w:rsid w:val="006D298F"/>
    <w:rsid w:val="0072104A"/>
    <w:rsid w:val="00770D40"/>
    <w:rsid w:val="007851A4"/>
    <w:rsid w:val="007B4FC1"/>
    <w:rsid w:val="00812CAF"/>
    <w:rsid w:val="00830604"/>
    <w:rsid w:val="00843031"/>
    <w:rsid w:val="00877976"/>
    <w:rsid w:val="00881DE2"/>
    <w:rsid w:val="008B7B2C"/>
    <w:rsid w:val="008E72D0"/>
    <w:rsid w:val="009D4972"/>
    <w:rsid w:val="00A77F69"/>
    <w:rsid w:val="00AB4BD3"/>
    <w:rsid w:val="00AE2F48"/>
    <w:rsid w:val="00B27B10"/>
    <w:rsid w:val="00B661B4"/>
    <w:rsid w:val="00B76825"/>
    <w:rsid w:val="00B92A33"/>
    <w:rsid w:val="00BE6718"/>
    <w:rsid w:val="00BF3FF1"/>
    <w:rsid w:val="00C26D2E"/>
    <w:rsid w:val="00C54AD3"/>
    <w:rsid w:val="00C70F24"/>
    <w:rsid w:val="00D15ACB"/>
    <w:rsid w:val="00D260D9"/>
    <w:rsid w:val="00D41CC6"/>
    <w:rsid w:val="00D95B4A"/>
    <w:rsid w:val="00DE3818"/>
    <w:rsid w:val="00E17CE8"/>
    <w:rsid w:val="00F367E0"/>
    <w:rsid w:val="00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B9BB"/>
  <w15:chartTrackingRefBased/>
  <w15:docId w15:val="{4502ADAD-5FE7-474F-A02C-06AFA4AB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C0C83C9C9569A45B268C53ECE1A3E1E" ma:contentTypeVersion="2" ma:contentTypeDescription="Yeni belge oluşturun." ma:contentTypeScope="" ma:versionID="c9229198560f1664b4fd65dc393853a5">
  <xsd:schema xmlns:xsd="http://www.w3.org/2001/XMLSchema" xmlns:xs="http://www.w3.org/2001/XMLSchema" xmlns:p="http://schemas.microsoft.com/office/2006/metadata/properties" xmlns:ns3="a82ef36c-a435-42f6-b999-78d6e337d416" targetNamespace="http://schemas.microsoft.com/office/2006/metadata/properties" ma:root="true" ma:fieldsID="b272c6c83b7dd84cf1cb2c40336245a2" ns3:_="">
    <xsd:import namespace="a82ef36c-a435-42f6-b999-78d6e337d4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ef36c-a435-42f6-b999-78d6e337d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0B22B-CA49-47C0-99C6-F3767B1E2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ef36c-a435-42f6-b999-78d6e337d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F174B-EDC2-455D-9095-6AFD52532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23C7F-0B6E-43CA-A8CD-36F8740ABB4B}">
  <ds:schemaRefs>
    <ds:schemaRef ds:uri="http://www.w3.org/XML/1998/namespace"/>
    <ds:schemaRef ds:uri="http://purl.org/dc/dcmitype/"/>
    <ds:schemaRef ds:uri="a82ef36c-a435-42f6-b999-78d6e337d416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Yargeldi</dc:creator>
  <cp:keywords/>
  <dc:description/>
  <cp:lastModifiedBy>Aleyna Yargeldi</cp:lastModifiedBy>
  <cp:revision>39</cp:revision>
  <dcterms:created xsi:type="dcterms:W3CDTF">2022-10-14T20:38:00Z</dcterms:created>
  <dcterms:modified xsi:type="dcterms:W3CDTF">2022-10-14T21:34:00Z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0x0101007C0C83C9C9569A45B268C53ECE1A3E1E</vt:lpwstr>
  </property>
</Properties>
</file>