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FD500" w14:textId="5756BFF5" w:rsidR="00843888" w:rsidRDefault="00843888">
      <w:r>
        <w:t>List</w:t>
      </w:r>
    </w:p>
    <w:p w14:paraId="75CE5DBD" w14:textId="360EEEE6" w:rsidR="00A77A08" w:rsidRDefault="00843888">
      <w:r w:rsidRPr="00843888">
        <w:rPr>
          <w:noProof/>
        </w:rPr>
        <w:drawing>
          <wp:inline distT="0" distB="0" distL="0" distR="0" wp14:anchorId="153374FC" wp14:editId="721B9600">
            <wp:extent cx="3886742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BFAC" w14:textId="09F59A9B" w:rsidR="00843888" w:rsidRDefault="00843888">
      <w:r>
        <w:t>Change Directory</w:t>
      </w:r>
    </w:p>
    <w:p w14:paraId="2E38DC7D" w14:textId="684DD5FD" w:rsidR="00843888" w:rsidRDefault="00843888">
      <w:r w:rsidRPr="00843888">
        <w:rPr>
          <w:noProof/>
        </w:rPr>
        <w:drawing>
          <wp:inline distT="0" distB="0" distL="0" distR="0" wp14:anchorId="73D6EAEE" wp14:editId="16FFA446">
            <wp:extent cx="2400635" cy="87642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2C78" w14:textId="13E6DAC8" w:rsidR="00843888" w:rsidRDefault="00843888">
      <w:r w:rsidRPr="00843888">
        <w:rPr>
          <w:noProof/>
        </w:rPr>
        <w:drawing>
          <wp:inline distT="0" distB="0" distL="0" distR="0" wp14:anchorId="21EC8B65" wp14:editId="0AAC6D39">
            <wp:extent cx="1771897" cy="44773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F18B" w14:textId="61C0067A" w:rsidR="00843888" w:rsidRDefault="00843888">
      <w:r>
        <w:t>Make directory</w:t>
      </w:r>
    </w:p>
    <w:p w14:paraId="1EC551E3" w14:textId="2C59F293" w:rsidR="00843888" w:rsidRDefault="00843888">
      <w:r w:rsidRPr="00843888">
        <w:rPr>
          <w:noProof/>
        </w:rPr>
        <w:drawing>
          <wp:inline distT="0" distB="0" distL="0" distR="0" wp14:anchorId="46512FA1" wp14:editId="339D15CC">
            <wp:extent cx="2429214" cy="504895"/>
            <wp:effectExtent l="0" t="0" r="9525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C57A" w14:textId="151D318B" w:rsidR="00843888" w:rsidRDefault="00843888">
      <w:r>
        <w:t>//Create file</w:t>
      </w:r>
    </w:p>
    <w:p w14:paraId="1CBBBD12" w14:textId="1C026CBA" w:rsidR="00843888" w:rsidRDefault="00843888">
      <w:r w:rsidRPr="00843888">
        <w:rPr>
          <w:noProof/>
        </w:rPr>
        <w:drawing>
          <wp:inline distT="0" distB="0" distL="0" distR="0" wp14:anchorId="3B228FCC" wp14:editId="37F35E5A">
            <wp:extent cx="2724530" cy="40963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DD22" w14:textId="5FCDDAEF" w:rsidR="00843888" w:rsidRDefault="00843888">
      <w:r>
        <w:t xml:space="preserve">Start </w:t>
      </w:r>
    </w:p>
    <w:p w14:paraId="7754DCF6" w14:textId="28E2886F" w:rsidR="00843888" w:rsidRDefault="00843888">
      <w:r w:rsidRPr="00843888">
        <w:rPr>
          <w:noProof/>
        </w:rPr>
        <w:drawing>
          <wp:inline distT="0" distB="0" distL="0" distR="0" wp14:anchorId="3CC28B23" wp14:editId="0E608BDE">
            <wp:extent cx="2724530" cy="47631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DA6D" w14:textId="60617C9C" w:rsidR="00843888" w:rsidRDefault="00843888">
      <w:r w:rsidRPr="00843888">
        <w:rPr>
          <w:noProof/>
        </w:rPr>
        <w:drawing>
          <wp:inline distT="0" distB="0" distL="0" distR="0" wp14:anchorId="12EEEE63" wp14:editId="733C038F">
            <wp:extent cx="2848373" cy="476316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49A9" w14:textId="33276B0A" w:rsidR="00843888" w:rsidRDefault="00843888">
      <w:r>
        <w:t>Remove</w:t>
      </w:r>
    </w:p>
    <w:p w14:paraId="0A42375A" w14:textId="5EBC6459" w:rsidR="00843888" w:rsidRDefault="00843888">
      <w:r w:rsidRPr="00843888">
        <w:rPr>
          <w:noProof/>
        </w:rPr>
        <w:drawing>
          <wp:inline distT="0" distB="0" distL="0" distR="0" wp14:anchorId="1CF5E98F" wp14:editId="210DC4A1">
            <wp:extent cx="3067478" cy="476316"/>
            <wp:effectExtent l="0" t="0" r="0" b="0"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A4FC" w14:textId="0B4FF87A" w:rsidR="00843888" w:rsidRDefault="00843888">
      <w:r w:rsidRPr="00843888">
        <w:rPr>
          <w:noProof/>
        </w:rPr>
        <w:drawing>
          <wp:inline distT="0" distB="0" distL="0" distR="0" wp14:anchorId="58BB968B" wp14:editId="2F8B3A7F">
            <wp:extent cx="2810267" cy="43821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5863" w14:textId="77777777" w:rsidR="00843888" w:rsidRDefault="00843888"/>
    <w:p w14:paraId="2D53DB72" w14:textId="05167C75" w:rsidR="00843888" w:rsidRDefault="00843888">
      <w:r>
        <w:lastRenderedPageBreak/>
        <w:t xml:space="preserve">Remove folders </w:t>
      </w:r>
    </w:p>
    <w:p w14:paraId="15FC07BC" w14:textId="7E5566C0" w:rsidR="00843888" w:rsidRDefault="00843888">
      <w:r w:rsidRPr="00843888">
        <w:rPr>
          <w:noProof/>
        </w:rPr>
        <w:drawing>
          <wp:inline distT="0" distB="0" distL="0" distR="0" wp14:anchorId="2862C2A9" wp14:editId="6FD2A01D">
            <wp:extent cx="2305372" cy="40963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E414" w14:textId="30597351" w:rsidR="00843888" w:rsidRDefault="00843888">
      <w:r>
        <w:t>Current route</w:t>
      </w:r>
    </w:p>
    <w:p w14:paraId="72A9C22A" w14:textId="601D1313" w:rsidR="00843888" w:rsidRDefault="00843888">
      <w:r w:rsidRPr="00843888">
        <w:rPr>
          <w:noProof/>
        </w:rPr>
        <w:drawing>
          <wp:inline distT="0" distB="0" distL="0" distR="0" wp14:anchorId="54733411" wp14:editId="62A14691">
            <wp:extent cx="2657846" cy="51442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970B" w14:textId="3658A5E0" w:rsidR="00843888" w:rsidRDefault="00843888"/>
    <w:p w14:paraId="01E06330" w14:textId="1849CFA1" w:rsidR="00922EBB" w:rsidRDefault="00922EBB"/>
    <w:p w14:paraId="62AF06E4" w14:textId="6FA83A88" w:rsidR="00922EBB" w:rsidRDefault="00922EBB"/>
    <w:p w14:paraId="23DA6E37" w14:textId="44FE9AB7" w:rsidR="00922EBB" w:rsidRDefault="00922EBB">
      <w:r>
        <w:t>Node.JS</w:t>
      </w:r>
    </w:p>
    <w:p w14:paraId="76822775" w14:textId="1D6B7CF7" w:rsidR="00922EBB" w:rsidRDefault="00922EBB">
      <w:r>
        <w:t>Print working directory</w:t>
      </w:r>
    </w:p>
    <w:p w14:paraId="3FA5C60E" w14:textId="5BD25F73" w:rsidR="00922EBB" w:rsidRDefault="00922EBB">
      <w:r w:rsidRPr="00922EBB">
        <w:drawing>
          <wp:inline distT="0" distB="0" distL="0" distR="0" wp14:anchorId="22AF8D9B" wp14:editId="43D84B6D">
            <wp:extent cx="2400635" cy="1019317"/>
            <wp:effectExtent l="0" t="0" r="0" b="952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AA3A" w14:textId="363A9AC9" w:rsidR="00922EBB" w:rsidRDefault="00922EBB">
      <w:r>
        <w:t>Use node to Run this file</w:t>
      </w:r>
    </w:p>
    <w:p w14:paraId="0150F295" w14:textId="22C45860" w:rsidR="000D2BC7" w:rsidRDefault="000D2BC7">
      <w:r w:rsidRPr="000D2BC7">
        <w:drawing>
          <wp:inline distT="0" distB="0" distL="0" distR="0" wp14:anchorId="463939F0" wp14:editId="1C707EFC">
            <wp:extent cx="2638793" cy="609685"/>
            <wp:effectExtent l="0" t="0" r="9525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11A5" w14:textId="68CE4E22" w:rsidR="000D2BC7" w:rsidRDefault="000D2BC7">
      <w:r>
        <w:t>Node– write code directly</w:t>
      </w:r>
    </w:p>
    <w:p w14:paraId="4D984F15" w14:textId="62A8C949" w:rsidR="000D2BC7" w:rsidRDefault="000D2BC7">
      <w:r w:rsidRPr="000D2BC7">
        <w:drawing>
          <wp:inline distT="0" distB="0" distL="0" distR="0" wp14:anchorId="072F2858" wp14:editId="372B6680">
            <wp:extent cx="3143689" cy="185763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F08E" w14:textId="099F34CE" w:rsidR="000D2BC7" w:rsidRDefault="000D2BC7"/>
    <w:p w14:paraId="3BB985AD" w14:textId="77777777" w:rsidR="000D2BC7" w:rsidRDefault="000D2BC7"/>
    <w:p w14:paraId="2CDF02B6" w14:textId="61931566" w:rsidR="000D2BC7" w:rsidRDefault="000D2BC7">
      <w:r>
        <w:lastRenderedPageBreak/>
        <w:t xml:space="preserve">Double Tab for autofill </w:t>
      </w:r>
      <w:r w:rsidRPr="000D2BC7">
        <w:t>possibilities</w:t>
      </w:r>
    </w:p>
    <w:p w14:paraId="0CBA758C" w14:textId="574A0099" w:rsidR="000D2BC7" w:rsidRDefault="000D2BC7">
      <w:r w:rsidRPr="000D2BC7">
        <w:drawing>
          <wp:inline distT="0" distB="0" distL="0" distR="0" wp14:anchorId="0248F17A" wp14:editId="4364917D">
            <wp:extent cx="2981741" cy="1124107"/>
            <wp:effectExtent l="0" t="0" r="9525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D86E" w14:textId="218D2216" w:rsidR="000D2BC7" w:rsidRDefault="000D2BC7">
      <w:r>
        <w:t>.exit or Control + C  (x2) – To end process</w:t>
      </w:r>
    </w:p>
    <w:p w14:paraId="3E615D37" w14:textId="319E2AC9" w:rsidR="000D2BC7" w:rsidRDefault="000D2BC7">
      <w:r w:rsidRPr="000D2BC7">
        <w:drawing>
          <wp:inline distT="0" distB="0" distL="0" distR="0" wp14:anchorId="1BDC3F8B" wp14:editId="6B7E8382">
            <wp:extent cx="3305636" cy="1476581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A013" w14:textId="6F8809C6" w:rsidR="000D2BC7" w:rsidRDefault="000D2BC7">
      <w:r w:rsidRPr="000D2BC7">
        <w:drawing>
          <wp:inline distT="0" distB="0" distL="0" distR="0" wp14:anchorId="55E5A9BB" wp14:editId="66AD4DC3">
            <wp:extent cx="2781688" cy="600159"/>
            <wp:effectExtent l="0" t="0" r="0" b="9525"/>
            <wp:docPr id="16" name="Picture 1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D69B" w14:textId="2521872F" w:rsidR="000D2BC7" w:rsidRDefault="000D2BC7">
      <w:r>
        <w:t xml:space="preserve">Clear console </w:t>
      </w:r>
    </w:p>
    <w:p w14:paraId="124BEEF1" w14:textId="03DC6B38" w:rsidR="000D2BC7" w:rsidRDefault="000D2BC7">
      <w:r w:rsidRPr="000D2BC7">
        <w:drawing>
          <wp:inline distT="0" distB="0" distL="0" distR="0" wp14:anchorId="3A0A07C1" wp14:editId="2DD84ABC">
            <wp:extent cx="2962688" cy="619211"/>
            <wp:effectExtent l="0" t="0" r="9525" b="9525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20"/>
    <w:rsid w:val="000268D9"/>
    <w:rsid w:val="000D2BC7"/>
    <w:rsid w:val="00705788"/>
    <w:rsid w:val="00843888"/>
    <w:rsid w:val="00922EBB"/>
    <w:rsid w:val="00A77A08"/>
    <w:rsid w:val="00E82FA1"/>
    <w:rsid w:val="00EE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6F85"/>
  <w15:chartTrackingRefBased/>
  <w15:docId w15:val="{A13219B8-2394-46B5-B6A9-5917C7B3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Patiño Chaparro</dc:creator>
  <cp:keywords/>
  <dc:description/>
  <cp:lastModifiedBy>Alejandro Patiño Chaparro</cp:lastModifiedBy>
  <cp:revision>3</cp:revision>
  <dcterms:created xsi:type="dcterms:W3CDTF">2023-01-06T23:57:00Z</dcterms:created>
  <dcterms:modified xsi:type="dcterms:W3CDTF">2023-01-14T21:09:00Z</dcterms:modified>
</cp:coreProperties>
</file>